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4524F" w14:textId="77777777" w:rsidR="00881380" w:rsidRDefault="00881380" w:rsidP="00B85760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B54959">
        <w:rPr>
          <w:rFonts w:ascii="Times New Roman" w:eastAsia="Arial" w:hAnsi="Times New Roman"/>
          <w:noProof/>
          <w:color w:val="000000"/>
          <w:sz w:val="23"/>
          <w:szCs w:val="23"/>
        </w:rPr>
        <w:drawing>
          <wp:inline distT="0" distB="0" distL="0" distR="0" wp14:anchorId="76E3A8F8" wp14:editId="16D625B6">
            <wp:extent cx="1845670" cy="723900"/>
            <wp:effectExtent l="0" t="0" r="2540" b="0"/>
            <wp:docPr id="12" name="Picture 12" descr="A picture containing text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text, clipart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67790" cy="732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99EBB0" w14:textId="5EB46B7D" w:rsidR="00886644" w:rsidRPr="001D6055" w:rsidRDefault="00886644" w:rsidP="00B85760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br/>
      </w:r>
      <w:r w:rsidR="00880961">
        <w:rPr>
          <w:rFonts w:ascii="Times New Roman" w:hAnsi="Times New Roman"/>
          <w:b/>
          <w:sz w:val="24"/>
          <w:szCs w:val="28"/>
        </w:rPr>
        <w:t>Board of</w:t>
      </w:r>
      <w:r w:rsidRPr="001D6055">
        <w:rPr>
          <w:rFonts w:ascii="Times New Roman" w:hAnsi="Times New Roman"/>
          <w:b/>
          <w:sz w:val="24"/>
          <w:szCs w:val="28"/>
        </w:rPr>
        <w:t xml:space="preserve"> Accreditation (COA) </w:t>
      </w:r>
    </w:p>
    <w:p w14:paraId="4EF3B4CD" w14:textId="77777777" w:rsidR="00886644" w:rsidRPr="001D6055" w:rsidRDefault="00886644" w:rsidP="00B85760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1D6055">
        <w:rPr>
          <w:rFonts w:ascii="Times New Roman" w:hAnsi="Times New Roman"/>
          <w:b/>
          <w:sz w:val="24"/>
          <w:szCs w:val="28"/>
        </w:rPr>
        <w:t xml:space="preserve">Department of Social Work Accreditation (DOSWA) </w:t>
      </w:r>
    </w:p>
    <w:p w14:paraId="766BEBAB" w14:textId="77777777" w:rsidR="00886644" w:rsidRPr="001D6055" w:rsidRDefault="00886644" w:rsidP="00B85760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1D6055">
        <w:rPr>
          <w:rFonts w:ascii="Times New Roman" w:hAnsi="Times New Roman"/>
          <w:bCs/>
          <w:i/>
          <w:iCs/>
          <w:sz w:val="24"/>
          <w:szCs w:val="28"/>
        </w:rPr>
        <w:t>Baccalaureate and Master’s Social Work Program Accreditation</w:t>
      </w:r>
    </w:p>
    <w:p w14:paraId="253CFF1A" w14:textId="77777777" w:rsidR="00886644" w:rsidRPr="00074B0A" w:rsidRDefault="00886644" w:rsidP="00B85760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14:paraId="30134537" w14:textId="77777777" w:rsidR="00886644" w:rsidRPr="00D325AD" w:rsidRDefault="00886644" w:rsidP="00B85760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325AD">
        <w:rPr>
          <w:rFonts w:ascii="Times New Roman" w:hAnsi="Times New Roman"/>
          <w:b/>
          <w:sz w:val="32"/>
          <w:szCs w:val="32"/>
        </w:rPr>
        <w:t>2022 EPAS</w:t>
      </w:r>
    </w:p>
    <w:p w14:paraId="1C5D1658" w14:textId="5F485266" w:rsidR="00FB0A43" w:rsidRPr="00CC4D80" w:rsidRDefault="00131B94" w:rsidP="00CC4D80">
      <w:pPr>
        <w:spacing w:after="0" w:line="240" w:lineRule="auto"/>
        <w:jc w:val="center"/>
        <w:rPr>
          <w:rStyle w:val="Heading2Char"/>
          <w:rFonts w:eastAsia="Calibri"/>
          <w:bCs w:val="0"/>
          <w:iCs w:val="0"/>
          <w:sz w:val="32"/>
          <w:szCs w:val="32"/>
        </w:rPr>
      </w:pPr>
      <w:r w:rsidRPr="00886644">
        <w:rPr>
          <w:rFonts w:ascii="Times New Roman" w:eastAsia="Calibri" w:hAnsi="Times New Roman" w:cs="Times New Roman"/>
          <w:b/>
          <w:color w:val="005D7E"/>
          <w:sz w:val="32"/>
          <w:szCs w:val="32"/>
        </w:rPr>
        <w:t>F</w:t>
      </w:r>
      <w:r w:rsidR="00B85760">
        <w:rPr>
          <w:rFonts w:ascii="Times New Roman" w:eastAsia="Calibri" w:hAnsi="Times New Roman" w:cs="Times New Roman"/>
          <w:b/>
          <w:color w:val="005D7E"/>
          <w:sz w:val="32"/>
          <w:szCs w:val="32"/>
        </w:rPr>
        <w:t>orm</w:t>
      </w:r>
      <w:r w:rsidRPr="00886644">
        <w:rPr>
          <w:rFonts w:ascii="Times New Roman" w:eastAsia="Calibri" w:hAnsi="Times New Roman" w:cs="Times New Roman"/>
          <w:b/>
          <w:color w:val="005D7E"/>
          <w:sz w:val="32"/>
          <w:szCs w:val="32"/>
        </w:rPr>
        <w:t xml:space="preserve"> </w:t>
      </w:r>
      <w:r w:rsidR="00B85760">
        <w:rPr>
          <w:rFonts w:ascii="Times New Roman" w:eastAsia="Calibri" w:hAnsi="Times New Roman" w:cs="Times New Roman"/>
          <w:b/>
          <w:color w:val="005D7E"/>
          <w:sz w:val="32"/>
          <w:szCs w:val="32"/>
        </w:rPr>
        <w:t xml:space="preserve">AS </w:t>
      </w:r>
      <w:r w:rsidRPr="00886644">
        <w:rPr>
          <w:rFonts w:ascii="Times New Roman" w:eastAsia="Calibri" w:hAnsi="Times New Roman" w:cs="Times New Roman"/>
          <w:b/>
          <w:color w:val="005D7E"/>
          <w:sz w:val="32"/>
          <w:szCs w:val="32"/>
        </w:rPr>
        <w:t>5.0.1(</w:t>
      </w:r>
      <w:r w:rsidR="00F44971" w:rsidRPr="00886644">
        <w:rPr>
          <w:rFonts w:ascii="Times New Roman" w:eastAsia="Calibri" w:hAnsi="Times New Roman" w:cs="Times New Roman"/>
          <w:b/>
          <w:color w:val="005D7E"/>
          <w:sz w:val="32"/>
          <w:szCs w:val="32"/>
        </w:rPr>
        <w:t>b)</w:t>
      </w:r>
      <w:r w:rsidR="003751B6" w:rsidRPr="00886644">
        <w:rPr>
          <w:rFonts w:ascii="Times New Roman" w:eastAsia="Calibri" w:hAnsi="Times New Roman" w:cs="Times New Roman"/>
          <w:b/>
          <w:color w:val="005D7E"/>
          <w:sz w:val="32"/>
          <w:szCs w:val="32"/>
        </w:rPr>
        <w:t xml:space="preserve"> </w:t>
      </w:r>
      <w:r w:rsidR="00886644" w:rsidRPr="00886644">
        <w:rPr>
          <w:rFonts w:ascii="Times New Roman" w:eastAsia="Calibri" w:hAnsi="Times New Roman" w:cs="Times New Roman"/>
          <w:b/>
          <w:color w:val="005D7E"/>
          <w:sz w:val="32"/>
          <w:szCs w:val="32"/>
        </w:rPr>
        <w:t>|</w:t>
      </w:r>
      <w:r w:rsidR="003751B6" w:rsidRPr="00886644">
        <w:rPr>
          <w:rFonts w:ascii="Times New Roman" w:eastAsia="Calibri" w:hAnsi="Times New Roman" w:cs="Times New Roman"/>
          <w:b/>
          <w:color w:val="005D7E"/>
          <w:sz w:val="32"/>
          <w:szCs w:val="32"/>
        </w:rPr>
        <w:t xml:space="preserve"> </w:t>
      </w:r>
      <w:r w:rsidR="00096689" w:rsidRPr="00886644">
        <w:rPr>
          <w:rFonts w:ascii="Times New Roman" w:eastAsia="Calibri" w:hAnsi="Times New Roman" w:cs="Times New Roman"/>
          <w:b/>
          <w:color w:val="005D7E"/>
          <w:sz w:val="32"/>
          <w:szCs w:val="32"/>
        </w:rPr>
        <w:t xml:space="preserve">Student Achievement </w:t>
      </w:r>
      <w:r w:rsidR="003751B6" w:rsidRPr="00886644">
        <w:rPr>
          <w:rFonts w:ascii="Times New Roman" w:eastAsia="Calibri" w:hAnsi="Times New Roman" w:cs="Times New Roman"/>
          <w:b/>
          <w:color w:val="005D7E"/>
          <w:sz w:val="32"/>
          <w:szCs w:val="32"/>
        </w:rPr>
        <w:t xml:space="preserve">Assessment </w:t>
      </w:r>
      <w:r w:rsidR="001A58FD" w:rsidRPr="00886644">
        <w:rPr>
          <w:rFonts w:ascii="Times New Roman" w:eastAsia="Calibri" w:hAnsi="Times New Roman" w:cs="Times New Roman"/>
          <w:b/>
          <w:color w:val="005D7E"/>
          <w:sz w:val="32"/>
          <w:szCs w:val="32"/>
        </w:rPr>
        <w:t>Outcomes</w:t>
      </w:r>
    </w:p>
    <w:p w14:paraId="44A24517" w14:textId="77777777" w:rsidR="00E57E4F" w:rsidRDefault="00E57E4F" w:rsidP="00AC0F25">
      <w:pPr>
        <w:spacing w:after="0" w:line="240" w:lineRule="auto"/>
        <w:jc w:val="center"/>
      </w:pPr>
    </w:p>
    <w:p w14:paraId="2CF274A3" w14:textId="77777777" w:rsidR="00E57E4F" w:rsidRDefault="00E57E4F" w:rsidP="00AC0F25">
      <w:pPr>
        <w:spacing w:after="0" w:line="240" w:lineRule="auto"/>
        <w:jc w:val="center"/>
      </w:pPr>
    </w:p>
    <w:p w14:paraId="52AF7197" w14:textId="77777777" w:rsidR="00E57E4F" w:rsidRDefault="00E57E4F" w:rsidP="00AC0F25">
      <w:pPr>
        <w:spacing w:after="0" w:line="240" w:lineRule="auto"/>
        <w:jc w:val="center"/>
      </w:pPr>
    </w:p>
    <w:p w14:paraId="7CC68429" w14:textId="77777777" w:rsidR="00E57E4F" w:rsidRDefault="00E57E4F" w:rsidP="00AC0F25">
      <w:pPr>
        <w:spacing w:after="0" w:line="240" w:lineRule="auto"/>
        <w:jc w:val="center"/>
      </w:pPr>
    </w:p>
    <w:p w14:paraId="4A0E7A43" w14:textId="77777777" w:rsidR="00E57E4F" w:rsidRDefault="00E57E4F" w:rsidP="00AC0F25">
      <w:pPr>
        <w:spacing w:after="0" w:line="240" w:lineRule="auto"/>
        <w:jc w:val="center"/>
      </w:pPr>
    </w:p>
    <w:p w14:paraId="347E2AF1" w14:textId="77777777" w:rsidR="00E57E4F" w:rsidRDefault="00E57E4F" w:rsidP="00AC0F25">
      <w:pPr>
        <w:spacing w:after="0" w:line="240" w:lineRule="auto"/>
        <w:jc w:val="center"/>
      </w:pPr>
    </w:p>
    <w:p w14:paraId="7378194C" w14:textId="77777777" w:rsidR="00E57E4F" w:rsidRDefault="00E57E4F" w:rsidP="00AC0F25">
      <w:pPr>
        <w:spacing w:after="0" w:line="240" w:lineRule="auto"/>
        <w:jc w:val="center"/>
      </w:pPr>
    </w:p>
    <w:p w14:paraId="0C15F9C4" w14:textId="77777777" w:rsidR="00E57E4F" w:rsidRDefault="00E57E4F" w:rsidP="00AC0F25">
      <w:pPr>
        <w:spacing w:after="0" w:line="240" w:lineRule="auto"/>
        <w:jc w:val="center"/>
      </w:pPr>
    </w:p>
    <w:p w14:paraId="33BE2091" w14:textId="77777777" w:rsidR="00E57E4F" w:rsidRDefault="00E57E4F" w:rsidP="00AC0F25">
      <w:pPr>
        <w:spacing w:after="0" w:line="240" w:lineRule="auto"/>
        <w:jc w:val="center"/>
      </w:pPr>
    </w:p>
    <w:p w14:paraId="75AC67D7" w14:textId="77777777" w:rsidR="00E57E4F" w:rsidRDefault="00E57E4F" w:rsidP="00AC0F25">
      <w:pPr>
        <w:spacing w:after="0" w:line="240" w:lineRule="auto"/>
        <w:jc w:val="center"/>
      </w:pPr>
    </w:p>
    <w:p w14:paraId="3338A250" w14:textId="77777777" w:rsidR="00E57E4F" w:rsidRDefault="00E57E4F" w:rsidP="00AC0F25">
      <w:pPr>
        <w:spacing w:after="0" w:line="240" w:lineRule="auto"/>
        <w:jc w:val="center"/>
      </w:pPr>
    </w:p>
    <w:p w14:paraId="03BA9141" w14:textId="77777777" w:rsidR="00E57E4F" w:rsidRDefault="00E57E4F" w:rsidP="00AC0F25">
      <w:pPr>
        <w:spacing w:after="0" w:line="240" w:lineRule="auto"/>
        <w:jc w:val="center"/>
      </w:pPr>
    </w:p>
    <w:p w14:paraId="21E4DA40" w14:textId="77777777" w:rsidR="00E57E4F" w:rsidRDefault="00E57E4F" w:rsidP="00AC0F25">
      <w:pPr>
        <w:spacing w:after="0" w:line="240" w:lineRule="auto"/>
        <w:jc w:val="center"/>
      </w:pPr>
    </w:p>
    <w:p w14:paraId="7DF202C9" w14:textId="77777777" w:rsidR="00E57E4F" w:rsidRDefault="00E57E4F" w:rsidP="00AC0F25">
      <w:pPr>
        <w:spacing w:after="0" w:line="240" w:lineRule="auto"/>
        <w:jc w:val="center"/>
      </w:pPr>
    </w:p>
    <w:p w14:paraId="699596F5" w14:textId="77777777" w:rsidR="00E57E4F" w:rsidRDefault="00E57E4F" w:rsidP="00AC0F25">
      <w:pPr>
        <w:spacing w:after="0" w:line="240" w:lineRule="auto"/>
        <w:jc w:val="center"/>
      </w:pPr>
    </w:p>
    <w:p w14:paraId="199990CE" w14:textId="77777777" w:rsidR="00E57E4F" w:rsidRDefault="00E57E4F" w:rsidP="00AC0F25">
      <w:pPr>
        <w:spacing w:after="0" w:line="240" w:lineRule="auto"/>
        <w:jc w:val="center"/>
      </w:pPr>
    </w:p>
    <w:p w14:paraId="5BFEF746" w14:textId="77777777" w:rsidR="00E57E4F" w:rsidRDefault="00E57E4F" w:rsidP="00AC0F25">
      <w:pPr>
        <w:spacing w:after="0" w:line="240" w:lineRule="auto"/>
        <w:jc w:val="center"/>
      </w:pPr>
    </w:p>
    <w:p w14:paraId="2CD2728A" w14:textId="77777777" w:rsidR="00E57E4F" w:rsidRDefault="00E57E4F" w:rsidP="00AC0F25">
      <w:pPr>
        <w:spacing w:after="0" w:line="240" w:lineRule="auto"/>
        <w:jc w:val="center"/>
      </w:pPr>
    </w:p>
    <w:p w14:paraId="09718171" w14:textId="77777777" w:rsidR="00E57E4F" w:rsidRDefault="00E57E4F" w:rsidP="00AC0F2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5D7E"/>
          <w:sz w:val="40"/>
          <w:szCs w:val="40"/>
        </w:rPr>
      </w:pPr>
    </w:p>
    <w:p w14:paraId="2979F701" w14:textId="77777777" w:rsidR="001B5A3C" w:rsidRDefault="001B5A3C" w:rsidP="00AC0F2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5D7E"/>
          <w:sz w:val="40"/>
          <w:szCs w:val="40"/>
        </w:rPr>
      </w:pPr>
    </w:p>
    <w:p w14:paraId="41EB8B90" w14:textId="77777777" w:rsidR="001B5A3C" w:rsidRPr="00AC0F25" w:rsidRDefault="001B5A3C" w:rsidP="00AC0F2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5D7E"/>
          <w:sz w:val="40"/>
          <w:szCs w:val="40"/>
        </w:rPr>
      </w:pPr>
    </w:p>
    <w:p w14:paraId="07F413BF" w14:textId="77777777" w:rsidR="001B5A3C" w:rsidRDefault="001B5A3C" w:rsidP="001B5A3C">
      <w:pPr>
        <w:pStyle w:val="Heading1"/>
        <w:jc w:val="center"/>
        <w:rPr>
          <w:rFonts w:eastAsia="Calibri"/>
        </w:rPr>
      </w:pPr>
      <w:bookmarkStart w:id="0" w:name="_Toc205475633"/>
      <w:r w:rsidRPr="00A72D3F">
        <w:rPr>
          <w:rStyle w:val="Heading2Char"/>
          <w:b/>
          <w:bCs w:val="0"/>
          <w:sz w:val="32"/>
          <w:szCs w:val="32"/>
        </w:rPr>
        <w:lastRenderedPageBreak/>
        <w:t>Generalist Practice</w:t>
      </w:r>
      <w:r w:rsidRPr="00A72D3F">
        <w:rPr>
          <w:rStyle w:val="Heading2Char"/>
          <w:b/>
          <w:bCs w:val="0"/>
          <w:color w:val="auto"/>
          <w:sz w:val="32"/>
          <w:szCs w:val="32"/>
        </w:rPr>
        <w:t xml:space="preserve"> |</w:t>
      </w:r>
      <w:r w:rsidRPr="00A72D3F">
        <w:rPr>
          <w:rStyle w:val="Heading2Char"/>
          <w:color w:val="auto"/>
          <w:sz w:val="32"/>
          <w:szCs w:val="32"/>
        </w:rPr>
        <w:t xml:space="preserve"> </w:t>
      </w:r>
      <w:r w:rsidRPr="00A72D3F">
        <w:rPr>
          <w:rFonts w:eastAsia="Calibri"/>
        </w:rPr>
        <w:t>Student Achievement Assessment Outcomes</w:t>
      </w:r>
      <w:bookmarkEnd w:id="0"/>
    </w:p>
    <w:p w14:paraId="39A63C30" w14:textId="77777777" w:rsidR="001B5A3C" w:rsidRDefault="001B5A3C" w:rsidP="001B5A3C">
      <w:pPr>
        <w:spacing w:after="0" w:line="240" w:lineRule="auto"/>
        <w:jc w:val="center"/>
      </w:pPr>
      <w:hyperlink r:id="rId12" w:history="1">
        <w:r w:rsidRPr="00A40DEC">
          <w:rPr>
            <w:rFonts w:ascii="Times New Roman" w:eastAsia="Times New Roman" w:hAnsi="Times New Roman" w:cs="Times New Roman"/>
            <w:b/>
            <w:bCs/>
            <w:color w:val="0563C1"/>
            <w:sz w:val="32"/>
            <w:szCs w:val="32"/>
            <w:u w:val="single"/>
          </w:rPr>
          <w:t>Form AS 5.0.1(b)</w:t>
        </w:r>
      </w:hyperlink>
    </w:p>
    <w:p w14:paraId="66661F51" w14:textId="77777777" w:rsidR="00FD4469" w:rsidRPr="00FD4469" w:rsidRDefault="00FD4469" w:rsidP="00324C63">
      <w:pPr>
        <w:spacing w:after="0" w:line="240" w:lineRule="auto"/>
        <w:jc w:val="center"/>
        <w:rPr>
          <w:rStyle w:val="Heading2Char"/>
          <w:sz w:val="24"/>
          <w:szCs w:val="24"/>
        </w:rPr>
      </w:pPr>
    </w:p>
    <w:p w14:paraId="4628F091" w14:textId="0DAAE942" w:rsidR="00801DED" w:rsidRDefault="00F109EF" w:rsidP="00324C63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bookmarkStart w:id="1" w:name="_Toc205475634"/>
      <w:r w:rsidRPr="00A72D3F">
        <w:rPr>
          <w:rStyle w:val="Heading2Char"/>
          <w:color w:val="auto"/>
          <w:sz w:val="32"/>
          <w:szCs w:val="32"/>
        </w:rPr>
        <w:t>Program Option</w:t>
      </w:r>
      <w:r w:rsidR="00C07C0B" w:rsidRPr="00A72D3F">
        <w:rPr>
          <w:rStyle w:val="Heading2Char"/>
          <w:color w:val="auto"/>
          <w:sz w:val="32"/>
          <w:szCs w:val="32"/>
        </w:rPr>
        <w:t xml:space="preserve"> Name</w:t>
      </w:r>
      <w:r w:rsidRPr="00A72D3F">
        <w:rPr>
          <w:rStyle w:val="Heading2Char"/>
          <w:color w:val="auto"/>
          <w:sz w:val="32"/>
          <w:szCs w:val="32"/>
        </w:rPr>
        <w:t>:</w:t>
      </w:r>
      <w:bookmarkEnd w:id="1"/>
      <w:r w:rsidRPr="00A72D3F">
        <w:rPr>
          <w:rStyle w:val="Heading2Char"/>
          <w:color w:val="auto"/>
          <w:sz w:val="32"/>
          <w:szCs w:val="32"/>
        </w:rPr>
        <w:t xml:space="preserve"> </w:t>
      </w:r>
      <w:r w:rsidR="00F67433">
        <w:rPr>
          <w:rFonts w:ascii="Times New Roman" w:hAnsi="Times New Roman"/>
          <w:sz w:val="32"/>
          <w:szCs w:val="32"/>
        </w:rPr>
        <w:t>Online</w:t>
      </w:r>
    </w:p>
    <w:p w14:paraId="7A685900" w14:textId="5E8A81D2" w:rsidR="00E06FE2" w:rsidRDefault="008E2339" w:rsidP="00324C63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24-25 Academic Year</w:t>
      </w:r>
    </w:p>
    <w:p w14:paraId="4B39A0CE" w14:textId="6BB30380" w:rsidR="008E2339" w:rsidRDefault="008E2339" w:rsidP="00324C63">
      <w:pPr>
        <w:spacing w:after="0" w:line="240" w:lineRule="auto"/>
        <w:jc w:val="center"/>
        <w:rPr>
          <w:rStyle w:val="Heading2Char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February 1, 2026</w:t>
      </w:r>
    </w:p>
    <w:p w14:paraId="63D2A3F1" w14:textId="77777777" w:rsidR="002F74B9" w:rsidRDefault="002F74B9" w:rsidP="002F74B9">
      <w:pPr>
        <w:spacing w:after="0" w:line="240" w:lineRule="auto"/>
        <w:rPr>
          <w:rStyle w:val="Heading2Char"/>
          <w:szCs w:val="24"/>
        </w:rPr>
      </w:pPr>
    </w:p>
    <w:p w14:paraId="122EBE60" w14:textId="4EE9363D" w:rsidR="00427EFF" w:rsidRPr="002F74B9" w:rsidRDefault="00427EFF" w:rsidP="00541E1F">
      <w:pPr>
        <w:pStyle w:val="Heading2"/>
        <w:rPr>
          <w:rStyle w:val="Heading2Char"/>
          <w:b/>
          <w:bCs/>
        </w:rPr>
      </w:pPr>
      <w:bookmarkStart w:id="2" w:name="_Toc205475635"/>
      <w:r w:rsidRPr="002F74B9">
        <w:rPr>
          <w:rStyle w:val="Heading2Char"/>
          <w:b/>
          <w:bCs/>
        </w:rPr>
        <w:t>Competency 1: Demonstrate Ethical and Professional Behavior</w:t>
      </w:r>
      <w:bookmarkEnd w:id="2"/>
    </w:p>
    <w:p w14:paraId="05C95DBB" w14:textId="77777777" w:rsidR="00324C63" w:rsidRPr="00324C63" w:rsidRDefault="00324C63" w:rsidP="00324C63">
      <w:pPr>
        <w:spacing w:after="0" w:line="240" w:lineRule="auto"/>
        <w:jc w:val="center"/>
        <w:rPr>
          <w:rStyle w:val="Heading2Char"/>
          <w:sz w:val="24"/>
          <w:szCs w:val="24"/>
        </w:rPr>
      </w:pPr>
    </w:p>
    <w:tbl>
      <w:tblPr>
        <w:tblStyle w:val="TableGrid5"/>
        <w:tblW w:w="14462" w:type="dxa"/>
        <w:tblInd w:w="-725" w:type="dxa"/>
        <w:tblLayout w:type="fixed"/>
        <w:tblLook w:val="0480" w:firstRow="0" w:lastRow="0" w:firstColumn="1" w:lastColumn="0" w:noHBand="0" w:noVBand="1"/>
      </w:tblPr>
      <w:tblGrid>
        <w:gridCol w:w="1798"/>
        <w:gridCol w:w="2252"/>
        <w:gridCol w:w="1710"/>
        <w:gridCol w:w="1530"/>
        <w:gridCol w:w="1800"/>
        <w:gridCol w:w="1800"/>
        <w:gridCol w:w="1800"/>
        <w:gridCol w:w="1772"/>
      </w:tblGrid>
      <w:tr w:rsidR="00D17307" w:rsidRPr="00DF7A02" w14:paraId="2D9C6CDD" w14:textId="77777777" w:rsidTr="00C10699">
        <w:trPr>
          <w:trHeight w:val="1077"/>
          <w:tblHeader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F44D4" w14:textId="77777777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3" w:name="_Hlk110937290"/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  <w:p w14:paraId="0C2B3DA6" w14:textId="7653311A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0DB7" w14:textId="1514CE31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Level of Assessment: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3DE6E" w14:textId="77777777" w:rsidR="00D17307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71E8C864" w14:textId="30BC1892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Each Instrument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08ABF" w14:textId="579C8F72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Each Instrument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F02F" w14:textId="77777777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Competency 1:</w:t>
            </w:r>
          </w:p>
          <w:p w14:paraId="5B449ACE" w14:textId="632EA997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Calculation Inclusive of All Instruments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96AF" w14:textId="77777777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Competency 1:</w:t>
            </w:r>
          </w:p>
          <w:p w14:paraId="5422AA71" w14:textId="6FC67AAB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Competency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B4436" w14:textId="77777777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Competency 1:</w:t>
            </w:r>
          </w:p>
          <w:p w14:paraId="15EB20B3" w14:textId="1470A233" w:rsidR="00D17307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30AD3F0F" w14:textId="16B363C6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Competency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0B70E" w14:textId="77777777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Competency 1:</w:t>
            </w:r>
          </w:p>
          <w:p w14:paraId="71F3B610" w14:textId="573E4781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448A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Achievement?</w:t>
            </w:r>
          </w:p>
        </w:tc>
      </w:tr>
      <w:tr w:rsidR="00DF7A02" w:rsidRPr="00DF7A02" w14:paraId="5EDB06EF" w14:textId="77777777" w:rsidTr="00444B6D">
        <w:trPr>
          <w:trHeight w:val="1069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33178B" w14:textId="7CB45ABA" w:rsidR="00DF7A02" w:rsidRPr="00DF7A02" w:rsidRDefault="001C2761" w:rsidP="00DF7A02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Rubric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101249" w14:textId="54DD5AED" w:rsidR="00DF7A02" w:rsidRPr="00DF7A02" w:rsidRDefault="00000000" w:rsidP="00DF7A02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708444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7A0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F7A02" w:rsidRPr="00DF7A02">
              <w:rPr>
                <w:sz w:val="24"/>
                <w:szCs w:val="24"/>
              </w:rPr>
              <w:t xml:space="preserve"> </w:t>
            </w:r>
            <w:r w:rsidR="00DF7A02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E61A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F7A02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4A9A7CF8" w14:textId="77777777" w:rsidR="00DF7A02" w:rsidRPr="00DF7A02" w:rsidRDefault="00DF7A02" w:rsidP="00DF7A0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F74A70A" w14:textId="55C9EAA3" w:rsidR="00DF7A02" w:rsidRPr="00DF7A02" w:rsidRDefault="00000000" w:rsidP="00DF7A02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635375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071C1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DF7A02" w:rsidRPr="00DF7A02">
              <w:rPr>
                <w:sz w:val="24"/>
                <w:szCs w:val="24"/>
              </w:rPr>
              <w:t xml:space="preserve"> </w:t>
            </w:r>
            <w:r w:rsidR="00DF7A02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E61A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F7A02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1AF4CE" w14:textId="3A04F784" w:rsidR="00DF7A02" w:rsidRPr="00DF7A02" w:rsidRDefault="00857FA9" w:rsidP="00DF7A0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718934" w14:textId="0E1DDC1B" w:rsidR="00DF7A02" w:rsidRPr="00DF7A02" w:rsidRDefault="00451B4D" w:rsidP="00DF7A02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93%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813788" w14:textId="13F18B2F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084DAC">
              <w:rPr>
                <w:rFonts w:ascii="Times New Roman" w:hAnsi="Times New Roman"/>
                <w:sz w:val="24"/>
                <w:szCs w:val="24"/>
              </w:rPr>
              <w:t>70/75</w:t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69CEEC8" w14:textId="233C320D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40FCDE0" w14:textId="5B59EA52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Instrument 2:</w:t>
            </w:r>
          </w:p>
          <w:p w14:paraId="6DF7ABBC" w14:textId="52ACD9DE" w:rsidR="00DF7A02" w:rsidRPr="00DF7A02" w:rsidRDefault="00932FF0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38/39</w:t>
            </w:r>
            <w:r w:rsidR="00DF7A02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5DAC060" w14:textId="641318CF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BABB9CE" w14:textId="22E8177F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3CDA1EB5" w14:textId="701B0D35" w:rsidR="00DF7A02" w:rsidRPr="00DF7A02" w:rsidRDefault="0004367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108/114</w:t>
            </w:r>
            <w:r w:rsidR="00DF7A02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224FB29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C44E500" w14:textId="60A2D728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C17D77" w14:textId="7D91F865" w:rsidR="00DF7A02" w:rsidRPr="00DF7A02" w:rsidRDefault="0004367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  <w:r w:rsidR="005F0AEE">
              <w:rPr>
                <w:rFonts w:ascii="Times New Roman" w:hAnsi="Times New Roman"/>
                <w:sz w:val="24"/>
                <w:szCs w:val="24"/>
              </w:rPr>
              <w:t>%</w:t>
            </w:r>
            <w:r w:rsidR="00DF7A02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EF0906F" w14:textId="5758E7CD" w:rsidR="00DF7A02" w:rsidRPr="00DF7A02" w:rsidRDefault="00DF7A02" w:rsidP="00DF7A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B6040E" w14:textId="12D08B70" w:rsidR="00DF7A02" w:rsidRDefault="00857FA9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  <w:r w:rsidR="00DF7A02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567E058" w14:textId="5157A732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inclusive of all instruments</w:t>
            </w:r>
          </w:p>
          <w:p w14:paraId="4B2D3D2C" w14:textId="6D165952" w:rsidR="00DF7A02" w:rsidRPr="00DF7A02" w:rsidRDefault="00DF7A02" w:rsidP="00DF7A02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0ADAA" w14:textId="105ED70E" w:rsidR="00DF7A02" w:rsidRPr="00DF7A02" w:rsidRDefault="00000000" w:rsidP="00DF7A02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3520689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57FA9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DF7A02" w:rsidRPr="00DF7A02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3A11FB1B" w14:textId="30B15A82" w:rsidR="00DF7A02" w:rsidRPr="00DF7A02" w:rsidRDefault="00000000" w:rsidP="00DF7A02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506081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7A0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F7A02" w:rsidRPr="00DF7A02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  <w:tr w:rsidR="00DF7A02" w:rsidRPr="00DF7A02" w14:paraId="2AEE6731" w14:textId="77777777" w:rsidTr="00324C63">
        <w:trPr>
          <w:trHeight w:val="1107"/>
        </w:trPr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B0555" w14:textId="2121485B" w:rsidR="00DF7A02" w:rsidRPr="00DF7A02" w:rsidRDefault="001C2761" w:rsidP="00DF7A02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6C0A">
              <w:t xml:space="preserve">MSW </w:t>
            </w:r>
            <w:r>
              <w:t xml:space="preserve">Generalist </w:t>
            </w:r>
            <w:r w:rsidRPr="00CC6C0A">
              <w:t>Learning</w:t>
            </w:r>
            <w:r>
              <w:t xml:space="preserve"> </w:t>
            </w:r>
            <w:r w:rsidRPr="00CC6C0A">
              <w:t>Activities and Evaluation Tool</w:t>
            </w:r>
          </w:p>
        </w:tc>
        <w:tc>
          <w:tcPr>
            <w:tcW w:w="2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979F5F" w14:textId="438B3947" w:rsidR="00E61A1B" w:rsidRPr="00DF7A02" w:rsidRDefault="00000000" w:rsidP="00E61A1B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7967908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071C1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E61A1B" w:rsidRPr="00DF7A02">
              <w:rPr>
                <w:sz w:val="24"/>
                <w:szCs w:val="24"/>
              </w:rPr>
              <w:t xml:space="preserve"> </w:t>
            </w:r>
            <w:r w:rsidR="00E61A1B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E61A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1A1B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24C9A61A" w14:textId="77777777" w:rsidR="00E61A1B" w:rsidRPr="00DF7A02" w:rsidRDefault="00E61A1B" w:rsidP="00E61A1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DCC765E" w14:textId="1B77D767" w:rsidR="00DF7A02" w:rsidRPr="00DF7A02" w:rsidRDefault="00000000" w:rsidP="00E61A1B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9541369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071C1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E61A1B" w:rsidRPr="00DF7A02">
              <w:rPr>
                <w:sz w:val="24"/>
                <w:szCs w:val="24"/>
              </w:rPr>
              <w:t xml:space="preserve"> </w:t>
            </w:r>
            <w:r w:rsidR="00E61A1B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E61A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1A1B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385EE1" w14:textId="3B83C8C3" w:rsidR="00DF7A02" w:rsidRPr="00DF7A02" w:rsidRDefault="00857FA9" w:rsidP="00DF7A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776553" w14:textId="62950373" w:rsidR="00DF7A02" w:rsidRPr="00DF7A02" w:rsidRDefault="00932FF0" w:rsidP="00DF7A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97%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B9E40" w14:textId="05958CDA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F86BA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761D9" w14:textId="5410D746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2AD47" w14:textId="57D41C88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3"/>
    </w:tbl>
    <w:p w14:paraId="7E576BFA" w14:textId="20419AC7" w:rsidR="002F74B9" w:rsidRDefault="002F74B9" w:rsidP="002F74B9">
      <w:pPr>
        <w:tabs>
          <w:tab w:val="left" w:pos="10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C80367F" w14:textId="68B64C64" w:rsidR="00CB4E4E" w:rsidRDefault="00CB4E4E" w:rsidP="002F74B9">
      <w:pPr>
        <w:tabs>
          <w:tab w:val="left" w:pos="10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49D7AB6" w14:textId="77777777" w:rsidR="00CB4E4E" w:rsidRDefault="00CB4E4E" w:rsidP="002F74B9">
      <w:pPr>
        <w:tabs>
          <w:tab w:val="left" w:pos="10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3A5EEB9" w14:textId="25CB2BAE" w:rsidR="00D01220" w:rsidRDefault="00815F7E" w:rsidP="00541E1F">
      <w:pPr>
        <w:pStyle w:val="Heading2"/>
      </w:pPr>
      <w:bookmarkStart w:id="4" w:name="_Toc205475636"/>
      <w:r w:rsidRPr="00815F7E">
        <w:t>Competency 2: Advance Human Rights and Social, Racial, Economic, and Environmental Justice</w:t>
      </w:r>
      <w:bookmarkEnd w:id="4"/>
      <w:r w:rsidRPr="00815F7E">
        <w:t xml:space="preserve"> </w:t>
      </w:r>
    </w:p>
    <w:p w14:paraId="007BB296" w14:textId="77777777" w:rsidR="00324C63" w:rsidRPr="00324C63" w:rsidRDefault="00324C63" w:rsidP="00324C63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tbl>
      <w:tblPr>
        <w:tblStyle w:val="TableGrid5"/>
        <w:tblW w:w="14462" w:type="dxa"/>
        <w:tblInd w:w="-725" w:type="dxa"/>
        <w:tblLayout w:type="fixed"/>
        <w:tblLook w:val="0480" w:firstRow="0" w:lastRow="0" w:firstColumn="1" w:lastColumn="0" w:noHBand="0" w:noVBand="1"/>
      </w:tblPr>
      <w:tblGrid>
        <w:gridCol w:w="1798"/>
        <w:gridCol w:w="2252"/>
        <w:gridCol w:w="1710"/>
        <w:gridCol w:w="1530"/>
        <w:gridCol w:w="1800"/>
        <w:gridCol w:w="1800"/>
        <w:gridCol w:w="1800"/>
        <w:gridCol w:w="1772"/>
      </w:tblGrid>
      <w:tr w:rsidR="00D17307" w:rsidRPr="00DF7A02" w14:paraId="345A6B7B" w14:textId="77777777" w:rsidTr="00C10699">
        <w:trPr>
          <w:trHeight w:val="1077"/>
          <w:tblHeader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9AD4B" w14:textId="77777777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  <w:p w14:paraId="5959DF3A" w14:textId="77777777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8AC3" w14:textId="77777777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Level of Assessment: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EBD7" w14:textId="77777777" w:rsidR="00D17307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06393AC0" w14:textId="06CE7A64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Each Instrument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F9E68" w14:textId="5C84031B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Each Instrument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9E2C3" w14:textId="2C325CE1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0CBCE0A3" w14:textId="1E3D2B42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Calculation Inclusive of All Instruments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3B91" w14:textId="66A8AF5D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0EDE77A5" w14:textId="75071725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Competency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22DE" w14:textId="24348276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0FF5824E" w14:textId="77777777" w:rsidR="00D17307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07A0AD84" w14:textId="5894B44A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Competency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59C0" w14:textId="1CC150DC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Competency 2:</w:t>
            </w:r>
          </w:p>
          <w:p w14:paraId="78D8E873" w14:textId="5C176F3F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448A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Achievement?</w:t>
            </w:r>
          </w:p>
        </w:tc>
      </w:tr>
      <w:tr w:rsidR="003B4302" w:rsidRPr="00DF7A02" w14:paraId="527FC985" w14:textId="77777777" w:rsidTr="00E02200">
        <w:trPr>
          <w:trHeight w:val="1069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DA1026" w14:textId="0D7DEE83" w:rsidR="003B4302" w:rsidRPr="00DF7A02" w:rsidRDefault="003B4302" w:rsidP="003B4302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Rubric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95F7F2" w14:textId="77777777" w:rsidR="003B4302" w:rsidRPr="00DF7A02" w:rsidRDefault="00000000" w:rsidP="003B4302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925240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430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B4302" w:rsidRPr="00DF7A02">
              <w:rPr>
                <w:sz w:val="24"/>
                <w:szCs w:val="24"/>
              </w:rPr>
              <w:t xml:space="preserve"> </w:t>
            </w:r>
            <w:r w:rsidR="003B4302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3B43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4302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0E55D336" w14:textId="77777777" w:rsidR="003B4302" w:rsidRPr="00DF7A02" w:rsidRDefault="003B4302" w:rsidP="003B430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6C0F1F4" w14:textId="4D24C621" w:rsidR="003B4302" w:rsidRPr="00DF7A02" w:rsidRDefault="00000000" w:rsidP="003B4302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7632160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D6471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3B4302" w:rsidRPr="00DF7A02">
              <w:rPr>
                <w:sz w:val="24"/>
                <w:szCs w:val="24"/>
              </w:rPr>
              <w:t xml:space="preserve"> </w:t>
            </w:r>
            <w:r w:rsidR="003B4302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3B43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4302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0F01F8" w14:textId="6B554177" w:rsidR="003B4302" w:rsidRPr="00DF7A02" w:rsidRDefault="00857FA9" w:rsidP="003B430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CB6940" w14:textId="185323F3" w:rsidR="00BC6546" w:rsidRPr="00BC6546" w:rsidRDefault="00BC6546" w:rsidP="003B43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95%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919424" w14:textId="23199C5D" w:rsidR="003B4302" w:rsidRPr="00DF7A02" w:rsidRDefault="003B4302" w:rsidP="003B43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0C237E">
              <w:rPr>
                <w:rFonts w:ascii="Times New Roman" w:hAnsi="Times New Roman"/>
                <w:sz w:val="24"/>
                <w:szCs w:val="24"/>
              </w:rPr>
              <w:t>62/</w:t>
            </w:r>
            <w:r w:rsidR="00567890">
              <w:rPr>
                <w:rFonts w:ascii="Times New Roman" w:hAnsi="Times New Roman"/>
                <w:sz w:val="24"/>
                <w:szCs w:val="24"/>
              </w:rPr>
              <w:t>6</w:t>
            </w:r>
            <w:r w:rsidR="000C237E">
              <w:rPr>
                <w:rFonts w:ascii="Times New Roman" w:hAnsi="Times New Roman"/>
                <w:sz w:val="24"/>
                <w:szCs w:val="24"/>
              </w:rPr>
              <w:t>5</w:t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2ED0563" w14:textId="77777777" w:rsidR="003B4302" w:rsidRPr="00DF7A02" w:rsidRDefault="003B4302" w:rsidP="003B43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9F49EC7" w14:textId="77777777" w:rsidR="003B4302" w:rsidRPr="00DF7A02" w:rsidRDefault="003B4302" w:rsidP="003B43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Instrument 2:</w:t>
            </w:r>
          </w:p>
          <w:p w14:paraId="787BFCC6" w14:textId="3A286F64" w:rsidR="003B4302" w:rsidRPr="00DF7A02" w:rsidRDefault="00932FF0" w:rsidP="003B43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38/39</w:t>
            </w:r>
            <w:r w:rsidR="003B4302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79D38E2" w14:textId="77777777" w:rsidR="003B4302" w:rsidRPr="00DF7A02" w:rsidRDefault="003B4302" w:rsidP="003B43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59C00CD" w14:textId="77777777" w:rsidR="003B4302" w:rsidRPr="00DF7A02" w:rsidRDefault="003B4302" w:rsidP="003B43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7CD7BC58" w14:textId="5525196F" w:rsidR="003B4302" w:rsidRPr="00DF7A02" w:rsidRDefault="005F0AEE" w:rsidP="003B43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100/</w:t>
            </w:r>
            <w:r w:rsidR="00C7570F">
              <w:rPr>
                <w:rFonts w:ascii="Times New Roman" w:hAnsi="Times New Roman"/>
                <w:sz w:val="24"/>
                <w:szCs w:val="24"/>
              </w:rPr>
              <w:t>104</w:t>
            </w:r>
            <w:r w:rsidR="003B4302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B61702E" w14:textId="77777777" w:rsidR="003B4302" w:rsidRPr="00DF7A02" w:rsidRDefault="003B4302" w:rsidP="003B43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4198A6C" w14:textId="77777777" w:rsidR="003B4302" w:rsidRPr="00DF7A02" w:rsidRDefault="003B4302" w:rsidP="003B43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E038DC" w14:textId="1AC6FD98" w:rsidR="003B4302" w:rsidRPr="00DF7A02" w:rsidRDefault="00FB4297" w:rsidP="003B43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  <w:r w:rsidR="00A462A1">
              <w:rPr>
                <w:rFonts w:ascii="Times New Roman" w:hAnsi="Times New Roman"/>
                <w:sz w:val="24"/>
                <w:szCs w:val="24"/>
              </w:rPr>
              <w:t>%</w:t>
            </w:r>
            <w:r w:rsidR="003B4302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EF231C8" w14:textId="77777777" w:rsidR="003B4302" w:rsidRPr="00DF7A02" w:rsidRDefault="003B4302" w:rsidP="003B43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E5C18C" w14:textId="1B51DBFC" w:rsidR="003B4302" w:rsidRDefault="00857FA9" w:rsidP="003B43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  <w:r w:rsidR="003B4302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23ECD96" w14:textId="77777777" w:rsidR="003B4302" w:rsidRPr="00DF7A02" w:rsidRDefault="003B4302" w:rsidP="003B43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inclusive of all instruments</w:t>
            </w:r>
          </w:p>
          <w:p w14:paraId="09B79049" w14:textId="1295F507" w:rsidR="003B4302" w:rsidRPr="00DF7A02" w:rsidRDefault="003B4302" w:rsidP="003B4302">
            <w:pPr>
              <w:rPr>
                <w:rFonts w:ascii="Segoe UI Symbol" w:hAnsi="Segoe UI Symbol" w:cs="Segoe UI Symbol"/>
                <w:sz w:val="24"/>
                <w:szCs w:val="24"/>
              </w:rPr>
            </w:pP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6EA1A" w14:textId="23157F32" w:rsidR="003B4302" w:rsidRPr="00DF7A02" w:rsidRDefault="00000000" w:rsidP="003B4302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9304682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57FA9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3B4302" w:rsidRPr="00DF7A02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09EFE062" w14:textId="77777777" w:rsidR="003B4302" w:rsidRPr="00DF7A02" w:rsidRDefault="00000000" w:rsidP="003B4302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460107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430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B4302" w:rsidRPr="00DF7A02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  <w:tr w:rsidR="003B4302" w:rsidRPr="00DF7A02" w14:paraId="3B4B4EAE" w14:textId="77777777" w:rsidTr="000810E9">
        <w:trPr>
          <w:trHeight w:val="1107"/>
        </w:trPr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62DCD2" w14:textId="65D6D347" w:rsidR="003B4302" w:rsidRPr="00DF7A02" w:rsidRDefault="003B4302" w:rsidP="003B4302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6C0A">
              <w:t xml:space="preserve">MSW </w:t>
            </w:r>
            <w:r>
              <w:t xml:space="preserve">Generalist </w:t>
            </w:r>
            <w:r w:rsidRPr="00CC6C0A">
              <w:t>Learning</w:t>
            </w:r>
            <w:r>
              <w:t xml:space="preserve"> </w:t>
            </w:r>
            <w:r w:rsidRPr="00CC6C0A">
              <w:t>Activities and Evaluation Tool</w:t>
            </w:r>
          </w:p>
        </w:tc>
        <w:tc>
          <w:tcPr>
            <w:tcW w:w="2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1CF1D3" w14:textId="77777777" w:rsidR="003B4302" w:rsidRPr="00DF7A02" w:rsidRDefault="00000000" w:rsidP="003B4302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597096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430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B4302" w:rsidRPr="00DF7A02">
              <w:rPr>
                <w:sz w:val="24"/>
                <w:szCs w:val="24"/>
              </w:rPr>
              <w:t xml:space="preserve"> </w:t>
            </w:r>
            <w:r w:rsidR="003B4302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3B43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4302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1375D0F8" w14:textId="77777777" w:rsidR="003B4302" w:rsidRPr="00DF7A02" w:rsidRDefault="003B4302" w:rsidP="003B430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8A7F7C2" w14:textId="63637714" w:rsidR="003B4302" w:rsidRPr="00DF7A02" w:rsidRDefault="00000000" w:rsidP="003B4302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6922765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D6471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3B4302" w:rsidRPr="00DF7A02">
              <w:rPr>
                <w:sz w:val="24"/>
                <w:szCs w:val="24"/>
              </w:rPr>
              <w:t xml:space="preserve"> </w:t>
            </w:r>
            <w:r w:rsidR="003B4302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3B43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4302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D8B87A" w14:textId="39ABD9D2" w:rsidR="003B4302" w:rsidRPr="00DF7A02" w:rsidRDefault="00857FA9" w:rsidP="003B43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29E27C" w14:textId="24D7B5F9" w:rsidR="003B4302" w:rsidRPr="00DF7A02" w:rsidRDefault="00932FF0" w:rsidP="003B43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97%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27170" w14:textId="77777777" w:rsidR="003B4302" w:rsidRPr="00DF7A02" w:rsidRDefault="003B4302" w:rsidP="003B43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6869F" w14:textId="77777777" w:rsidR="003B4302" w:rsidRPr="00DF7A02" w:rsidRDefault="003B4302" w:rsidP="003B43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72655" w14:textId="77777777" w:rsidR="003B4302" w:rsidRPr="00DF7A02" w:rsidRDefault="003B4302" w:rsidP="003B43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63C12" w14:textId="77777777" w:rsidR="003B4302" w:rsidRPr="00DF7A02" w:rsidRDefault="003B4302" w:rsidP="003B43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107435E" w14:textId="73DEC58D" w:rsidR="00D01220" w:rsidRDefault="00D01220" w:rsidP="00DD63A4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444DB8DF" w14:textId="6501CDC0" w:rsidR="00CB4E4E" w:rsidRDefault="00CB4E4E" w:rsidP="00DD63A4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51404BBF" w14:textId="77777777" w:rsidR="001F2887" w:rsidRDefault="001F2887" w:rsidP="00DD63A4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5A1E6D6C" w14:textId="77777777" w:rsidR="001F2887" w:rsidRDefault="001F2887" w:rsidP="00DD63A4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4EDE699E" w14:textId="77777777" w:rsidR="001F2887" w:rsidRDefault="001F2887" w:rsidP="00DD63A4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5B900610" w14:textId="77777777" w:rsidR="001F2887" w:rsidRDefault="001F2887" w:rsidP="00DD63A4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66C5C33E" w14:textId="77777777" w:rsidR="001F2887" w:rsidRDefault="001F2887" w:rsidP="00DD63A4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6C55FDF6" w14:textId="77777777" w:rsidR="001F2887" w:rsidRDefault="001F2887" w:rsidP="00DD63A4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113F1C6A" w14:textId="77777777" w:rsidR="00CB4E4E" w:rsidRPr="00DD63A4" w:rsidRDefault="00CB4E4E" w:rsidP="00DD63A4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1EE71240" w14:textId="350C1D2F" w:rsidR="00DD63A4" w:rsidRDefault="00815F7E" w:rsidP="00541E1F">
      <w:pPr>
        <w:pStyle w:val="Heading2"/>
      </w:pPr>
      <w:bookmarkStart w:id="5" w:name="_Toc205475637"/>
      <w:r w:rsidRPr="00815F7E">
        <w:lastRenderedPageBreak/>
        <w:t>Competency 3: Engage Anti-Racism, Diversity, Equity, and Inclusion (ADEI) in Practice</w:t>
      </w:r>
      <w:bookmarkEnd w:id="5"/>
    </w:p>
    <w:p w14:paraId="7FE73D5E" w14:textId="77777777" w:rsidR="00CB4E4E" w:rsidRPr="00CB4E4E" w:rsidRDefault="00CB4E4E" w:rsidP="00CB4E4E">
      <w:pPr>
        <w:pStyle w:val="NoSpacing"/>
      </w:pPr>
    </w:p>
    <w:tbl>
      <w:tblPr>
        <w:tblStyle w:val="TableGrid5"/>
        <w:tblW w:w="14462" w:type="dxa"/>
        <w:tblInd w:w="-725" w:type="dxa"/>
        <w:tblLayout w:type="fixed"/>
        <w:tblLook w:val="0480" w:firstRow="0" w:lastRow="0" w:firstColumn="1" w:lastColumn="0" w:noHBand="0" w:noVBand="1"/>
      </w:tblPr>
      <w:tblGrid>
        <w:gridCol w:w="1798"/>
        <w:gridCol w:w="2252"/>
        <w:gridCol w:w="1710"/>
        <w:gridCol w:w="1530"/>
        <w:gridCol w:w="1800"/>
        <w:gridCol w:w="1800"/>
        <w:gridCol w:w="1800"/>
        <w:gridCol w:w="1772"/>
      </w:tblGrid>
      <w:tr w:rsidR="00D17307" w:rsidRPr="00DF7A02" w14:paraId="7ED17117" w14:textId="77777777" w:rsidTr="00C10699">
        <w:trPr>
          <w:trHeight w:val="1077"/>
          <w:tblHeader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AA7BB" w14:textId="15287598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5F7E">
              <w:rPr>
                <w:rFonts w:ascii="Times New Roman" w:eastAsiaTheme="majorEastAsia" w:hAnsi="Times New Roman"/>
                <w:b/>
                <w:iCs/>
                <w:color w:val="005D7E"/>
                <w:sz w:val="28"/>
                <w:szCs w:val="28"/>
              </w:rPr>
              <w:t xml:space="preserve"> 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  <w:p w14:paraId="5B2180BB" w14:textId="77777777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70EF" w14:textId="77777777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Level of Assessment: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9DDD3" w14:textId="77777777" w:rsidR="00D17307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557D42FC" w14:textId="48DFC1B7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Each Instrument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A64C" w14:textId="5D32BC79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Each Instrument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D7EAB" w14:textId="5C82298B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591B88E6" w14:textId="01716787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Calculation Inclusive of All Instruments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FA92B" w14:textId="474DBFAA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46DBE0E2" w14:textId="52C98BE5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Competency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5CE0" w14:textId="6F75EF55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35C2FAF5" w14:textId="77777777" w:rsidR="00D17307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7C4F25F3" w14:textId="14224CF8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Competency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FD20B" w14:textId="16A48CFA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Competency 3:</w:t>
            </w:r>
          </w:p>
          <w:p w14:paraId="73D99FB9" w14:textId="039AE1DE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F74B9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Achievement?</w:t>
            </w:r>
          </w:p>
        </w:tc>
      </w:tr>
      <w:tr w:rsidR="003B4302" w:rsidRPr="00DF7A02" w14:paraId="5037E88B" w14:textId="77777777" w:rsidTr="00E02200">
        <w:trPr>
          <w:trHeight w:val="1069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EC8D58" w14:textId="47B0136D" w:rsidR="003B4302" w:rsidRPr="00DF7A02" w:rsidRDefault="003B4302" w:rsidP="003B4302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Rubric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9BF487" w14:textId="77777777" w:rsidR="003B4302" w:rsidRPr="00DF7A02" w:rsidRDefault="00000000" w:rsidP="003B4302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654455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430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B4302" w:rsidRPr="00DF7A02">
              <w:rPr>
                <w:sz w:val="24"/>
                <w:szCs w:val="24"/>
              </w:rPr>
              <w:t xml:space="preserve"> </w:t>
            </w:r>
            <w:r w:rsidR="003B4302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3B43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4302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34008B1A" w14:textId="77777777" w:rsidR="003B4302" w:rsidRPr="00DF7A02" w:rsidRDefault="003B4302" w:rsidP="003B430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1708099" w14:textId="67FF8E7F" w:rsidR="003B4302" w:rsidRPr="00DF7A02" w:rsidRDefault="00000000" w:rsidP="003B4302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92488169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079D1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3B4302" w:rsidRPr="00DF7A02">
              <w:rPr>
                <w:sz w:val="24"/>
                <w:szCs w:val="24"/>
              </w:rPr>
              <w:t xml:space="preserve"> </w:t>
            </w:r>
            <w:r w:rsidR="003B4302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3B43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4302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02179E" w14:textId="1D4ADEE8" w:rsidR="003B4302" w:rsidRPr="00DF7A02" w:rsidRDefault="00857FA9" w:rsidP="003B430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50DE6A" w14:textId="7A3EFC15" w:rsidR="003B4302" w:rsidRPr="00DF7A02" w:rsidRDefault="00342483" w:rsidP="003B4302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87%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71766D" w14:textId="5E5804E6" w:rsidR="003B4302" w:rsidRPr="00DF7A02" w:rsidRDefault="003B4302" w:rsidP="003B43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6D7137">
              <w:rPr>
                <w:rFonts w:ascii="Times New Roman" w:hAnsi="Times New Roman"/>
                <w:sz w:val="24"/>
                <w:szCs w:val="24"/>
              </w:rPr>
              <w:t>65/75</w:t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7D91F6C" w14:textId="77777777" w:rsidR="003B4302" w:rsidRPr="00DF7A02" w:rsidRDefault="003B4302" w:rsidP="003B43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F973453" w14:textId="77777777" w:rsidR="003B4302" w:rsidRPr="00DF7A02" w:rsidRDefault="003B4302" w:rsidP="003B43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Instrument 2:</w:t>
            </w:r>
          </w:p>
          <w:p w14:paraId="56BF0F92" w14:textId="1A315764" w:rsidR="003B4302" w:rsidRPr="00DF7A02" w:rsidRDefault="00D837D3" w:rsidP="003B43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37/39</w:t>
            </w:r>
            <w:r w:rsidR="003B4302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AC52F73" w14:textId="77777777" w:rsidR="003B4302" w:rsidRPr="00DF7A02" w:rsidRDefault="003B4302" w:rsidP="003B43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9BA3FB1" w14:textId="77777777" w:rsidR="003B4302" w:rsidRPr="00DF7A02" w:rsidRDefault="003B4302" w:rsidP="003B43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792A5F4F" w14:textId="3C7A4175" w:rsidR="003B4302" w:rsidRPr="00DF7A02" w:rsidRDefault="00A462A1" w:rsidP="003B43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102/</w:t>
            </w:r>
            <w:r w:rsidR="002E30C2">
              <w:rPr>
                <w:rFonts w:ascii="Times New Roman" w:hAnsi="Times New Roman"/>
                <w:sz w:val="24"/>
                <w:szCs w:val="24"/>
              </w:rPr>
              <w:t>114</w:t>
            </w:r>
            <w:r w:rsidR="003B4302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9975D32" w14:textId="77777777" w:rsidR="003B4302" w:rsidRPr="00DF7A02" w:rsidRDefault="003B4302" w:rsidP="003B43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EDF3EF9" w14:textId="77777777" w:rsidR="003B4302" w:rsidRPr="00DF7A02" w:rsidRDefault="003B4302" w:rsidP="003B43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7FC14F" w14:textId="77CA9D05" w:rsidR="003B4302" w:rsidRPr="00DF7A02" w:rsidRDefault="00570B98" w:rsidP="003B43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89%</w:t>
            </w:r>
            <w:r w:rsidR="003B4302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127A814" w14:textId="77777777" w:rsidR="003B4302" w:rsidRPr="00DF7A02" w:rsidRDefault="003B4302" w:rsidP="003B43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5BB8D2" w14:textId="2438A96D" w:rsidR="003B4302" w:rsidRDefault="00857FA9" w:rsidP="003B43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  <w:r w:rsidR="003B4302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BCE3D9D" w14:textId="77777777" w:rsidR="003B4302" w:rsidRPr="00DF7A02" w:rsidRDefault="003B4302" w:rsidP="003B43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inclusive of all instruments</w:t>
            </w:r>
          </w:p>
          <w:p w14:paraId="5B42FEE4" w14:textId="71B57BCF" w:rsidR="003B4302" w:rsidRPr="00DF7A02" w:rsidRDefault="003B4302" w:rsidP="003B4302">
            <w:pPr>
              <w:rPr>
                <w:rFonts w:ascii="Segoe UI Symbol" w:hAnsi="Segoe UI Symbol" w:cs="Segoe UI Symbol"/>
                <w:sz w:val="24"/>
                <w:szCs w:val="24"/>
              </w:rPr>
            </w:pP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69EA" w14:textId="342EC628" w:rsidR="003B4302" w:rsidRPr="00DF7A02" w:rsidRDefault="00000000" w:rsidP="003B4302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0962513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57FA9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3B4302" w:rsidRPr="00DF7A02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19A0FDDE" w14:textId="77777777" w:rsidR="003B4302" w:rsidRPr="00DF7A02" w:rsidRDefault="00000000" w:rsidP="003B4302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228200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430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B4302" w:rsidRPr="00DF7A02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  <w:tr w:rsidR="003B4302" w:rsidRPr="00DF7A02" w14:paraId="746D3F96" w14:textId="77777777" w:rsidTr="00BE32D7">
        <w:trPr>
          <w:trHeight w:val="1107"/>
        </w:trPr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E0ED7F" w14:textId="3E4814BD" w:rsidR="003B4302" w:rsidRPr="00DF7A02" w:rsidRDefault="003B4302" w:rsidP="003B4302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6C0A">
              <w:t xml:space="preserve">MSW </w:t>
            </w:r>
            <w:r>
              <w:t xml:space="preserve">Generalist </w:t>
            </w:r>
            <w:r w:rsidRPr="00CC6C0A">
              <w:t>Learning</w:t>
            </w:r>
            <w:r>
              <w:t xml:space="preserve"> </w:t>
            </w:r>
            <w:r w:rsidRPr="00CC6C0A">
              <w:t>Activities and Evaluation Tool</w:t>
            </w:r>
          </w:p>
        </w:tc>
        <w:tc>
          <w:tcPr>
            <w:tcW w:w="2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C78383" w14:textId="1CA1DDA5" w:rsidR="003B4302" w:rsidRPr="00DF7A02" w:rsidRDefault="00000000" w:rsidP="003B4302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20150632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079D1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3B4302" w:rsidRPr="00DF7A02">
              <w:rPr>
                <w:sz w:val="24"/>
                <w:szCs w:val="24"/>
              </w:rPr>
              <w:t xml:space="preserve"> </w:t>
            </w:r>
            <w:r w:rsidR="003B4302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3B43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4302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600D33D8" w14:textId="77777777" w:rsidR="003B4302" w:rsidRPr="00DF7A02" w:rsidRDefault="003B4302" w:rsidP="003B430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DBA435A" w14:textId="17EC9EFF" w:rsidR="003B4302" w:rsidRPr="00DF7A02" w:rsidRDefault="00000000" w:rsidP="003B4302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1249217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079D1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3B4302" w:rsidRPr="00DF7A02">
              <w:rPr>
                <w:sz w:val="24"/>
                <w:szCs w:val="24"/>
              </w:rPr>
              <w:t xml:space="preserve"> </w:t>
            </w:r>
            <w:r w:rsidR="003B4302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3B43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4302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B6BF5E" w14:textId="71051306" w:rsidR="003B4302" w:rsidRPr="00DF7A02" w:rsidRDefault="00857FA9" w:rsidP="003B43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853A9" w14:textId="5918C0B8" w:rsidR="003B4302" w:rsidRPr="00DF7A02" w:rsidRDefault="00932FF0" w:rsidP="003B43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95%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E646B" w14:textId="77777777" w:rsidR="003B4302" w:rsidRPr="00DF7A02" w:rsidRDefault="003B4302" w:rsidP="003B43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2F379D" w14:textId="77777777" w:rsidR="003B4302" w:rsidRPr="00DF7A02" w:rsidRDefault="003B4302" w:rsidP="003B43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5343E" w14:textId="77777777" w:rsidR="003B4302" w:rsidRPr="00DF7A02" w:rsidRDefault="003B4302" w:rsidP="003B43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1D675" w14:textId="77777777" w:rsidR="003B4302" w:rsidRPr="00DF7A02" w:rsidRDefault="003B4302" w:rsidP="003B43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F8F1638" w14:textId="7847A8E3" w:rsidR="00D01220" w:rsidRDefault="00D01220" w:rsidP="00FD4469">
      <w:pPr>
        <w:tabs>
          <w:tab w:val="left" w:pos="1005"/>
        </w:tabs>
        <w:spacing w:after="0" w:line="240" w:lineRule="auto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70270ACB" w14:textId="07E2F187" w:rsidR="00CB4E4E" w:rsidRDefault="00CB4E4E" w:rsidP="00FD4469">
      <w:pPr>
        <w:tabs>
          <w:tab w:val="left" w:pos="1005"/>
        </w:tabs>
        <w:spacing w:after="0" w:line="240" w:lineRule="auto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4BF7EAF0" w14:textId="77777777" w:rsidR="00A81A1C" w:rsidRDefault="00A81A1C" w:rsidP="00FD4469">
      <w:pPr>
        <w:tabs>
          <w:tab w:val="left" w:pos="1005"/>
        </w:tabs>
        <w:spacing w:after="0" w:line="240" w:lineRule="auto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7D07D2EC" w14:textId="77777777" w:rsidR="00A81A1C" w:rsidRDefault="00A81A1C" w:rsidP="00FD4469">
      <w:pPr>
        <w:tabs>
          <w:tab w:val="left" w:pos="1005"/>
        </w:tabs>
        <w:spacing w:after="0" w:line="240" w:lineRule="auto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4526A8DC" w14:textId="77777777" w:rsidR="00A81A1C" w:rsidRDefault="00A81A1C" w:rsidP="00FD4469">
      <w:pPr>
        <w:tabs>
          <w:tab w:val="left" w:pos="1005"/>
        </w:tabs>
        <w:spacing w:after="0" w:line="240" w:lineRule="auto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7270DF74" w14:textId="77777777" w:rsidR="00A81A1C" w:rsidRDefault="00A81A1C" w:rsidP="00FD4469">
      <w:pPr>
        <w:tabs>
          <w:tab w:val="left" w:pos="1005"/>
        </w:tabs>
        <w:spacing w:after="0" w:line="240" w:lineRule="auto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05345246" w14:textId="77777777" w:rsidR="00A81A1C" w:rsidRDefault="00A81A1C" w:rsidP="00FD4469">
      <w:pPr>
        <w:tabs>
          <w:tab w:val="left" w:pos="1005"/>
        </w:tabs>
        <w:spacing w:after="0" w:line="240" w:lineRule="auto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4A8DCE9B" w14:textId="77777777" w:rsidR="00A81A1C" w:rsidRDefault="00A81A1C" w:rsidP="00FD4469">
      <w:pPr>
        <w:tabs>
          <w:tab w:val="left" w:pos="1005"/>
        </w:tabs>
        <w:spacing w:after="0" w:line="240" w:lineRule="auto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3E30C9E0" w14:textId="77777777" w:rsidR="00A81A1C" w:rsidRDefault="00A81A1C" w:rsidP="00FD4469">
      <w:pPr>
        <w:tabs>
          <w:tab w:val="left" w:pos="1005"/>
        </w:tabs>
        <w:spacing w:after="0" w:line="240" w:lineRule="auto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28587560" w14:textId="77777777" w:rsidR="00CB4E4E" w:rsidRPr="00FD4469" w:rsidRDefault="00CB4E4E" w:rsidP="00FD4469">
      <w:pPr>
        <w:tabs>
          <w:tab w:val="left" w:pos="1005"/>
        </w:tabs>
        <w:spacing w:after="0" w:line="240" w:lineRule="auto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16E60E11" w14:textId="77777777" w:rsidR="00FD4469" w:rsidRDefault="00815F7E" w:rsidP="00541E1F">
      <w:pPr>
        <w:pStyle w:val="Heading2"/>
      </w:pPr>
      <w:bookmarkStart w:id="6" w:name="_Toc205475638"/>
      <w:r w:rsidRPr="00815F7E">
        <w:t>Competency 4: Engage in Practice-Informed Research and Research-Informed Practice</w:t>
      </w:r>
      <w:bookmarkEnd w:id="6"/>
    </w:p>
    <w:p w14:paraId="3BD965F7" w14:textId="47E0D206" w:rsidR="00815F7E" w:rsidRDefault="00815F7E" w:rsidP="00FD4469">
      <w:pPr>
        <w:tabs>
          <w:tab w:val="left" w:pos="1005"/>
        </w:tabs>
        <w:spacing w:after="0" w:line="240" w:lineRule="auto"/>
        <w:jc w:val="center"/>
        <w:rPr>
          <w:rFonts w:ascii="Times New Roman" w:eastAsiaTheme="majorEastAsia" w:hAnsi="Times New Roman" w:cs="Times New Roman"/>
          <w:b/>
          <w:iCs/>
          <w:color w:val="005D7E"/>
          <w:sz w:val="28"/>
          <w:szCs w:val="28"/>
        </w:rPr>
      </w:pPr>
      <w:r w:rsidRPr="00815F7E">
        <w:rPr>
          <w:rFonts w:ascii="Times New Roman" w:eastAsiaTheme="majorEastAsia" w:hAnsi="Times New Roman" w:cs="Times New Roman"/>
          <w:b/>
          <w:iCs/>
          <w:color w:val="005D7E"/>
          <w:sz w:val="28"/>
          <w:szCs w:val="28"/>
        </w:rPr>
        <w:t xml:space="preserve"> </w:t>
      </w:r>
    </w:p>
    <w:tbl>
      <w:tblPr>
        <w:tblStyle w:val="TableGrid5"/>
        <w:tblW w:w="14462" w:type="dxa"/>
        <w:tblInd w:w="-725" w:type="dxa"/>
        <w:tblLayout w:type="fixed"/>
        <w:tblLook w:val="0480" w:firstRow="0" w:lastRow="0" w:firstColumn="1" w:lastColumn="0" w:noHBand="0" w:noVBand="1"/>
      </w:tblPr>
      <w:tblGrid>
        <w:gridCol w:w="1798"/>
        <w:gridCol w:w="2252"/>
        <w:gridCol w:w="1710"/>
        <w:gridCol w:w="1530"/>
        <w:gridCol w:w="1800"/>
        <w:gridCol w:w="1800"/>
        <w:gridCol w:w="1800"/>
        <w:gridCol w:w="1772"/>
      </w:tblGrid>
      <w:tr w:rsidR="00D17307" w:rsidRPr="00051BF8" w14:paraId="38BC6DA2" w14:textId="77777777" w:rsidTr="00C10699">
        <w:trPr>
          <w:trHeight w:val="1077"/>
          <w:tblHeader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EC77" w14:textId="77777777" w:rsidR="00D17307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1BF8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  <w:p w14:paraId="4AF56D9E" w14:textId="77777777" w:rsidR="00D17307" w:rsidRPr="00051BF8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B1ED0" w14:textId="77777777" w:rsidR="00D17307" w:rsidRPr="00051BF8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Level of Assessment: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CAA94" w14:textId="77777777" w:rsidR="00D17307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4259F84A" w14:textId="05A8D7EB" w:rsidR="00D17307" w:rsidRPr="00051BF8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Each Instrument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709D9" w14:textId="1C66076F" w:rsidR="00D17307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Each Instrument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79320" w14:textId="4F0F183E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0D6190F1" w14:textId="0294075F" w:rsidR="00D17307" w:rsidRPr="00CE185B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Calculation Inclusive of All Instruments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B10BE" w14:textId="71B8E7DC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35E4A242" w14:textId="069E3B22" w:rsidR="00D17307" w:rsidRPr="00B805AB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Competency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518A7" w14:textId="78AD820B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3BBF8BEB" w14:textId="77777777" w:rsidR="00D17307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1F317B58" w14:textId="3E679AA0" w:rsidR="00D17307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Competency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AFBE" w14:textId="6B135FFA" w:rsidR="00D17307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Competency 4:</w:t>
            </w:r>
          </w:p>
          <w:p w14:paraId="1A43DE86" w14:textId="2A993B23" w:rsidR="00D17307" w:rsidRPr="00B805AB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F74B9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Achievement?</w:t>
            </w:r>
          </w:p>
        </w:tc>
      </w:tr>
      <w:tr w:rsidR="00DD4BBA" w:rsidRPr="00051BF8" w14:paraId="40FDD92B" w14:textId="77777777" w:rsidTr="00E02200">
        <w:trPr>
          <w:trHeight w:val="1069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C6A71C" w14:textId="4DC0E2DE" w:rsidR="00DD4BBA" w:rsidRPr="00DF7A02" w:rsidRDefault="00DD4BBA" w:rsidP="00DD4BBA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Rubric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D32C22" w14:textId="77777777" w:rsidR="00DD4BBA" w:rsidRPr="00DF7A02" w:rsidRDefault="00000000" w:rsidP="00DD4BBA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524012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BBA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D4BBA" w:rsidRPr="00DF7A02">
              <w:rPr>
                <w:sz w:val="24"/>
                <w:szCs w:val="24"/>
              </w:rPr>
              <w:t xml:space="preserve"> </w:t>
            </w:r>
            <w:r w:rsidR="00DD4BBA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DD4B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4BBA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2250E2E1" w14:textId="77777777" w:rsidR="00DD4BBA" w:rsidRPr="00DF7A02" w:rsidRDefault="00DD4BBA" w:rsidP="00DD4BB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D1671D9" w14:textId="28052499" w:rsidR="00DD4BBA" w:rsidRPr="00DF7A02" w:rsidRDefault="00000000" w:rsidP="00DD4BBA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9589484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079D1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DD4BBA" w:rsidRPr="00DF7A02">
              <w:rPr>
                <w:sz w:val="24"/>
                <w:szCs w:val="24"/>
              </w:rPr>
              <w:t xml:space="preserve"> </w:t>
            </w:r>
            <w:r w:rsidR="00DD4BBA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DD4B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4BBA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1A5B90" w14:textId="77302496" w:rsidR="00DD4BBA" w:rsidRPr="00DF7A02" w:rsidRDefault="00857FA9" w:rsidP="00DD4BB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3772F5" w14:textId="614B39A1" w:rsidR="00DD4BBA" w:rsidRPr="00DF7A02" w:rsidRDefault="000C5E76" w:rsidP="00DD4BBA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98%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42246E" w14:textId="2C595FFE" w:rsidR="00DD4BBA" w:rsidRPr="00DF7A02" w:rsidRDefault="00DD4BBA" w:rsidP="00DD4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0C5E76">
              <w:rPr>
                <w:rFonts w:ascii="Times New Roman" w:hAnsi="Times New Roman"/>
                <w:sz w:val="24"/>
                <w:szCs w:val="24"/>
              </w:rPr>
              <w:t>59/60</w:t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97C5A84" w14:textId="77777777" w:rsidR="00DD4BBA" w:rsidRPr="00DF7A02" w:rsidRDefault="00DD4BBA" w:rsidP="00DD4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2A94987" w14:textId="77777777" w:rsidR="00DD4BBA" w:rsidRPr="00DF7A02" w:rsidRDefault="00DD4BBA" w:rsidP="00DD4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Instrument 2:</w:t>
            </w:r>
          </w:p>
          <w:p w14:paraId="43769623" w14:textId="7572099D" w:rsidR="00DD4BBA" w:rsidRPr="00DF7A02" w:rsidRDefault="00D837D3" w:rsidP="00DD4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29/39</w:t>
            </w:r>
            <w:r w:rsidR="00DD4BBA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76A8B3E" w14:textId="77777777" w:rsidR="00DD4BBA" w:rsidRPr="00DF7A02" w:rsidRDefault="00DD4BBA" w:rsidP="00DD4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D6C8ACA" w14:textId="77777777" w:rsidR="00DD4BBA" w:rsidRPr="00DF7A02" w:rsidRDefault="00DD4BBA" w:rsidP="00DD4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181522E1" w14:textId="1E538A39" w:rsidR="00DD4BBA" w:rsidRPr="00DF7A02" w:rsidRDefault="00733B91" w:rsidP="00DD4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88/</w:t>
            </w:r>
            <w:r w:rsidR="00FE7CAC">
              <w:rPr>
                <w:rFonts w:ascii="Times New Roman" w:hAnsi="Times New Roman"/>
                <w:sz w:val="24"/>
                <w:szCs w:val="24"/>
              </w:rPr>
              <w:t>99</w:t>
            </w:r>
            <w:r w:rsidR="00DD4BBA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DE7CDC1" w14:textId="77777777" w:rsidR="00DD4BBA" w:rsidRPr="00DF7A02" w:rsidRDefault="00DD4BBA" w:rsidP="00DD4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0CD51E9" w14:textId="77777777" w:rsidR="00DD4BBA" w:rsidRPr="00DF7A02" w:rsidRDefault="00DD4BBA" w:rsidP="00DD4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CC2798" w14:textId="062B4BA8" w:rsidR="00DD4BBA" w:rsidRPr="00DF7A02" w:rsidRDefault="00FE7CAC" w:rsidP="00DD4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89%</w:t>
            </w:r>
            <w:r w:rsidR="00DD4BBA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617C4C9" w14:textId="77777777" w:rsidR="00DD4BBA" w:rsidRPr="00DF7A02" w:rsidRDefault="00DD4BBA" w:rsidP="00DD4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F06793" w14:textId="601C1532" w:rsidR="00DD4BBA" w:rsidRDefault="00857FA9" w:rsidP="00DD4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  <w:r w:rsidR="00DD4BBA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1C2304C" w14:textId="77777777" w:rsidR="00DD4BBA" w:rsidRPr="00DF7A02" w:rsidRDefault="00DD4BBA" w:rsidP="00DD4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inclusive of all instruments</w:t>
            </w:r>
          </w:p>
          <w:p w14:paraId="61ADB854" w14:textId="271D7A7A" w:rsidR="00DD4BBA" w:rsidRPr="00DF7A02" w:rsidRDefault="00DD4BBA" w:rsidP="00DD4BBA">
            <w:pPr>
              <w:rPr>
                <w:rFonts w:ascii="Segoe UI Symbol" w:hAnsi="Segoe UI Symbol" w:cs="Segoe UI Symbol"/>
                <w:sz w:val="24"/>
                <w:szCs w:val="24"/>
              </w:rPr>
            </w:pP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6C18" w14:textId="5C5E4261" w:rsidR="00DD4BBA" w:rsidRPr="00DF7A02" w:rsidRDefault="00000000" w:rsidP="00DD4BBA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820952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57FA9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DD4BBA" w:rsidRPr="00DF7A02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7990BF0A" w14:textId="77777777" w:rsidR="00DD4BBA" w:rsidRPr="00DF7A02" w:rsidRDefault="00000000" w:rsidP="00DD4BBA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530926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BBA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D4BBA" w:rsidRPr="00DF7A02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  <w:tr w:rsidR="00DD4BBA" w:rsidRPr="00051BF8" w14:paraId="5D61965D" w14:textId="77777777" w:rsidTr="00BE32D7">
        <w:trPr>
          <w:trHeight w:val="1107"/>
        </w:trPr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812E3F" w14:textId="678B4375" w:rsidR="00DD4BBA" w:rsidRPr="00905295" w:rsidRDefault="00DD4BBA" w:rsidP="00DD4BBA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6C0A">
              <w:t xml:space="preserve">MSW </w:t>
            </w:r>
            <w:r>
              <w:t xml:space="preserve">Generalist </w:t>
            </w:r>
            <w:r w:rsidRPr="00CC6C0A">
              <w:t>Learning</w:t>
            </w:r>
            <w:r>
              <w:t xml:space="preserve"> </w:t>
            </w:r>
            <w:r w:rsidRPr="00CC6C0A">
              <w:t>Activities and Evaluation Tool</w:t>
            </w:r>
          </w:p>
        </w:tc>
        <w:tc>
          <w:tcPr>
            <w:tcW w:w="2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55D709" w14:textId="67B8355D" w:rsidR="00DD4BBA" w:rsidRPr="00DF7A02" w:rsidRDefault="00000000" w:rsidP="00DD4BBA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79806362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079D1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DD4BBA" w:rsidRPr="00DF7A02">
              <w:rPr>
                <w:sz w:val="24"/>
                <w:szCs w:val="24"/>
              </w:rPr>
              <w:t xml:space="preserve"> </w:t>
            </w:r>
            <w:r w:rsidR="00DD4BBA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DD4B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4BBA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2B275DD8" w14:textId="77777777" w:rsidR="00DD4BBA" w:rsidRPr="00DF7A02" w:rsidRDefault="00DD4BBA" w:rsidP="00DD4BB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B2AB336" w14:textId="2BB9A360" w:rsidR="00DD4BBA" w:rsidRPr="003705A8" w:rsidRDefault="00000000" w:rsidP="00DD4BBA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7176952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079D1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DD4BBA" w:rsidRPr="00DF7A02">
              <w:rPr>
                <w:sz w:val="24"/>
                <w:szCs w:val="24"/>
              </w:rPr>
              <w:t xml:space="preserve"> </w:t>
            </w:r>
            <w:r w:rsidR="00DD4BBA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DD4B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4BBA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2A14EF" w14:textId="365C01D1" w:rsidR="00DD4BBA" w:rsidRPr="00051BF8" w:rsidRDefault="00857FA9" w:rsidP="00DD4B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1C108" w14:textId="165EF34D" w:rsidR="00DD4BBA" w:rsidRPr="00051BF8" w:rsidRDefault="00D837D3" w:rsidP="00DD4B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74%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73030" w14:textId="77777777" w:rsidR="00DD4BBA" w:rsidRPr="00051BF8" w:rsidRDefault="00DD4BBA" w:rsidP="00DD4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08AF0" w14:textId="77777777" w:rsidR="00DD4BBA" w:rsidRPr="00051BF8" w:rsidRDefault="00DD4BBA" w:rsidP="00DD4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EE96F" w14:textId="77777777" w:rsidR="00DD4BBA" w:rsidRPr="00051BF8" w:rsidRDefault="00DD4BBA" w:rsidP="00DD4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E35C5" w14:textId="77777777" w:rsidR="00DD4BBA" w:rsidRPr="00051BF8" w:rsidRDefault="00DD4BBA" w:rsidP="00DD4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ABE6673" w14:textId="3C94DC92" w:rsidR="00D01220" w:rsidRDefault="00D01220" w:rsidP="00FD4469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35DEAD06" w14:textId="7BCAF69E" w:rsidR="00CB4E4E" w:rsidRDefault="00CB4E4E" w:rsidP="00FD4469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2C75D773" w14:textId="77777777" w:rsidR="00A81A1C" w:rsidRDefault="00A81A1C" w:rsidP="00FD4469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3C0C7F1B" w14:textId="77777777" w:rsidR="00A81A1C" w:rsidRDefault="00A81A1C" w:rsidP="00FD4469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149FC58C" w14:textId="77777777" w:rsidR="00A81A1C" w:rsidRDefault="00A81A1C" w:rsidP="00FD4469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172396E2" w14:textId="77777777" w:rsidR="00A81A1C" w:rsidRDefault="00A81A1C" w:rsidP="00FD4469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400029E7" w14:textId="77777777" w:rsidR="00A81A1C" w:rsidRDefault="00A81A1C" w:rsidP="00FD4469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7BE1D6DF" w14:textId="77777777" w:rsidR="00A81A1C" w:rsidRDefault="00A81A1C" w:rsidP="00FD4469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34640FA6" w14:textId="6D7F1A72" w:rsidR="00CB4E4E" w:rsidRDefault="00CB4E4E" w:rsidP="00FD4469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40267B8E" w14:textId="77777777" w:rsidR="00CB4E4E" w:rsidRPr="00FD4469" w:rsidRDefault="00CB4E4E" w:rsidP="00FD4469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1E298402" w14:textId="021B002D" w:rsidR="00815F7E" w:rsidRDefault="00815F7E" w:rsidP="00541E1F">
      <w:pPr>
        <w:pStyle w:val="Heading2"/>
      </w:pPr>
      <w:bookmarkStart w:id="7" w:name="_Toc205475639"/>
      <w:r w:rsidRPr="00815F7E">
        <w:t>Competency 5: Engage in Policy Practice</w:t>
      </w:r>
      <w:bookmarkEnd w:id="7"/>
    </w:p>
    <w:p w14:paraId="60E27259" w14:textId="77777777" w:rsidR="00FD4469" w:rsidRPr="00FD4469" w:rsidRDefault="00FD4469" w:rsidP="00FD4469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tbl>
      <w:tblPr>
        <w:tblStyle w:val="TableGrid5"/>
        <w:tblW w:w="14462" w:type="dxa"/>
        <w:tblInd w:w="-725" w:type="dxa"/>
        <w:tblLayout w:type="fixed"/>
        <w:tblLook w:val="0480" w:firstRow="0" w:lastRow="0" w:firstColumn="1" w:lastColumn="0" w:noHBand="0" w:noVBand="1"/>
      </w:tblPr>
      <w:tblGrid>
        <w:gridCol w:w="1798"/>
        <w:gridCol w:w="2252"/>
        <w:gridCol w:w="1710"/>
        <w:gridCol w:w="1530"/>
        <w:gridCol w:w="1800"/>
        <w:gridCol w:w="1800"/>
        <w:gridCol w:w="1800"/>
        <w:gridCol w:w="1772"/>
      </w:tblGrid>
      <w:tr w:rsidR="00D17307" w:rsidRPr="00051BF8" w14:paraId="2C45C21D" w14:textId="77777777" w:rsidTr="00C10699">
        <w:trPr>
          <w:trHeight w:val="1077"/>
          <w:tblHeader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DEA3E" w14:textId="77777777" w:rsidR="00D17307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1BF8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  <w:p w14:paraId="23501CEC" w14:textId="77777777" w:rsidR="00D17307" w:rsidRPr="00051BF8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25FC0" w14:textId="77777777" w:rsidR="00D17307" w:rsidRPr="00051BF8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Level of Assessment: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457C" w14:textId="77777777" w:rsidR="00D17307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65D036AB" w14:textId="209F7C11" w:rsidR="00D17307" w:rsidRPr="00051BF8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Each Instrument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29DD" w14:textId="15D074AF" w:rsidR="00D17307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Each Instrument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52434" w14:textId="1B9A4B8F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23290B22" w14:textId="55DAB9ED" w:rsidR="00D17307" w:rsidRPr="00CE185B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Calculation Inclusive of All Instruments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D44F4" w14:textId="1300FADB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33EFA3BD" w14:textId="1EAAF280" w:rsidR="00D17307" w:rsidRPr="00B805AB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Competency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7CA2" w14:textId="6A8E5931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72BA04FA" w14:textId="77777777" w:rsidR="00D17307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0B69539E" w14:textId="655DD883" w:rsidR="00D17307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Competency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9296" w14:textId="1E252035" w:rsidR="00D17307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Competency 5:</w:t>
            </w:r>
          </w:p>
          <w:p w14:paraId="04397B8F" w14:textId="1DB8BA87" w:rsidR="00D17307" w:rsidRPr="00B805AB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F74B9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Achievement?</w:t>
            </w:r>
          </w:p>
        </w:tc>
      </w:tr>
      <w:tr w:rsidR="00DD4BBA" w:rsidRPr="00051BF8" w14:paraId="70C7A2A0" w14:textId="77777777" w:rsidTr="00E02200">
        <w:trPr>
          <w:trHeight w:val="1069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34AFF9" w14:textId="43688175" w:rsidR="00DD4BBA" w:rsidRPr="00DF7A02" w:rsidRDefault="00DD4BBA" w:rsidP="00DD4BBA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Rubric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714C7A" w14:textId="77777777" w:rsidR="00DD4BBA" w:rsidRPr="00DF7A02" w:rsidRDefault="00000000" w:rsidP="00DD4BBA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647437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BBA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D4BBA" w:rsidRPr="00DF7A02">
              <w:rPr>
                <w:sz w:val="24"/>
                <w:szCs w:val="24"/>
              </w:rPr>
              <w:t xml:space="preserve"> </w:t>
            </w:r>
            <w:r w:rsidR="00DD4BBA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DD4B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4BBA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768FC01B" w14:textId="77777777" w:rsidR="00DD4BBA" w:rsidRPr="00DF7A02" w:rsidRDefault="00DD4BBA" w:rsidP="00DD4BB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64EA348" w14:textId="75E513CE" w:rsidR="00DD4BBA" w:rsidRPr="00DF7A02" w:rsidRDefault="00000000" w:rsidP="00DD4BBA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200477822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079D1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DD4BBA" w:rsidRPr="00DF7A02">
              <w:rPr>
                <w:sz w:val="24"/>
                <w:szCs w:val="24"/>
              </w:rPr>
              <w:t xml:space="preserve"> </w:t>
            </w:r>
            <w:r w:rsidR="00DD4BBA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DD4B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4BBA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DAEAA7" w14:textId="623F399B" w:rsidR="00DD4BBA" w:rsidRPr="00DF7A02" w:rsidRDefault="00857FA9" w:rsidP="00DD4BB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68FF47" w14:textId="6B6AB8A7" w:rsidR="00DD4BBA" w:rsidRPr="00DF7A02" w:rsidRDefault="003871E9" w:rsidP="00DD4BBA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88%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163550" w14:textId="329D8342" w:rsidR="00DD4BBA" w:rsidRPr="00DF7A02" w:rsidRDefault="00DD4BBA" w:rsidP="00DD4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3871E9">
              <w:rPr>
                <w:rFonts w:ascii="Times New Roman" w:hAnsi="Times New Roman"/>
                <w:sz w:val="24"/>
                <w:szCs w:val="24"/>
              </w:rPr>
              <w:t>66/75</w:t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00814E8" w14:textId="77777777" w:rsidR="00DD4BBA" w:rsidRPr="00DF7A02" w:rsidRDefault="00DD4BBA" w:rsidP="00DD4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116CFC3" w14:textId="77777777" w:rsidR="00DD4BBA" w:rsidRPr="00DF7A02" w:rsidRDefault="00DD4BBA" w:rsidP="00DD4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Instrument 2:</w:t>
            </w:r>
          </w:p>
          <w:p w14:paraId="232D509F" w14:textId="09D7F923" w:rsidR="00DD4BBA" w:rsidRPr="00DF7A02" w:rsidRDefault="00D837D3" w:rsidP="00DD4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33/39</w:t>
            </w:r>
            <w:r w:rsidR="00DD4BBA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C7AA301" w14:textId="77777777" w:rsidR="00DD4BBA" w:rsidRPr="00DF7A02" w:rsidRDefault="00DD4BBA" w:rsidP="00DD4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7CC1C88" w14:textId="77777777" w:rsidR="00DD4BBA" w:rsidRPr="00DF7A02" w:rsidRDefault="00DD4BBA" w:rsidP="00DD4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5C6F459A" w14:textId="711F97E4" w:rsidR="00DD4BBA" w:rsidRPr="00DF7A02" w:rsidRDefault="002044B8" w:rsidP="00DD4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99/114</w:t>
            </w:r>
            <w:r w:rsidR="00DD4BBA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3CE07A0" w14:textId="77777777" w:rsidR="00DD4BBA" w:rsidRPr="00DF7A02" w:rsidRDefault="00DD4BBA" w:rsidP="00DD4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207676F" w14:textId="77777777" w:rsidR="00DD4BBA" w:rsidRPr="00DF7A02" w:rsidRDefault="00DD4BBA" w:rsidP="00DD4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17CCC9" w14:textId="4E9373F1" w:rsidR="00DD4BBA" w:rsidRPr="00DF7A02" w:rsidRDefault="00821752" w:rsidP="00DD4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87%</w:t>
            </w:r>
            <w:r w:rsidR="00DD4BBA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9183575" w14:textId="77777777" w:rsidR="00DD4BBA" w:rsidRPr="00DF7A02" w:rsidRDefault="00DD4BBA" w:rsidP="00DD4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07B2AF" w14:textId="16C32722" w:rsidR="00DD4BBA" w:rsidRDefault="00857FA9" w:rsidP="00DD4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  <w:r w:rsidR="00DD4BBA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15E9674" w14:textId="77777777" w:rsidR="00DD4BBA" w:rsidRPr="00DF7A02" w:rsidRDefault="00DD4BBA" w:rsidP="00DD4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inclusive of all instruments</w:t>
            </w:r>
          </w:p>
          <w:p w14:paraId="3262A037" w14:textId="6B724D2D" w:rsidR="00DD4BBA" w:rsidRPr="00DF7A02" w:rsidRDefault="00DD4BBA" w:rsidP="00DD4BBA">
            <w:pPr>
              <w:rPr>
                <w:rFonts w:ascii="Segoe UI Symbol" w:hAnsi="Segoe UI Symbol" w:cs="Segoe UI Symbol"/>
                <w:sz w:val="24"/>
                <w:szCs w:val="24"/>
              </w:rPr>
            </w:pP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9326E" w14:textId="4222564B" w:rsidR="00DD4BBA" w:rsidRPr="00DF7A02" w:rsidRDefault="00000000" w:rsidP="00DD4BBA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80614892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57FA9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DD4BBA" w:rsidRPr="00DF7A02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52004E46" w14:textId="77777777" w:rsidR="00DD4BBA" w:rsidRPr="00DF7A02" w:rsidRDefault="00000000" w:rsidP="00DD4BBA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392547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BBA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D4BBA" w:rsidRPr="00DF7A02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  <w:tr w:rsidR="00DD4BBA" w:rsidRPr="00051BF8" w14:paraId="18721246" w14:textId="77777777" w:rsidTr="00BE32D7">
        <w:trPr>
          <w:trHeight w:val="1107"/>
        </w:trPr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B6D41A" w14:textId="4B951DA8" w:rsidR="00DD4BBA" w:rsidRPr="00DF7A02" w:rsidRDefault="00DD4BBA" w:rsidP="00DD4BBA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6C0A">
              <w:t xml:space="preserve">MSW </w:t>
            </w:r>
            <w:r>
              <w:t xml:space="preserve">Generalist </w:t>
            </w:r>
            <w:r w:rsidRPr="00CC6C0A">
              <w:t>Learning</w:t>
            </w:r>
            <w:r>
              <w:t xml:space="preserve"> </w:t>
            </w:r>
            <w:r w:rsidRPr="00CC6C0A">
              <w:t>Activities and Evaluation Tool</w:t>
            </w:r>
          </w:p>
        </w:tc>
        <w:tc>
          <w:tcPr>
            <w:tcW w:w="2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00811" w14:textId="126CCA91" w:rsidR="00DD4BBA" w:rsidRPr="00DF7A02" w:rsidRDefault="00000000" w:rsidP="00DD4BBA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5003514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079D1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DD4BBA" w:rsidRPr="00DF7A02">
              <w:rPr>
                <w:sz w:val="24"/>
                <w:szCs w:val="24"/>
              </w:rPr>
              <w:t xml:space="preserve"> </w:t>
            </w:r>
            <w:r w:rsidR="00DD4BBA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DD4B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4BBA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642249E4" w14:textId="77777777" w:rsidR="00DD4BBA" w:rsidRPr="00DF7A02" w:rsidRDefault="00DD4BBA" w:rsidP="00DD4BB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FF810A2" w14:textId="196D1B61" w:rsidR="00DD4BBA" w:rsidRPr="00DF7A02" w:rsidRDefault="00000000" w:rsidP="00DD4BBA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7232518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079D1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DD4BBA" w:rsidRPr="00DF7A02">
              <w:rPr>
                <w:sz w:val="24"/>
                <w:szCs w:val="24"/>
              </w:rPr>
              <w:t xml:space="preserve"> </w:t>
            </w:r>
            <w:r w:rsidR="00DD4BBA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DD4B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4BBA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A2ED2C" w14:textId="2AA1FFAF" w:rsidR="00DD4BBA" w:rsidRPr="00DF7A02" w:rsidRDefault="00857FA9" w:rsidP="00DD4B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716E0E" w14:textId="0986AA84" w:rsidR="00DD4BBA" w:rsidRPr="00DF7A02" w:rsidRDefault="00E27932" w:rsidP="00DD4B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85%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7C3FC" w14:textId="77777777" w:rsidR="00DD4BBA" w:rsidRPr="00DF7A02" w:rsidRDefault="00DD4BBA" w:rsidP="00DD4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67D86" w14:textId="77777777" w:rsidR="00DD4BBA" w:rsidRPr="00DF7A02" w:rsidRDefault="00DD4BBA" w:rsidP="00DD4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A7BDC" w14:textId="77777777" w:rsidR="00DD4BBA" w:rsidRPr="00DF7A02" w:rsidRDefault="00DD4BBA" w:rsidP="00DD4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E7C45" w14:textId="77777777" w:rsidR="00DD4BBA" w:rsidRPr="00DF7A02" w:rsidRDefault="00DD4BBA" w:rsidP="00DD4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7A4D92F" w14:textId="29A9B4D3" w:rsidR="00D01220" w:rsidRDefault="00D01220" w:rsidP="00FD4469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6E8AC6AF" w14:textId="5F43AEED" w:rsidR="00CB4E4E" w:rsidRDefault="00CB4E4E" w:rsidP="00FD4469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429A9D14" w14:textId="77777777" w:rsidR="00CB4E4E" w:rsidRDefault="00CB4E4E" w:rsidP="00FD4469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05B050ED" w14:textId="77777777" w:rsidR="00A81A1C" w:rsidRDefault="00A81A1C" w:rsidP="00FD4469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73F11F5C" w14:textId="77777777" w:rsidR="00A81A1C" w:rsidRDefault="00A81A1C" w:rsidP="00FD4469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7B7D6751" w14:textId="77777777" w:rsidR="00A81A1C" w:rsidRDefault="00A81A1C" w:rsidP="00FD4469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45D6E99E" w14:textId="77777777" w:rsidR="00A81A1C" w:rsidRDefault="00A81A1C" w:rsidP="00FD4469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0485C5AA" w14:textId="77777777" w:rsidR="00A81A1C" w:rsidRDefault="00A81A1C" w:rsidP="00FD4469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3AFFEF5F" w14:textId="77777777" w:rsidR="00A81A1C" w:rsidRDefault="00A81A1C" w:rsidP="00FD4469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6FEDF71F" w14:textId="77777777" w:rsidR="00A81A1C" w:rsidRPr="00FD4469" w:rsidRDefault="00A81A1C" w:rsidP="00FD4469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39B9FAF2" w14:textId="1C24FA19" w:rsidR="00815F7E" w:rsidRDefault="00815F7E" w:rsidP="00541E1F">
      <w:pPr>
        <w:pStyle w:val="Heading2"/>
      </w:pPr>
      <w:bookmarkStart w:id="8" w:name="_Toc205475640"/>
      <w:r w:rsidRPr="00815F7E">
        <w:t>Competency 6: Engage with Individuals, Families, Groups, Organizations, and Communities</w:t>
      </w:r>
      <w:bookmarkEnd w:id="8"/>
      <w:r w:rsidRPr="00815F7E">
        <w:t xml:space="preserve"> </w:t>
      </w:r>
    </w:p>
    <w:p w14:paraId="519B4A07" w14:textId="77777777" w:rsidR="00FD4469" w:rsidRPr="00FD4469" w:rsidRDefault="00FD4469" w:rsidP="00FD4469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tbl>
      <w:tblPr>
        <w:tblStyle w:val="TableGrid5"/>
        <w:tblW w:w="14462" w:type="dxa"/>
        <w:tblInd w:w="-725" w:type="dxa"/>
        <w:tblLayout w:type="fixed"/>
        <w:tblLook w:val="0480" w:firstRow="0" w:lastRow="0" w:firstColumn="1" w:lastColumn="0" w:noHBand="0" w:noVBand="1"/>
      </w:tblPr>
      <w:tblGrid>
        <w:gridCol w:w="1798"/>
        <w:gridCol w:w="2252"/>
        <w:gridCol w:w="1710"/>
        <w:gridCol w:w="1530"/>
        <w:gridCol w:w="1800"/>
        <w:gridCol w:w="1800"/>
        <w:gridCol w:w="1800"/>
        <w:gridCol w:w="1772"/>
      </w:tblGrid>
      <w:tr w:rsidR="00D17307" w:rsidRPr="00DF7A02" w14:paraId="2200E100" w14:textId="77777777" w:rsidTr="00C10699">
        <w:trPr>
          <w:trHeight w:val="1077"/>
          <w:tblHeader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36B31" w14:textId="77777777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  <w:p w14:paraId="4F740F5E" w14:textId="77777777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E5773" w14:textId="77777777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Level of Assessment: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6FF2" w14:textId="77777777" w:rsidR="00D17307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33EDA980" w14:textId="59C65DDF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Each Instrument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C5B5B" w14:textId="2B9054F7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Each Instrument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0247" w14:textId="6D4A0E0E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06999352" w14:textId="14643743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Calculation Inclusive of All Instruments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C39D" w14:textId="348C0B36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648125A2" w14:textId="69A150C0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Competency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B1F73" w14:textId="68B8E87E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2E92565F" w14:textId="77777777" w:rsidR="00D17307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498DAB2A" w14:textId="3F083AF3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Competency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C5900" w14:textId="4831BC5A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Competency 6:</w:t>
            </w:r>
          </w:p>
          <w:p w14:paraId="381F40AC" w14:textId="60D81764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F74B9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Achievement?</w:t>
            </w:r>
          </w:p>
        </w:tc>
      </w:tr>
      <w:tr w:rsidR="00DD4BBA" w:rsidRPr="00DF7A02" w14:paraId="5F17AB8B" w14:textId="77777777" w:rsidTr="00E02200">
        <w:trPr>
          <w:trHeight w:val="1069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C480AA" w14:textId="2CFBE081" w:rsidR="00DD4BBA" w:rsidRPr="00DF7A02" w:rsidRDefault="00DD4BBA" w:rsidP="00DD4BBA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Rubric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BDCBE9" w14:textId="77777777" w:rsidR="00DD4BBA" w:rsidRPr="00DF7A02" w:rsidRDefault="00000000" w:rsidP="00DD4BBA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2062555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BBA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D4BBA" w:rsidRPr="00DF7A02">
              <w:rPr>
                <w:sz w:val="24"/>
                <w:szCs w:val="24"/>
              </w:rPr>
              <w:t xml:space="preserve"> </w:t>
            </w:r>
            <w:r w:rsidR="00DD4BBA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DD4B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4BBA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664474CC" w14:textId="77777777" w:rsidR="00DD4BBA" w:rsidRPr="00DF7A02" w:rsidRDefault="00DD4BBA" w:rsidP="00DD4BB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4D469C7" w14:textId="27C7B7C7" w:rsidR="00DD4BBA" w:rsidRPr="00DF7A02" w:rsidRDefault="00000000" w:rsidP="00DD4BBA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1299379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079D1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DD4BBA" w:rsidRPr="00DF7A02">
              <w:rPr>
                <w:sz w:val="24"/>
                <w:szCs w:val="24"/>
              </w:rPr>
              <w:t xml:space="preserve"> </w:t>
            </w:r>
            <w:r w:rsidR="00DD4BBA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DD4B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4BBA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EAF001" w14:textId="78406C8E" w:rsidR="00DD4BBA" w:rsidRPr="00DF7A02" w:rsidRDefault="00857FA9" w:rsidP="00DD4BB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0621D1" w14:textId="680190B1" w:rsidR="00DD4BBA" w:rsidRPr="00DF7A02" w:rsidRDefault="005F3094" w:rsidP="00DD4BBA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95%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4C2566" w14:textId="3AA44345" w:rsidR="00DD4BBA" w:rsidRPr="00DF7A02" w:rsidRDefault="00DD4BBA" w:rsidP="00DD4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5F3094">
              <w:rPr>
                <w:rFonts w:ascii="Times New Roman" w:hAnsi="Times New Roman"/>
                <w:sz w:val="24"/>
                <w:szCs w:val="24"/>
              </w:rPr>
              <w:t>55/5</w:t>
            </w:r>
            <w:r w:rsidR="008531FC">
              <w:rPr>
                <w:rFonts w:ascii="Times New Roman" w:hAnsi="Times New Roman"/>
                <w:sz w:val="24"/>
                <w:szCs w:val="24"/>
              </w:rPr>
              <w:t>8</w:t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1435EB1" w14:textId="77777777" w:rsidR="00DD4BBA" w:rsidRPr="00DF7A02" w:rsidRDefault="00DD4BBA" w:rsidP="00DD4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094A5AF" w14:textId="77777777" w:rsidR="00DD4BBA" w:rsidRPr="00DF7A02" w:rsidRDefault="00DD4BBA" w:rsidP="00DD4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Instrument 2:</w:t>
            </w:r>
          </w:p>
          <w:p w14:paraId="11A519C5" w14:textId="324425D9" w:rsidR="00DD4BBA" w:rsidRPr="00DF7A02" w:rsidRDefault="00E27932" w:rsidP="00DD4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36/39</w:t>
            </w:r>
            <w:r w:rsidR="00DD4BBA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5DA6353" w14:textId="77777777" w:rsidR="00DD4BBA" w:rsidRPr="00DF7A02" w:rsidRDefault="00DD4BBA" w:rsidP="00DD4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62128F1" w14:textId="77777777" w:rsidR="00DD4BBA" w:rsidRPr="00DF7A02" w:rsidRDefault="00DD4BBA" w:rsidP="00DD4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612C6B75" w14:textId="2F14F902" w:rsidR="00DD4BBA" w:rsidRPr="00DF7A02" w:rsidRDefault="00CC3C90" w:rsidP="00DD4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91/</w:t>
            </w:r>
            <w:r w:rsidR="00DD4BBA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531FC">
              <w:rPr>
                <w:rFonts w:ascii="Times New Roman" w:hAnsi="Times New Roman"/>
                <w:sz w:val="24"/>
                <w:szCs w:val="24"/>
              </w:rPr>
              <w:t>97</w:t>
            </w:r>
          </w:p>
          <w:p w14:paraId="00235368" w14:textId="77777777" w:rsidR="00DD4BBA" w:rsidRPr="00DF7A02" w:rsidRDefault="00DD4BBA" w:rsidP="00DD4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6435F79" w14:textId="77777777" w:rsidR="00DD4BBA" w:rsidRPr="00DF7A02" w:rsidRDefault="00DD4BBA" w:rsidP="00DD4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B2829E" w14:textId="79F0D07E" w:rsidR="00DD4BBA" w:rsidRPr="00DF7A02" w:rsidRDefault="005E6B7D" w:rsidP="00DD4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94%</w:t>
            </w:r>
            <w:r w:rsidR="00DD4BBA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849D192" w14:textId="77777777" w:rsidR="00DD4BBA" w:rsidRPr="00DF7A02" w:rsidRDefault="00DD4BBA" w:rsidP="00DD4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5CD54F" w14:textId="79FEE329" w:rsidR="00DD4BBA" w:rsidRDefault="00857FA9" w:rsidP="00DD4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  <w:r w:rsidR="00DD4BBA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870003B" w14:textId="77777777" w:rsidR="00DD4BBA" w:rsidRPr="00DF7A02" w:rsidRDefault="00DD4BBA" w:rsidP="00DD4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inclusive of all instruments</w:t>
            </w:r>
          </w:p>
          <w:p w14:paraId="00E07AF0" w14:textId="77777777" w:rsidR="00DD4BBA" w:rsidRPr="00DF7A02" w:rsidRDefault="00DD4BBA" w:rsidP="00DD4BBA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F5FF" w14:textId="3B9B3D39" w:rsidR="00DD4BBA" w:rsidRPr="00DF7A02" w:rsidRDefault="00000000" w:rsidP="00DD4BBA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6579125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57FA9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DD4BBA" w:rsidRPr="00DF7A02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246202F1" w14:textId="77777777" w:rsidR="00DD4BBA" w:rsidRPr="00DF7A02" w:rsidRDefault="00000000" w:rsidP="00DD4BBA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938053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BBA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D4BBA" w:rsidRPr="00DF7A02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  <w:tr w:rsidR="00DD4BBA" w:rsidRPr="00DF7A02" w14:paraId="69015C0E" w14:textId="77777777" w:rsidTr="00BE32D7">
        <w:trPr>
          <w:trHeight w:val="1107"/>
        </w:trPr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1CE517" w14:textId="1E6893C3" w:rsidR="00DD4BBA" w:rsidRPr="00DF7A02" w:rsidRDefault="00DD4BBA" w:rsidP="00DD4BBA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6C0A">
              <w:t xml:space="preserve">MSW </w:t>
            </w:r>
            <w:r>
              <w:t xml:space="preserve">Generalist </w:t>
            </w:r>
            <w:r w:rsidRPr="00CC6C0A">
              <w:t>Learning</w:t>
            </w:r>
            <w:r>
              <w:t xml:space="preserve"> </w:t>
            </w:r>
            <w:r w:rsidRPr="00CC6C0A">
              <w:t>Activities and Evaluation Tool</w:t>
            </w:r>
          </w:p>
        </w:tc>
        <w:tc>
          <w:tcPr>
            <w:tcW w:w="2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C2AD06" w14:textId="24967E19" w:rsidR="00DD4BBA" w:rsidRPr="00DF7A02" w:rsidRDefault="00000000" w:rsidP="00DD4BBA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682194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079D1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DD4BBA" w:rsidRPr="00DF7A02">
              <w:rPr>
                <w:sz w:val="24"/>
                <w:szCs w:val="24"/>
              </w:rPr>
              <w:t xml:space="preserve"> </w:t>
            </w:r>
            <w:r w:rsidR="00DD4BBA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DD4B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4BBA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697467F0" w14:textId="77777777" w:rsidR="00DD4BBA" w:rsidRPr="00DF7A02" w:rsidRDefault="00DD4BBA" w:rsidP="00DD4BB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489BE90" w14:textId="6C9C1E9C" w:rsidR="00DD4BBA" w:rsidRPr="00DF7A02" w:rsidRDefault="00000000" w:rsidP="00DD4BBA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79879637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079D1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DD4BBA" w:rsidRPr="00DF7A02">
              <w:rPr>
                <w:sz w:val="24"/>
                <w:szCs w:val="24"/>
              </w:rPr>
              <w:t xml:space="preserve"> </w:t>
            </w:r>
            <w:r w:rsidR="00DD4BBA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DD4B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4BBA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03BE2" w14:textId="1B2EF17F" w:rsidR="00DD4BBA" w:rsidRPr="00DF7A02" w:rsidRDefault="00857FA9" w:rsidP="00DD4B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E60EF8" w14:textId="5BAF3031" w:rsidR="00DD4BBA" w:rsidRPr="00DF7A02" w:rsidRDefault="00E27932" w:rsidP="00DD4B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92%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8E69B" w14:textId="77777777" w:rsidR="00DD4BBA" w:rsidRPr="00DF7A02" w:rsidRDefault="00DD4BBA" w:rsidP="00DD4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3B016" w14:textId="77777777" w:rsidR="00DD4BBA" w:rsidRPr="00DF7A02" w:rsidRDefault="00DD4BBA" w:rsidP="00DD4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7056C" w14:textId="77777777" w:rsidR="00DD4BBA" w:rsidRPr="00DF7A02" w:rsidRDefault="00DD4BBA" w:rsidP="00DD4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77DA60" w14:textId="77777777" w:rsidR="00DD4BBA" w:rsidRPr="00DF7A02" w:rsidRDefault="00DD4BBA" w:rsidP="00DD4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D144B3E" w14:textId="27F3D807" w:rsidR="00D01220" w:rsidRDefault="00D01220" w:rsidP="00FD4469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50B348A7" w14:textId="31BDC8B7" w:rsidR="00CB4E4E" w:rsidRDefault="00CB4E4E" w:rsidP="00FD4469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58C9D1B2" w14:textId="77777777" w:rsidR="00CB4E4E" w:rsidRDefault="00CB4E4E" w:rsidP="00FD4469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60AEA6ED" w14:textId="77777777" w:rsidR="00A81A1C" w:rsidRDefault="00A81A1C" w:rsidP="00FD4469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40156A91" w14:textId="77777777" w:rsidR="00A81A1C" w:rsidRDefault="00A81A1C" w:rsidP="00FD4469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1C5F7A07" w14:textId="77777777" w:rsidR="00A81A1C" w:rsidRDefault="00A81A1C" w:rsidP="00FD4469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08575508" w14:textId="77777777" w:rsidR="00A81A1C" w:rsidRDefault="00A81A1C" w:rsidP="00FD4469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30172F41" w14:textId="77777777" w:rsidR="00A81A1C" w:rsidRDefault="00A81A1C" w:rsidP="00FD4469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5C559499" w14:textId="77777777" w:rsidR="00A81A1C" w:rsidRPr="00FD4469" w:rsidRDefault="00A81A1C" w:rsidP="00FD4469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2EDCF4ED" w14:textId="5E68255F" w:rsidR="00815F7E" w:rsidRDefault="00815F7E" w:rsidP="00541E1F">
      <w:pPr>
        <w:pStyle w:val="Heading2"/>
      </w:pPr>
      <w:bookmarkStart w:id="9" w:name="_Toc205475641"/>
      <w:r w:rsidRPr="00815F7E">
        <w:t>Competency 7: Assess Individuals, Families, Groups, Organizations, and Communities</w:t>
      </w:r>
      <w:bookmarkEnd w:id="9"/>
      <w:r w:rsidRPr="00815F7E">
        <w:t xml:space="preserve"> </w:t>
      </w:r>
    </w:p>
    <w:p w14:paraId="5C6EA3E6" w14:textId="77777777" w:rsidR="00FD4469" w:rsidRPr="00FD4469" w:rsidRDefault="00FD4469" w:rsidP="00FD4469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tbl>
      <w:tblPr>
        <w:tblStyle w:val="TableGrid5"/>
        <w:tblW w:w="14462" w:type="dxa"/>
        <w:tblInd w:w="-725" w:type="dxa"/>
        <w:tblLayout w:type="fixed"/>
        <w:tblLook w:val="0480" w:firstRow="0" w:lastRow="0" w:firstColumn="1" w:lastColumn="0" w:noHBand="0" w:noVBand="1"/>
      </w:tblPr>
      <w:tblGrid>
        <w:gridCol w:w="1798"/>
        <w:gridCol w:w="2252"/>
        <w:gridCol w:w="1710"/>
        <w:gridCol w:w="1530"/>
        <w:gridCol w:w="1800"/>
        <w:gridCol w:w="1800"/>
        <w:gridCol w:w="1800"/>
        <w:gridCol w:w="1772"/>
      </w:tblGrid>
      <w:tr w:rsidR="00D17307" w:rsidRPr="00DF7A02" w14:paraId="6A6BA3B1" w14:textId="77777777" w:rsidTr="00C10699">
        <w:trPr>
          <w:trHeight w:val="1077"/>
          <w:tblHeader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8991" w14:textId="77777777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  <w:p w14:paraId="219F49DB" w14:textId="77777777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129A7" w14:textId="77777777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Level of Assessment: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855C" w14:textId="77777777" w:rsidR="00D17307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3707D65E" w14:textId="3CCADDB5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Each Instrument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A0CD" w14:textId="4BB64B64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Each Instrument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7455" w14:textId="0087430F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19A0AB59" w14:textId="18EEA032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Calculation Inclusive of All Instruments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8920D" w14:textId="0BC01130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22C125DB" w14:textId="4AD7B96A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Competency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6C78" w14:textId="1ADE2CB5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01BF0D8A" w14:textId="77777777" w:rsidR="00D17307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66D6144E" w14:textId="197727B9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Competency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5D4B2" w14:textId="120D9E6A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Competency 7:</w:t>
            </w:r>
          </w:p>
          <w:p w14:paraId="4F4D7AC4" w14:textId="3D523720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F74B9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Achievement?</w:t>
            </w:r>
          </w:p>
        </w:tc>
      </w:tr>
      <w:tr w:rsidR="00DD4BBA" w:rsidRPr="00DF7A02" w14:paraId="19F62843" w14:textId="77777777" w:rsidTr="00E02200">
        <w:trPr>
          <w:trHeight w:val="1069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73AC1F" w14:textId="1B9F23A4" w:rsidR="00DD4BBA" w:rsidRPr="00DF7A02" w:rsidRDefault="00DD4BBA" w:rsidP="00DD4BBA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Rubric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9A17E2" w14:textId="77777777" w:rsidR="00DD4BBA" w:rsidRPr="00DF7A02" w:rsidRDefault="00000000" w:rsidP="00DD4BBA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949626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BBA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D4BBA" w:rsidRPr="00DF7A02">
              <w:rPr>
                <w:sz w:val="24"/>
                <w:szCs w:val="24"/>
              </w:rPr>
              <w:t xml:space="preserve"> </w:t>
            </w:r>
            <w:r w:rsidR="00DD4BBA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DD4B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4BBA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6C92E1B6" w14:textId="77777777" w:rsidR="00DD4BBA" w:rsidRPr="00DF7A02" w:rsidRDefault="00DD4BBA" w:rsidP="00DD4BB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AA70827" w14:textId="14F4180A" w:rsidR="00DD4BBA" w:rsidRPr="00DF7A02" w:rsidRDefault="00000000" w:rsidP="00DD4BBA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563875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079D1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DD4BBA" w:rsidRPr="00DF7A02">
              <w:rPr>
                <w:sz w:val="24"/>
                <w:szCs w:val="24"/>
              </w:rPr>
              <w:t xml:space="preserve"> </w:t>
            </w:r>
            <w:r w:rsidR="00DD4BBA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DD4B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4BBA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F09E47" w14:textId="0BAADA06" w:rsidR="00DD4BBA" w:rsidRPr="00DF7A02" w:rsidRDefault="00857FA9" w:rsidP="00DD4BB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F4E908" w14:textId="5813EF20" w:rsidR="00DD4BBA" w:rsidRPr="00DF7A02" w:rsidRDefault="005F3094" w:rsidP="00DD4BBA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88%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9C8637" w14:textId="4851C3A8" w:rsidR="00DD4BBA" w:rsidRPr="00DF7A02" w:rsidRDefault="00DD4BBA" w:rsidP="00DD4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5F3094">
              <w:rPr>
                <w:rFonts w:ascii="Times New Roman" w:hAnsi="Times New Roman"/>
                <w:sz w:val="24"/>
                <w:szCs w:val="24"/>
              </w:rPr>
              <w:t>51/</w:t>
            </w:r>
            <w:r w:rsidR="007F03A9">
              <w:rPr>
                <w:rFonts w:ascii="Times New Roman" w:hAnsi="Times New Roman"/>
                <w:sz w:val="24"/>
                <w:szCs w:val="24"/>
              </w:rPr>
              <w:t>58</w:t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AD5A933" w14:textId="77777777" w:rsidR="00DD4BBA" w:rsidRPr="00DF7A02" w:rsidRDefault="00DD4BBA" w:rsidP="00DD4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1C8CC5E" w14:textId="77777777" w:rsidR="00DD4BBA" w:rsidRPr="00DF7A02" w:rsidRDefault="00DD4BBA" w:rsidP="00DD4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Instrument 2:</w:t>
            </w:r>
          </w:p>
          <w:p w14:paraId="5F54E686" w14:textId="3E4610EC" w:rsidR="00DD4BBA" w:rsidRPr="00DF7A02" w:rsidRDefault="003272C0" w:rsidP="00DD4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33/39</w:t>
            </w:r>
            <w:r w:rsidR="00DD4BBA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71C7B3E" w14:textId="77777777" w:rsidR="00DD4BBA" w:rsidRPr="00DF7A02" w:rsidRDefault="00DD4BBA" w:rsidP="00DD4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AB0EE2F" w14:textId="77777777" w:rsidR="00DD4BBA" w:rsidRPr="00DF7A02" w:rsidRDefault="00DD4BBA" w:rsidP="00DD4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70AE7A28" w14:textId="12019913" w:rsidR="00DD4BBA" w:rsidRPr="00DF7A02" w:rsidRDefault="00AB1DB7" w:rsidP="00DD4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84/</w:t>
            </w:r>
            <w:r w:rsidR="00E55763">
              <w:rPr>
                <w:rFonts w:ascii="Times New Roman" w:hAnsi="Times New Roman"/>
                <w:sz w:val="24"/>
                <w:szCs w:val="24"/>
              </w:rPr>
              <w:t>97</w:t>
            </w:r>
            <w:r w:rsidR="00DD4BBA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0913EC0" w14:textId="77777777" w:rsidR="00DD4BBA" w:rsidRPr="00DF7A02" w:rsidRDefault="00DD4BBA" w:rsidP="00DD4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F212D16" w14:textId="77777777" w:rsidR="00DD4BBA" w:rsidRPr="00DF7A02" w:rsidRDefault="00DD4BBA" w:rsidP="00DD4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CB56AC" w14:textId="4FE85EFD" w:rsidR="00DD4BBA" w:rsidRPr="00DF7A02" w:rsidRDefault="00563983" w:rsidP="00DD4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87%</w:t>
            </w:r>
            <w:r w:rsidR="00DD4BBA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1C8C85F" w14:textId="77777777" w:rsidR="00DD4BBA" w:rsidRPr="00DF7A02" w:rsidRDefault="00DD4BBA" w:rsidP="00DD4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FED020" w14:textId="596F1249" w:rsidR="00DD4BBA" w:rsidRDefault="00857FA9" w:rsidP="00DD4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  <w:r w:rsidR="00DD4BBA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B832A60" w14:textId="77777777" w:rsidR="00DD4BBA" w:rsidRPr="00DF7A02" w:rsidRDefault="00DD4BBA" w:rsidP="00DD4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inclusive of all instruments</w:t>
            </w:r>
          </w:p>
          <w:p w14:paraId="11043115" w14:textId="40F30475" w:rsidR="00DD4BBA" w:rsidRPr="00DF7A02" w:rsidRDefault="00DD4BBA" w:rsidP="00DD4BBA">
            <w:pPr>
              <w:rPr>
                <w:rFonts w:ascii="Segoe UI Symbol" w:hAnsi="Segoe UI Symbol" w:cs="Segoe UI Symbol"/>
                <w:sz w:val="24"/>
                <w:szCs w:val="24"/>
              </w:rPr>
            </w:pP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B9FCF" w14:textId="7F44A858" w:rsidR="00DD4BBA" w:rsidRPr="00DF7A02" w:rsidRDefault="00000000" w:rsidP="00DD4BBA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1175638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57FA9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DD4BBA" w:rsidRPr="00DF7A02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4C8EB658" w14:textId="77777777" w:rsidR="00DD4BBA" w:rsidRPr="00DF7A02" w:rsidRDefault="00000000" w:rsidP="00DD4BBA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640650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BBA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D4BBA" w:rsidRPr="00DF7A02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  <w:tr w:rsidR="00DD4BBA" w:rsidRPr="00DF7A02" w14:paraId="7E49207C" w14:textId="77777777" w:rsidTr="00BE32D7">
        <w:trPr>
          <w:trHeight w:val="1107"/>
        </w:trPr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734119" w14:textId="4A65EB53" w:rsidR="00DD4BBA" w:rsidRPr="00DF7A02" w:rsidRDefault="00DD4BBA" w:rsidP="00DD4BBA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6C0A">
              <w:t xml:space="preserve">MSW </w:t>
            </w:r>
            <w:r>
              <w:t xml:space="preserve">Generalist </w:t>
            </w:r>
            <w:r w:rsidRPr="00CC6C0A">
              <w:t>Learning</w:t>
            </w:r>
            <w:r>
              <w:t xml:space="preserve"> </w:t>
            </w:r>
            <w:r w:rsidRPr="00CC6C0A">
              <w:t>Activities and Evaluation Tool</w:t>
            </w:r>
          </w:p>
        </w:tc>
        <w:tc>
          <w:tcPr>
            <w:tcW w:w="2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592C60" w14:textId="19F6CC71" w:rsidR="00DD4BBA" w:rsidRPr="00DF7A02" w:rsidRDefault="00000000" w:rsidP="00DD4BBA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5744228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079D1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DD4BBA" w:rsidRPr="00DF7A02">
              <w:rPr>
                <w:sz w:val="24"/>
                <w:szCs w:val="24"/>
              </w:rPr>
              <w:t xml:space="preserve"> </w:t>
            </w:r>
            <w:r w:rsidR="00DD4BBA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DD4B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4BBA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340862FA" w14:textId="77777777" w:rsidR="00DD4BBA" w:rsidRPr="00DF7A02" w:rsidRDefault="00DD4BBA" w:rsidP="00DD4BB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D7423E8" w14:textId="5D64F743" w:rsidR="00DD4BBA" w:rsidRPr="00DF7A02" w:rsidRDefault="00000000" w:rsidP="00DD4BBA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8833720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079D1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DD4BBA" w:rsidRPr="00DF7A02">
              <w:rPr>
                <w:sz w:val="24"/>
                <w:szCs w:val="24"/>
              </w:rPr>
              <w:t xml:space="preserve"> </w:t>
            </w:r>
            <w:r w:rsidR="00DD4BBA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DD4B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4BBA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926514" w14:textId="68594161" w:rsidR="00DD4BBA" w:rsidRPr="00DF7A02" w:rsidRDefault="00857FA9" w:rsidP="00DD4B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3C9C63" w14:textId="355D397B" w:rsidR="00DD4BBA" w:rsidRPr="00DF7A02" w:rsidRDefault="003272C0" w:rsidP="00DD4B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85%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486000" w14:textId="77777777" w:rsidR="00DD4BBA" w:rsidRPr="00DF7A02" w:rsidRDefault="00DD4BBA" w:rsidP="00DD4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7B843" w14:textId="77777777" w:rsidR="00DD4BBA" w:rsidRPr="00DF7A02" w:rsidRDefault="00DD4BBA" w:rsidP="00DD4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84E17E" w14:textId="77777777" w:rsidR="00DD4BBA" w:rsidRPr="00DF7A02" w:rsidRDefault="00DD4BBA" w:rsidP="00DD4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B820E" w14:textId="77777777" w:rsidR="00DD4BBA" w:rsidRPr="00DF7A02" w:rsidRDefault="00DD4BBA" w:rsidP="00DD4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1BD96C8" w14:textId="2E0545BF" w:rsidR="00D01220" w:rsidRDefault="00D01220" w:rsidP="00FD4469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1B517ED7" w14:textId="43409FEA" w:rsidR="00CB4E4E" w:rsidRDefault="00CB4E4E" w:rsidP="00FD4469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22D66B9C" w14:textId="77777777" w:rsidR="00A81A1C" w:rsidRDefault="00A81A1C" w:rsidP="00FD4469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2D7B45E2" w14:textId="77777777" w:rsidR="00A81A1C" w:rsidRDefault="00A81A1C" w:rsidP="00FD4469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1ABA91FF" w14:textId="77777777" w:rsidR="00A81A1C" w:rsidRDefault="00A81A1C" w:rsidP="00FD4469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75227634" w14:textId="77777777" w:rsidR="00A81A1C" w:rsidRDefault="00A81A1C" w:rsidP="00FD4469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783545B0" w14:textId="77777777" w:rsidR="00A81A1C" w:rsidRDefault="00A81A1C" w:rsidP="00FD4469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7FF17494" w14:textId="77777777" w:rsidR="00A81A1C" w:rsidRDefault="00A81A1C" w:rsidP="00FD4469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21439DF7" w14:textId="77777777" w:rsidR="00CB4E4E" w:rsidRPr="00FD4469" w:rsidRDefault="00CB4E4E" w:rsidP="00FD4469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6DACE7DC" w14:textId="1A1F0696" w:rsidR="00815F7E" w:rsidRDefault="00815F7E" w:rsidP="00541E1F">
      <w:pPr>
        <w:pStyle w:val="Heading2"/>
      </w:pPr>
      <w:bookmarkStart w:id="10" w:name="_Toc205475642"/>
      <w:r w:rsidRPr="00815F7E">
        <w:t>Competency 8: Intervene with Individuals, Families, Groups, Organizations, and Communities</w:t>
      </w:r>
      <w:bookmarkEnd w:id="10"/>
    </w:p>
    <w:p w14:paraId="334C737F" w14:textId="77777777" w:rsidR="00FD4469" w:rsidRPr="00FD4469" w:rsidRDefault="00FD4469" w:rsidP="00FD4469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tbl>
      <w:tblPr>
        <w:tblStyle w:val="TableGrid5"/>
        <w:tblW w:w="14462" w:type="dxa"/>
        <w:tblInd w:w="-725" w:type="dxa"/>
        <w:tblLayout w:type="fixed"/>
        <w:tblLook w:val="0480" w:firstRow="0" w:lastRow="0" w:firstColumn="1" w:lastColumn="0" w:noHBand="0" w:noVBand="1"/>
      </w:tblPr>
      <w:tblGrid>
        <w:gridCol w:w="1798"/>
        <w:gridCol w:w="2252"/>
        <w:gridCol w:w="1710"/>
        <w:gridCol w:w="1530"/>
        <w:gridCol w:w="1800"/>
        <w:gridCol w:w="1800"/>
        <w:gridCol w:w="1800"/>
        <w:gridCol w:w="1772"/>
      </w:tblGrid>
      <w:tr w:rsidR="00D17307" w:rsidRPr="00DF7A02" w14:paraId="16667786" w14:textId="77777777" w:rsidTr="00C10699">
        <w:trPr>
          <w:trHeight w:val="1077"/>
          <w:tblHeader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A4880" w14:textId="77777777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  <w:p w14:paraId="206C4B3E" w14:textId="77777777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3CFF" w14:textId="77777777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Level of Assessment: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164D5" w14:textId="77777777" w:rsidR="00D17307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1323FAAD" w14:textId="1C461DF1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Each Instrument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7206" w14:textId="5598C0F4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Each Instrument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96DAB" w14:textId="0E85E223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50A72C57" w14:textId="3200E4F5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Calculation Inclusive of All Instruments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41527" w14:textId="78049F64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605C0E69" w14:textId="66BC6DE7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Competency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B232" w14:textId="615E7A16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1B5EE36F" w14:textId="77777777" w:rsidR="00D17307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46A1ABFC" w14:textId="2247E6CD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Competency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FB438" w14:textId="695A21F1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Competency 8:</w:t>
            </w:r>
          </w:p>
          <w:p w14:paraId="63C1A1BB" w14:textId="61554B7D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?</w:t>
            </w:r>
          </w:p>
        </w:tc>
      </w:tr>
      <w:tr w:rsidR="00DF7A02" w:rsidRPr="00DF7A02" w14:paraId="5FA55191" w14:textId="77777777" w:rsidTr="00E02200">
        <w:trPr>
          <w:trHeight w:val="1069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041B6E" w14:textId="5CBBD4A3" w:rsidR="00DF7A02" w:rsidRPr="00DF7A02" w:rsidRDefault="00C13488" w:rsidP="00DF7A02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Rubric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A6C241" w14:textId="77777777" w:rsidR="00E61A1B" w:rsidRPr="00DF7A02" w:rsidRDefault="00000000" w:rsidP="00E61A1B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950048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1A1B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61A1B" w:rsidRPr="00DF7A02">
              <w:rPr>
                <w:sz w:val="24"/>
                <w:szCs w:val="24"/>
              </w:rPr>
              <w:t xml:space="preserve"> </w:t>
            </w:r>
            <w:r w:rsidR="00E61A1B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E61A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1A1B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3976E1E0" w14:textId="77777777" w:rsidR="00E61A1B" w:rsidRPr="00DF7A02" w:rsidRDefault="00E61A1B" w:rsidP="00E61A1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34BCCD1" w14:textId="6A5C2CDA" w:rsidR="00DF7A02" w:rsidRPr="00DF7A02" w:rsidRDefault="00000000" w:rsidP="00E61A1B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3944068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079D1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E61A1B" w:rsidRPr="00DF7A02">
              <w:rPr>
                <w:sz w:val="24"/>
                <w:szCs w:val="24"/>
              </w:rPr>
              <w:t xml:space="preserve"> </w:t>
            </w:r>
            <w:r w:rsidR="00E61A1B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E61A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1A1B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FD61B0" w14:textId="4A3F71F9" w:rsidR="00DF7A02" w:rsidRPr="00DF7A02" w:rsidRDefault="00857FA9" w:rsidP="00DF7A0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998F21" w14:textId="60868FDB" w:rsidR="00DF7A02" w:rsidRPr="00DF7A02" w:rsidRDefault="00C46B4D" w:rsidP="00DF7A02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82%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14B7F0" w14:textId="40F6C8D0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7F03A9">
              <w:rPr>
                <w:rFonts w:ascii="Times New Roman" w:hAnsi="Times New Roman"/>
                <w:sz w:val="24"/>
                <w:szCs w:val="24"/>
              </w:rPr>
              <w:t>31/38</w:t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7E12896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3DED764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Instrument 2:</w:t>
            </w:r>
          </w:p>
          <w:p w14:paraId="16F9C317" w14:textId="3ACA1533" w:rsidR="00DF7A02" w:rsidRPr="00DF7A02" w:rsidRDefault="00B7636B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37/39</w:t>
            </w:r>
            <w:r w:rsidR="00DF7A02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6BDFFD5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20C43E1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6B94DCBC" w14:textId="63CA3710" w:rsidR="00DF7A02" w:rsidRPr="00DF7A02" w:rsidRDefault="00636393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68/</w:t>
            </w:r>
            <w:r w:rsidR="00EC40ED">
              <w:rPr>
                <w:rFonts w:ascii="Times New Roman" w:hAnsi="Times New Roman"/>
                <w:sz w:val="24"/>
                <w:szCs w:val="24"/>
              </w:rPr>
              <w:t>7</w:t>
            </w:r>
            <w:r w:rsidR="005B1019">
              <w:rPr>
                <w:rFonts w:ascii="Times New Roman" w:hAnsi="Times New Roman"/>
                <w:sz w:val="24"/>
                <w:szCs w:val="24"/>
              </w:rPr>
              <w:t>7</w:t>
            </w:r>
            <w:r w:rsidR="00DF7A02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8E51BDF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86B125B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ABE674" w14:textId="7619DFCD" w:rsidR="00DF7A02" w:rsidRPr="00DF7A02" w:rsidRDefault="000F43D1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  <w:r w:rsidR="00594CE6">
              <w:rPr>
                <w:rFonts w:ascii="Times New Roman" w:hAnsi="Times New Roman"/>
                <w:sz w:val="24"/>
                <w:szCs w:val="24"/>
              </w:rPr>
              <w:t>%</w:t>
            </w:r>
            <w:r w:rsidR="00DF7A02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3B4CF3B" w14:textId="77777777" w:rsidR="00DF7A02" w:rsidRPr="00DF7A02" w:rsidRDefault="00DF7A02" w:rsidP="00DF7A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59533D" w14:textId="4B6D290B" w:rsidR="00DF7A02" w:rsidRDefault="00857FA9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  <w:r w:rsidR="00DF7A02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3DB2A05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inclusive of all instruments</w:t>
            </w:r>
          </w:p>
          <w:p w14:paraId="786B664B" w14:textId="5E78E0EA" w:rsidR="00DF7A02" w:rsidRPr="00DF7A02" w:rsidRDefault="00DF7A02" w:rsidP="00DF7A02">
            <w:pPr>
              <w:rPr>
                <w:rFonts w:ascii="Segoe UI Symbol" w:hAnsi="Segoe UI Symbol" w:cs="Segoe UI Symbol"/>
                <w:sz w:val="24"/>
                <w:szCs w:val="24"/>
              </w:rPr>
            </w:pP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033B2" w14:textId="7CAFBE23" w:rsidR="00DF7A02" w:rsidRPr="00DF7A02" w:rsidRDefault="00000000" w:rsidP="00DF7A02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2497356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57FA9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DF7A02" w:rsidRPr="00DF7A02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790C1598" w14:textId="77777777" w:rsidR="00DF7A02" w:rsidRPr="00DF7A02" w:rsidRDefault="00000000" w:rsidP="00DF7A02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883393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7A0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F7A02" w:rsidRPr="00DF7A02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  <w:tr w:rsidR="00C13488" w:rsidRPr="00DF7A02" w14:paraId="1020BF35" w14:textId="77777777" w:rsidTr="00BE32D7">
        <w:trPr>
          <w:trHeight w:val="1107"/>
        </w:trPr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371080" w14:textId="5A52F090" w:rsidR="00C13488" w:rsidRPr="00DF7A02" w:rsidRDefault="001F2887" w:rsidP="00C13488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6C0A">
              <w:t xml:space="preserve">MSW </w:t>
            </w:r>
            <w:r>
              <w:t xml:space="preserve">Generalist </w:t>
            </w:r>
            <w:r w:rsidRPr="00CC6C0A">
              <w:t>Learning</w:t>
            </w:r>
            <w:r>
              <w:t xml:space="preserve"> </w:t>
            </w:r>
            <w:r w:rsidRPr="00CC6C0A">
              <w:t>Activities and Evaluation Tool</w:t>
            </w:r>
          </w:p>
        </w:tc>
        <w:tc>
          <w:tcPr>
            <w:tcW w:w="2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3579C0" w14:textId="77F82C7D" w:rsidR="00C13488" w:rsidRPr="00DF7A02" w:rsidRDefault="00000000" w:rsidP="00C134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0554296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079D1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C13488" w:rsidRPr="00DF7A02">
              <w:rPr>
                <w:sz w:val="24"/>
                <w:szCs w:val="24"/>
              </w:rPr>
              <w:t xml:space="preserve"> </w:t>
            </w:r>
            <w:r w:rsidR="00C13488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C134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3488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378C9CC2" w14:textId="77777777" w:rsidR="00C13488" w:rsidRPr="00DF7A02" w:rsidRDefault="00C13488" w:rsidP="00C134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7DA0BBB" w14:textId="63643998" w:rsidR="00C13488" w:rsidRPr="00DF7A02" w:rsidRDefault="00000000" w:rsidP="00C134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20332192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079D1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C13488" w:rsidRPr="00DF7A02">
              <w:rPr>
                <w:sz w:val="24"/>
                <w:szCs w:val="24"/>
              </w:rPr>
              <w:t xml:space="preserve"> </w:t>
            </w:r>
            <w:r w:rsidR="00C13488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C134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3488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00E944" w14:textId="5E855EE5" w:rsidR="00C13488" w:rsidRPr="00DF7A02" w:rsidRDefault="00857FA9" w:rsidP="00C134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1917F" w14:textId="52F61641" w:rsidR="00C13488" w:rsidRPr="00DF7A02" w:rsidRDefault="00B7636B" w:rsidP="00C134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95%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78D07" w14:textId="77777777" w:rsidR="00C13488" w:rsidRPr="00DF7A02" w:rsidRDefault="00C13488" w:rsidP="00C134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2A21DC" w14:textId="77777777" w:rsidR="00C13488" w:rsidRPr="00DF7A02" w:rsidRDefault="00C13488" w:rsidP="00C134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61A001" w14:textId="77777777" w:rsidR="00C13488" w:rsidRPr="00DF7A02" w:rsidRDefault="00C13488" w:rsidP="00C134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43136" w14:textId="77777777" w:rsidR="00C13488" w:rsidRPr="00DF7A02" w:rsidRDefault="00C13488" w:rsidP="00C134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79E221C" w14:textId="16F9BDDB" w:rsidR="00D01220" w:rsidRDefault="00D01220" w:rsidP="00FD4469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05F531A2" w14:textId="7BA83381" w:rsidR="00CB4E4E" w:rsidRDefault="00CB4E4E" w:rsidP="00FD4469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7412FB13" w14:textId="77777777" w:rsidR="00A81A1C" w:rsidRDefault="00A81A1C" w:rsidP="00FD4469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346FCEDE" w14:textId="77777777" w:rsidR="00A81A1C" w:rsidRDefault="00A81A1C" w:rsidP="00FD4469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3BA6576B" w14:textId="77777777" w:rsidR="00A81A1C" w:rsidRDefault="00A81A1C" w:rsidP="00FD4469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4C7A501B" w14:textId="77777777" w:rsidR="00A81A1C" w:rsidRDefault="00A81A1C" w:rsidP="00FD4469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7C232A2E" w14:textId="77777777" w:rsidR="00A81A1C" w:rsidRDefault="00A81A1C" w:rsidP="00FD4469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270E05B5" w14:textId="77777777" w:rsidR="00A81A1C" w:rsidRDefault="00A81A1C" w:rsidP="00FD4469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7ECCE4C1" w14:textId="77777777" w:rsidR="00CB4E4E" w:rsidRPr="00FD4469" w:rsidRDefault="00CB4E4E" w:rsidP="00FD4469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3FABF2A5" w14:textId="4BB23CE7" w:rsidR="009A3721" w:rsidRDefault="00815F7E" w:rsidP="00541E1F">
      <w:pPr>
        <w:pStyle w:val="Heading2"/>
      </w:pPr>
      <w:bookmarkStart w:id="11" w:name="_Toc205475643"/>
      <w:r w:rsidRPr="00815F7E">
        <w:t>Competency 9: Evaluate Practice with Individuals, Families, Groups, Organizations, and Communities</w:t>
      </w:r>
      <w:bookmarkEnd w:id="11"/>
    </w:p>
    <w:p w14:paraId="0FD7463C" w14:textId="77777777" w:rsidR="00FD4469" w:rsidRPr="00FD4469" w:rsidRDefault="00FD4469" w:rsidP="00FD4469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tbl>
      <w:tblPr>
        <w:tblStyle w:val="TableGrid5"/>
        <w:tblW w:w="14462" w:type="dxa"/>
        <w:tblInd w:w="-725" w:type="dxa"/>
        <w:tblLayout w:type="fixed"/>
        <w:tblLook w:val="0480" w:firstRow="0" w:lastRow="0" w:firstColumn="1" w:lastColumn="0" w:noHBand="0" w:noVBand="1"/>
      </w:tblPr>
      <w:tblGrid>
        <w:gridCol w:w="1798"/>
        <w:gridCol w:w="2252"/>
        <w:gridCol w:w="1710"/>
        <w:gridCol w:w="1530"/>
        <w:gridCol w:w="1800"/>
        <w:gridCol w:w="1800"/>
        <w:gridCol w:w="1800"/>
        <w:gridCol w:w="1772"/>
      </w:tblGrid>
      <w:tr w:rsidR="00D17307" w:rsidRPr="00DF7A02" w14:paraId="65D5F8A8" w14:textId="77777777" w:rsidTr="00C10699">
        <w:trPr>
          <w:trHeight w:val="1077"/>
          <w:tblHeader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2A93C" w14:textId="77777777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  <w:p w14:paraId="08A33DFD" w14:textId="77777777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DC88E" w14:textId="77777777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Level of Assessment: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DD919" w14:textId="77777777" w:rsidR="00D17307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4F53F1E3" w14:textId="46CE7CCB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Each Instrument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6682" w14:textId="724F09F9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Each Instrument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B493F" w14:textId="39908F5A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0030694A" w14:textId="5FF5C60F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Calculation Inclusive of All Instruments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B9C05" w14:textId="778FF533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34793726" w14:textId="051D3014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Competency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2545" w14:textId="74534F67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61C89D7C" w14:textId="77777777" w:rsidR="00D17307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29458226" w14:textId="684E7A95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Competency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C15F" w14:textId="0F0AEC97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Competency 9:</w:t>
            </w:r>
          </w:p>
          <w:p w14:paraId="676D43FC" w14:textId="725B3E9C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?</w:t>
            </w:r>
          </w:p>
        </w:tc>
      </w:tr>
      <w:tr w:rsidR="00C13488" w:rsidRPr="00DF7A02" w14:paraId="79E26997" w14:textId="77777777" w:rsidTr="00E02200">
        <w:trPr>
          <w:trHeight w:val="1069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B12444" w14:textId="6609A175" w:rsidR="00C13488" w:rsidRPr="00DF7A02" w:rsidRDefault="00C13488" w:rsidP="00C13488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Rubric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A36538" w14:textId="77777777" w:rsidR="00C13488" w:rsidRPr="00DF7A02" w:rsidRDefault="00000000" w:rsidP="00C134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174839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488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13488" w:rsidRPr="00DF7A02">
              <w:rPr>
                <w:sz w:val="24"/>
                <w:szCs w:val="24"/>
              </w:rPr>
              <w:t xml:space="preserve"> </w:t>
            </w:r>
            <w:r w:rsidR="00C13488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C134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3488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6A6F0E6D" w14:textId="77777777" w:rsidR="00C13488" w:rsidRPr="00DF7A02" w:rsidRDefault="00C13488" w:rsidP="00C134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9049C8E" w14:textId="0935C09A" w:rsidR="00C13488" w:rsidRPr="00DF7A02" w:rsidRDefault="00000000" w:rsidP="00C134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20943842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079D1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C13488" w:rsidRPr="00DF7A02">
              <w:rPr>
                <w:sz w:val="24"/>
                <w:szCs w:val="24"/>
              </w:rPr>
              <w:t xml:space="preserve"> </w:t>
            </w:r>
            <w:r w:rsidR="00C13488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C134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3488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F6CE54" w14:textId="0AD41951" w:rsidR="00C13488" w:rsidRPr="00DF7A02" w:rsidRDefault="00857FA9" w:rsidP="00C1348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561EB8" w14:textId="6770FD8B" w:rsidR="00C13488" w:rsidRPr="00DF7A02" w:rsidRDefault="007F03AA" w:rsidP="00C13488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E54724" w14:textId="03AD099C" w:rsidR="00C13488" w:rsidRPr="00DF7A02" w:rsidRDefault="00C13488" w:rsidP="00C134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7F03AA">
              <w:rPr>
                <w:rFonts w:ascii="Times New Roman" w:hAnsi="Times New Roman"/>
                <w:sz w:val="24"/>
                <w:szCs w:val="24"/>
              </w:rPr>
              <w:t>28.35</w:t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FE72929" w14:textId="77777777" w:rsidR="00C13488" w:rsidRPr="00DF7A02" w:rsidRDefault="00C13488" w:rsidP="00C134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222F81D" w14:textId="77777777" w:rsidR="00C13488" w:rsidRPr="00DF7A02" w:rsidRDefault="00C13488" w:rsidP="00C134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Instrument 2:</w:t>
            </w:r>
          </w:p>
          <w:p w14:paraId="529551CB" w14:textId="7091846D" w:rsidR="00C13488" w:rsidRPr="00DF7A02" w:rsidRDefault="006F3081" w:rsidP="00C134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33/39</w:t>
            </w:r>
            <w:r w:rsidR="00C13488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56FA9BE" w14:textId="77777777" w:rsidR="00C13488" w:rsidRPr="00DF7A02" w:rsidRDefault="00C13488" w:rsidP="00C134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7CFC56C" w14:textId="77777777" w:rsidR="00C13488" w:rsidRPr="00DF7A02" w:rsidRDefault="00C13488" w:rsidP="00C134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28D5B38D" w14:textId="717EE4DB" w:rsidR="00C13488" w:rsidRPr="00DF7A02" w:rsidRDefault="005C5EA6" w:rsidP="00C134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61/</w:t>
            </w:r>
            <w:r w:rsidR="00632C9B">
              <w:rPr>
                <w:rFonts w:ascii="Times New Roman" w:hAnsi="Times New Roman"/>
                <w:sz w:val="24"/>
                <w:szCs w:val="24"/>
              </w:rPr>
              <w:t>74</w:t>
            </w:r>
            <w:r w:rsidR="00C13488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955F09B" w14:textId="77777777" w:rsidR="00C13488" w:rsidRPr="00DF7A02" w:rsidRDefault="00C13488" w:rsidP="00C134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0FC2F9E" w14:textId="77777777" w:rsidR="00C13488" w:rsidRPr="00DF7A02" w:rsidRDefault="00C13488" w:rsidP="00C134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BB9AE9" w14:textId="681E8184" w:rsidR="00C13488" w:rsidRPr="00DF7A02" w:rsidRDefault="004C0C04" w:rsidP="00C134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82%</w:t>
            </w:r>
            <w:r w:rsidR="00C13488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932C6AB" w14:textId="77777777" w:rsidR="00C13488" w:rsidRPr="00DF7A02" w:rsidRDefault="00C13488" w:rsidP="00C134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55F230" w14:textId="52908488" w:rsidR="00C13488" w:rsidRDefault="00857FA9" w:rsidP="00C134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  <w:r w:rsidR="00C13488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E38E16B" w14:textId="77777777" w:rsidR="00C13488" w:rsidRPr="00DF7A02" w:rsidRDefault="00C13488" w:rsidP="00C134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inclusive of all instruments</w:t>
            </w:r>
          </w:p>
          <w:p w14:paraId="5D4CB89D" w14:textId="77777777" w:rsidR="00C13488" w:rsidRPr="00DF7A02" w:rsidRDefault="00C13488" w:rsidP="00C13488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357D1" w14:textId="126AF682" w:rsidR="00C13488" w:rsidRPr="00DF7A02" w:rsidRDefault="00000000" w:rsidP="00C134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5091327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57FA9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C13488" w:rsidRPr="00DF7A02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0F5CE5A3" w14:textId="77777777" w:rsidR="00C13488" w:rsidRPr="00DF7A02" w:rsidRDefault="00000000" w:rsidP="00C134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474515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488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13488" w:rsidRPr="00DF7A02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  <w:tr w:rsidR="00C13488" w:rsidRPr="00DF7A02" w14:paraId="56982869" w14:textId="77777777" w:rsidTr="00BE32D7">
        <w:trPr>
          <w:trHeight w:val="1107"/>
        </w:trPr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9BBB7" w14:textId="5288E8B5" w:rsidR="00C13488" w:rsidRPr="00DF7A02" w:rsidRDefault="00C13488" w:rsidP="00C13488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6C0A">
              <w:t xml:space="preserve">MSW </w:t>
            </w:r>
            <w:r>
              <w:t xml:space="preserve">Generalist </w:t>
            </w:r>
            <w:r w:rsidRPr="00CC6C0A">
              <w:t>Learning</w:t>
            </w:r>
            <w:r>
              <w:t xml:space="preserve"> </w:t>
            </w:r>
            <w:r w:rsidRPr="00CC6C0A">
              <w:t>Activities and Evaluation Tool</w:t>
            </w:r>
          </w:p>
        </w:tc>
        <w:tc>
          <w:tcPr>
            <w:tcW w:w="2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1FA32" w14:textId="6E1CB939" w:rsidR="00C13488" w:rsidRPr="00DF7A02" w:rsidRDefault="00000000" w:rsidP="00C134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7364620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079D1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C13488" w:rsidRPr="00DF7A02">
              <w:rPr>
                <w:sz w:val="24"/>
                <w:szCs w:val="24"/>
              </w:rPr>
              <w:t xml:space="preserve"> </w:t>
            </w:r>
            <w:r w:rsidR="00C13488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C134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3488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7F482AAD" w14:textId="77777777" w:rsidR="00C13488" w:rsidRPr="00DF7A02" w:rsidRDefault="00C13488" w:rsidP="00C134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84CDFC0" w14:textId="6AFD7CFF" w:rsidR="00C13488" w:rsidRPr="00DF7A02" w:rsidRDefault="00000000" w:rsidP="00C134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7035554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079D1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C13488" w:rsidRPr="00DF7A02">
              <w:rPr>
                <w:sz w:val="24"/>
                <w:szCs w:val="24"/>
              </w:rPr>
              <w:t xml:space="preserve"> </w:t>
            </w:r>
            <w:r w:rsidR="00C13488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C134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3488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308AFE" w14:textId="5E9A29BF" w:rsidR="00C13488" w:rsidRPr="00DF7A02" w:rsidRDefault="00857FA9" w:rsidP="00C134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50D544" w14:textId="06CEB448" w:rsidR="00C13488" w:rsidRPr="00DF7A02" w:rsidRDefault="006F3081" w:rsidP="00C134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85%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264E0" w14:textId="77777777" w:rsidR="00C13488" w:rsidRPr="00DF7A02" w:rsidRDefault="00C13488" w:rsidP="00C134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4B0AF" w14:textId="77777777" w:rsidR="00C13488" w:rsidRPr="00DF7A02" w:rsidRDefault="00C13488" w:rsidP="00C134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ACBBD" w14:textId="77777777" w:rsidR="00C13488" w:rsidRPr="00DF7A02" w:rsidRDefault="00C13488" w:rsidP="00C134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70B44" w14:textId="77777777" w:rsidR="00C13488" w:rsidRPr="00DF7A02" w:rsidRDefault="00C13488" w:rsidP="00C134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733207A" w14:textId="6F0341D4" w:rsidR="00CB4E4E" w:rsidRDefault="00CB4E4E" w:rsidP="004F5210">
      <w:pPr>
        <w:spacing w:after="0" w:line="240" w:lineRule="auto"/>
        <w:rPr>
          <w:rStyle w:val="Heading2Char"/>
          <w:sz w:val="24"/>
          <w:szCs w:val="24"/>
        </w:rPr>
      </w:pPr>
    </w:p>
    <w:p w14:paraId="6B016104" w14:textId="77777777" w:rsidR="00CB4E4E" w:rsidRDefault="00CB4E4E" w:rsidP="004F5210">
      <w:pPr>
        <w:spacing w:after="0" w:line="240" w:lineRule="auto"/>
        <w:rPr>
          <w:rStyle w:val="Heading2Char"/>
          <w:sz w:val="24"/>
          <w:szCs w:val="24"/>
        </w:rPr>
      </w:pPr>
    </w:p>
    <w:p w14:paraId="23DF5716" w14:textId="77777777" w:rsidR="00A81A1C" w:rsidRDefault="00A81A1C" w:rsidP="004F5210">
      <w:pPr>
        <w:spacing w:after="0" w:line="240" w:lineRule="auto"/>
        <w:rPr>
          <w:rStyle w:val="Heading2Char"/>
          <w:sz w:val="24"/>
          <w:szCs w:val="24"/>
        </w:rPr>
      </w:pPr>
    </w:p>
    <w:p w14:paraId="48B4A45E" w14:textId="77777777" w:rsidR="00A81A1C" w:rsidRDefault="00A81A1C" w:rsidP="004F5210">
      <w:pPr>
        <w:spacing w:after="0" w:line="240" w:lineRule="auto"/>
        <w:rPr>
          <w:rStyle w:val="Heading2Char"/>
          <w:sz w:val="24"/>
          <w:szCs w:val="24"/>
        </w:rPr>
      </w:pPr>
    </w:p>
    <w:p w14:paraId="318B2428" w14:textId="77777777" w:rsidR="00A81A1C" w:rsidRDefault="00A81A1C" w:rsidP="004F5210">
      <w:pPr>
        <w:spacing w:after="0" w:line="240" w:lineRule="auto"/>
        <w:rPr>
          <w:rStyle w:val="Heading2Char"/>
          <w:sz w:val="24"/>
          <w:szCs w:val="24"/>
        </w:rPr>
      </w:pPr>
    </w:p>
    <w:p w14:paraId="57FB5994" w14:textId="77777777" w:rsidR="00A81A1C" w:rsidRDefault="00A81A1C" w:rsidP="004F5210">
      <w:pPr>
        <w:spacing w:after="0" w:line="240" w:lineRule="auto"/>
        <w:rPr>
          <w:rStyle w:val="Heading2Char"/>
          <w:sz w:val="24"/>
          <w:szCs w:val="24"/>
        </w:rPr>
      </w:pPr>
    </w:p>
    <w:p w14:paraId="43C8827C" w14:textId="77777777" w:rsidR="00A81A1C" w:rsidRDefault="00A81A1C" w:rsidP="004F5210">
      <w:pPr>
        <w:spacing w:after="0" w:line="240" w:lineRule="auto"/>
        <w:rPr>
          <w:rStyle w:val="Heading2Char"/>
          <w:sz w:val="24"/>
          <w:szCs w:val="24"/>
        </w:rPr>
      </w:pPr>
    </w:p>
    <w:p w14:paraId="1C620EB5" w14:textId="77777777" w:rsidR="00A81A1C" w:rsidRDefault="00A81A1C" w:rsidP="004F5210">
      <w:pPr>
        <w:spacing w:after="0" w:line="240" w:lineRule="auto"/>
        <w:rPr>
          <w:rStyle w:val="Heading2Char"/>
          <w:sz w:val="24"/>
          <w:szCs w:val="24"/>
        </w:rPr>
      </w:pPr>
    </w:p>
    <w:p w14:paraId="6A196864" w14:textId="77777777" w:rsidR="00A81A1C" w:rsidRDefault="00A81A1C" w:rsidP="004F5210">
      <w:pPr>
        <w:spacing w:after="0" w:line="240" w:lineRule="auto"/>
        <w:rPr>
          <w:rStyle w:val="Heading2Char"/>
          <w:sz w:val="24"/>
          <w:szCs w:val="24"/>
        </w:rPr>
      </w:pPr>
    </w:p>
    <w:p w14:paraId="0638AA16" w14:textId="77777777" w:rsidR="00B72946" w:rsidRDefault="00B72946" w:rsidP="00541E1F">
      <w:pPr>
        <w:pStyle w:val="Heading2"/>
        <w:rPr>
          <w:rStyle w:val="Heading2Char"/>
          <w:b/>
          <w:bCs/>
          <w:color w:val="auto"/>
          <w:sz w:val="32"/>
          <w:szCs w:val="32"/>
        </w:rPr>
      </w:pPr>
      <w:bookmarkStart w:id="12" w:name="_Toc205475645"/>
    </w:p>
    <w:p w14:paraId="72016F17" w14:textId="35187476" w:rsidR="0009149F" w:rsidRPr="007549B4" w:rsidRDefault="00AE5FE3" w:rsidP="00541E1F">
      <w:pPr>
        <w:pStyle w:val="Heading2"/>
        <w:rPr>
          <w:rStyle w:val="Heading2Char"/>
          <w:b/>
          <w:bCs/>
          <w:color w:val="auto"/>
          <w:sz w:val="32"/>
          <w:szCs w:val="32"/>
        </w:rPr>
      </w:pPr>
      <w:r w:rsidRPr="007549B4">
        <w:rPr>
          <w:rStyle w:val="Heading2Char"/>
          <w:b/>
          <w:bCs/>
          <w:color w:val="auto"/>
          <w:sz w:val="32"/>
          <w:szCs w:val="32"/>
        </w:rPr>
        <w:t xml:space="preserve">Aggregate </w:t>
      </w:r>
      <w:r w:rsidR="00394ADC" w:rsidRPr="007549B4">
        <w:rPr>
          <w:rStyle w:val="Heading2Char"/>
          <w:b/>
          <w:bCs/>
          <w:color w:val="auto"/>
          <w:sz w:val="32"/>
          <w:szCs w:val="32"/>
        </w:rPr>
        <w:t xml:space="preserve">Inclusive of All </w:t>
      </w:r>
      <w:r w:rsidR="0009149F" w:rsidRPr="007549B4">
        <w:rPr>
          <w:rStyle w:val="Heading2Char"/>
          <w:b/>
          <w:bCs/>
          <w:color w:val="auto"/>
          <w:sz w:val="32"/>
          <w:szCs w:val="32"/>
        </w:rPr>
        <w:t>Program Option</w:t>
      </w:r>
      <w:r w:rsidR="00394ADC" w:rsidRPr="007549B4">
        <w:rPr>
          <w:rStyle w:val="Heading2Char"/>
          <w:b/>
          <w:bCs/>
          <w:color w:val="auto"/>
          <w:sz w:val="32"/>
          <w:szCs w:val="32"/>
        </w:rPr>
        <w:t>s</w:t>
      </w:r>
      <w:bookmarkEnd w:id="12"/>
    </w:p>
    <w:p w14:paraId="3C0FB41A" w14:textId="77777777" w:rsidR="0009149F" w:rsidRPr="004F5210" w:rsidRDefault="0009149F" w:rsidP="004F5210">
      <w:pPr>
        <w:spacing w:after="0" w:line="240" w:lineRule="auto"/>
        <w:jc w:val="center"/>
        <w:rPr>
          <w:rStyle w:val="Heading2Char"/>
          <w:sz w:val="24"/>
          <w:szCs w:val="24"/>
        </w:rPr>
      </w:pPr>
    </w:p>
    <w:p w14:paraId="4359703C" w14:textId="5A21AD36" w:rsidR="00BD6515" w:rsidRPr="002F74B9" w:rsidRDefault="00815F7E" w:rsidP="00541E1F">
      <w:pPr>
        <w:pStyle w:val="Heading2"/>
        <w:rPr>
          <w:rStyle w:val="Heading2Char"/>
          <w:b/>
          <w:bCs/>
        </w:rPr>
      </w:pPr>
      <w:bookmarkStart w:id="13" w:name="_Toc205475646"/>
      <w:r w:rsidRPr="002F74B9">
        <w:rPr>
          <w:rStyle w:val="Heading2Char"/>
          <w:b/>
          <w:bCs/>
        </w:rPr>
        <w:t>Competency 1: Demonstrate Ethical and Professional Behavior</w:t>
      </w:r>
      <w:bookmarkEnd w:id="13"/>
    </w:p>
    <w:p w14:paraId="58FED4B8" w14:textId="77777777" w:rsidR="00FD4469" w:rsidRPr="00FD4469" w:rsidRDefault="00FD4469" w:rsidP="00541E1F">
      <w:pPr>
        <w:spacing w:after="0" w:line="276" w:lineRule="auto"/>
        <w:rPr>
          <w:rStyle w:val="Heading2Char"/>
          <w:sz w:val="24"/>
          <w:szCs w:val="24"/>
        </w:rPr>
      </w:pPr>
    </w:p>
    <w:tbl>
      <w:tblPr>
        <w:tblStyle w:val="TableGrid5"/>
        <w:tblW w:w="10287" w:type="dxa"/>
        <w:tblInd w:w="-641" w:type="dxa"/>
        <w:tblLayout w:type="fixed"/>
        <w:tblLook w:val="0480" w:firstRow="0" w:lastRow="0" w:firstColumn="1" w:lastColumn="0" w:noHBand="0" w:noVBand="1"/>
      </w:tblPr>
      <w:tblGrid>
        <w:gridCol w:w="2057"/>
        <w:gridCol w:w="2057"/>
        <w:gridCol w:w="2058"/>
        <w:gridCol w:w="2057"/>
        <w:gridCol w:w="2058"/>
      </w:tblGrid>
      <w:tr w:rsidR="003D6B6F" w:rsidRPr="00051BF8" w14:paraId="4BB39844" w14:textId="77777777" w:rsidTr="003D6B6F">
        <w:trPr>
          <w:trHeight w:val="159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F647" w14:textId="77777777" w:rsidR="003D6B6F" w:rsidRPr="00F0489B" w:rsidRDefault="003D6B6F" w:rsidP="003D6B6F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1: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Outcome </w:t>
            </w:r>
            <w:r w:rsidRPr="00F0489B">
              <w:rPr>
                <w:rFonts w:ascii="Times New Roman" w:hAnsi="Times New Roman"/>
                <w:bCs/>
                <w:sz w:val="24"/>
                <w:szCs w:val="24"/>
              </w:rPr>
              <w:t>for</w:t>
            </w:r>
          </w:p>
          <w:p w14:paraId="06A83F87" w14:textId="77777777" w:rsidR="00737456" w:rsidRDefault="00737456" w:rsidP="0073745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Program Option: Online</w:t>
            </w:r>
          </w:p>
          <w:p w14:paraId="2339A330" w14:textId="7EC27FA8" w:rsidR="003D6B6F" w:rsidRPr="00263850" w:rsidRDefault="003D6B6F" w:rsidP="003D6B6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14:paraId="753631DD" w14:textId="50B14513" w:rsidR="003D6B6F" w:rsidRPr="00263850" w:rsidRDefault="003D6B6F" w:rsidP="00263850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482B" w14:textId="790CAD3E" w:rsidR="003D6B6F" w:rsidRPr="00CE185B" w:rsidRDefault="003D6B6F" w:rsidP="00E02200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 w:rsidRPr="006B5B9B">
              <w:rPr>
                <w:rFonts w:ascii="Times New Roman" w:hAnsi="Times New Roman"/>
                <w:b/>
                <w:sz w:val="24"/>
                <w:szCs w:val="24"/>
              </w:rPr>
              <w:t xml:space="preserve">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1: </w:t>
            </w:r>
            <w:r w:rsidRPr="008D6F19">
              <w:rPr>
                <w:rFonts w:ascii="Times New Roman" w:hAnsi="Times New Roman"/>
                <w:bCs/>
                <w:sz w:val="24"/>
                <w:szCs w:val="24"/>
              </w:rPr>
              <w:t xml:space="preserve">Aggregate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670E4">
              <w:rPr>
                <w:rFonts w:ascii="Times New Roman" w:hAnsi="Times New Roman"/>
                <w:bCs/>
                <w:sz w:val="24"/>
                <w:szCs w:val="24"/>
              </w:rPr>
              <w:t xml:space="preserve">Outcome Calculation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for All Program Options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7AA7" w14:textId="77777777" w:rsidR="003D6B6F" w:rsidRDefault="003D6B6F" w:rsidP="00E02200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70E4">
              <w:rPr>
                <w:rFonts w:ascii="Times New Roman" w:hAnsi="Times New Roman"/>
                <w:b/>
                <w:sz w:val="24"/>
                <w:szCs w:val="24"/>
              </w:rPr>
              <w:t>Competency 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50F33B1F" w14:textId="4F9F1AF6" w:rsidR="003D6B6F" w:rsidRPr="00971970" w:rsidRDefault="003D6B6F" w:rsidP="00E02200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 xml:space="preserve">Outcome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Inclusive of All Program Options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0807" w14:textId="77777777" w:rsidR="003D6B6F" w:rsidRDefault="003D6B6F" w:rsidP="00E02200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970">
              <w:rPr>
                <w:rFonts w:ascii="Times New Roman" w:hAnsi="Times New Roman"/>
                <w:b/>
                <w:sz w:val="24"/>
                <w:szCs w:val="24"/>
              </w:rPr>
              <w:t>Competency 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33B0C05F" w14:textId="77777777" w:rsidR="003D6B6F" w:rsidRPr="00971970" w:rsidRDefault="003D6B6F" w:rsidP="00E02200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04165">
              <w:rPr>
                <w:rFonts w:ascii="Times New Roman" w:hAnsi="Times New Roman"/>
                <w:bCs/>
                <w:sz w:val="24"/>
                <w:szCs w:val="24"/>
              </w:rPr>
              <w:t>(Inclusive of All Program Options)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CF76" w14:textId="66FDE94D" w:rsidR="003D6B6F" w:rsidRPr="00CE185B" w:rsidRDefault="003D6B6F" w:rsidP="00E02200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1: 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?</w:t>
            </w:r>
          </w:p>
        </w:tc>
      </w:tr>
      <w:tr w:rsidR="003D6B6F" w:rsidRPr="00051BF8" w14:paraId="40C1870E" w14:textId="77777777" w:rsidTr="003D6B6F">
        <w:trPr>
          <w:trHeight w:val="2288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E53D99" w14:textId="22820358" w:rsidR="003D6B6F" w:rsidRPr="00905295" w:rsidRDefault="0064108A" w:rsidP="00E02200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95%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9170B8" w14:textId="62828C05" w:rsidR="003D6B6F" w:rsidRDefault="00DE3B00" w:rsidP="00E0220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Program Option</w:t>
            </w:r>
            <w:r w:rsidR="003D6B6F">
              <w:rPr>
                <w:rFonts w:ascii="Times New Roman" w:hAnsi="Times New Roman"/>
                <w:sz w:val="24"/>
                <w:szCs w:val="24"/>
              </w:rPr>
              <w:t>:</w:t>
            </w:r>
            <w:r w:rsidR="001654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Online</w:t>
            </w:r>
          </w:p>
          <w:p w14:paraId="55A867C9" w14:textId="77777777" w:rsidR="003D6B6F" w:rsidRDefault="003D6B6F" w:rsidP="00E0220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84A7640" w14:textId="37D4C158" w:rsidR="006A6296" w:rsidRDefault="007C01C9" w:rsidP="006A6296">
            <w:pPr>
              <w:contextualSpacing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95%</w:t>
            </w:r>
          </w:p>
          <w:p w14:paraId="6598DE89" w14:textId="746D01E6" w:rsidR="003D6B6F" w:rsidRDefault="003D6B6F" w:rsidP="00697CF2">
            <w:pPr>
              <w:contextualSpacing/>
              <w:rPr>
                <w:rFonts w:ascii="Times New Roman" w:hAnsi="Times New Roman"/>
                <w:i/>
                <w:iCs/>
              </w:rPr>
            </w:pPr>
          </w:p>
          <w:p w14:paraId="2A1FF82B" w14:textId="77777777" w:rsidR="003D6B6F" w:rsidRDefault="003D6B6F" w:rsidP="00697C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210524B" w14:textId="77777777" w:rsidR="003D6B6F" w:rsidRPr="00DF7A02" w:rsidRDefault="003D6B6F" w:rsidP="00697C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488872EF" w14:textId="4A515584" w:rsidR="003D6B6F" w:rsidRPr="00051BF8" w:rsidRDefault="00075F3E" w:rsidP="000C33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108/114</w:t>
            </w:r>
            <w:r w:rsidR="003D6B6F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AE08D3" w14:textId="6DAC7FA2" w:rsidR="003D6B6F" w:rsidRPr="00BD6515" w:rsidRDefault="007C01C9" w:rsidP="00E022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95%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9563DC" w14:textId="254F6763" w:rsidR="003D6B6F" w:rsidRPr="00BD6515" w:rsidRDefault="003D6B6F" w:rsidP="00E02200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  <w:r w:rsidRPr="00BD651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4EDA1" w14:textId="51D6B6AF" w:rsidR="003D6B6F" w:rsidRDefault="00000000" w:rsidP="00E02200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3030493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D6B6F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3D6B6F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59BCF2F5" w14:textId="77777777" w:rsidR="003D6B6F" w:rsidRPr="00051BF8" w:rsidRDefault="00000000" w:rsidP="00E02200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96026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6B6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D6B6F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</w:tbl>
    <w:p w14:paraId="10FAFD6A" w14:textId="77777777" w:rsidR="008042D1" w:rsidRDefault="008042D1" w:rsidP="008830FF">
      <w:pPr>
        <w:pStyle w:val="Heading2"/>
      </w:pPr>
    </w:p>
    <w:p w14:paraId="1A74D9BA" w14:textId="77777777" w:rsidR="008042D1" w:rsidRDefault="008042D1" w:rsidP="008830FF">
      <w:pPr>
        <w:pStyle w:val="Heading2"/>
      </w:pPr>
    </w:p>
    <w:p w14:paraId="7085BB09" w14:textId="77777777" w:rsidR="008042D1" w:rsidRDefault="008042D1" w:rsidP="008830FF">
      <w:pPr>
        <w:pStyle w:val="Heading2"/>
      </w:pPr>
    </w:p>
    <w:p w14:paraId="28C84539" w14:textId="77777777" w:rsidR="008042D1" w:rsidRDefault="008042D1" w:rsidP="008830FF">
      <w:pPr>
        <w:pStyle w:val="Heading2"/>
      </w:pPr>
    </w:p>
    <w:p w14:paraId="754B22F1" w14:textId="77777777" w:rsidR="008042D1" w:rsidRDefault="008042D1" w:rsidP="008830FF">
      <w:pPr>
        <w:pStyle w:val="Heading2"/>
      </w:pPr>
    </w:p>
    <w:p w14:paraId="30AF8398" w14:textId="77777777" w:rsidR="008042D1" w:rsidRDefault="008042D1" w:rsidP="008830FF">
      <w:pPr>
        <w:pStyle w:val="Heading2"/>
      </w:pPr>
    </w:p>
    <w:p w14:paraId="48CDA741" w14:textId="77777777" w:rsidR="008042D1" w:rsidRDefault="008042D1" w:rsidP="008830FF">
      <w:pPr>
        <w:pStyle w:val="Heading2"/>
      </w:pPr>
    </w:p>
    <w:p w14:paraId="639A0CA6" w14:textId="77777777" w:rsidR="008042D1" w:rsidRDefault="008042D1" w:rsidP="008830FF">
      <w:pPr>
        <w:pStyle w:val="Heading2"/>
      </w:pPr>
    </w:p>
    <w:p w14:paraId="7451F9B0" w14:textId="77777777" w:rsidR="008042D1" w:rsidRDefault="008042D1" w:rsidP="008830FF">
      <w:pPr>
        <w:pStyle w:val="Heading2"/>
      </w:pPr>
    </w:p>
    <w:p w14:paraId="29BC0764" w14:textId="77777777" w:rsidR="00577F2B" w:rsidRDefault="00577F2B" w:rsidP="008830FF">
      <w:pPr>
        <w:pStyle w:val="Heading2"/>
      </w:pPr>
    </w:p>
    <w:p w14:paraId="6E76F1E8" w14:textId="1D24D996" w:rsidR="008830FF" w:rsidRDefault="008830FF" w:rsidP="008830FF">
      <w:pPr>
        <w:pStyle w:val="Heading2"/>
      </w:pPr>
      <w:r w:rsidRPr="00707F73">
        <w:t>Competency 2: Advance Human Rights and Social, Racial, Economic, and Environmental Justice</w:t>
      </w:r>
      <w:r w:rsidRPr="000C3791">
        <w:t xml:space="preserve"> </w:t>
      </w:r>
    </w:p>
    <w:p w14:paraId="642B3FA6" w14:textId="77777777" w:rsidR="008830FF" w:rsidRPr="00FD4469" w:rsidRDefault="008830FF" w:rsidP="008830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5"/>
        <w:tblW w:w="10286" w:type="dxa"/>
        <w:tblInd w:w="-641" w:type="dxa"/>
        <w:tblLayout w:type="fixed"/>
        <w:tblLook w:val="0480" w:firstRow="0" w:lastRow="0" w:firstColumn="1" w:lastColumn="0" w:noHBand="0" w:noVBand="1"/>
      </w:tblPr>
      <w:tblGrid>
        <w:gridCol w:w="2057"/>
        <w:gridCol w:w="2057"/>
        <w:gridCol w:w="2057"/>
        <w:gridCol w:w="2057"/>
        <w:gridCol w:w="2058"/>
      </w:tblGrid>
      <w:tr w:rsidR="008830FF" w:rsidRPr="00051BF8" w14:paraId="5FE49E00" w14:textId="77777777" w:rsidTr="00C95396">
        <w:trPr>
          <w:trHeight w:val="159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B292" w14:textId="77777777" w:rsidR="008830FF" w:rsidRDefault="008830FF" w:rsidP="00C95396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2: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Outcome </w:t>
            </w:r>
            <w:r w:rsidRPr="00F0489B">
              <w:rPr>
                <w:rFonts w:ascii="Times New Roman" w:hAnsi="Times New Roman"/>
                <w:bCs/>
                <w:sz w:val="24"/>
                <w:szCs w:val="24"/>
              </w:rPr>
              <w:t>for</w:t>
            </w:r>
          </w:p>
          <w:p w14:paraId="29108121" w14:textId="77777777" w:rsidR="008830FF" w:rsidRDefault="008830FF" w:rsidP="00C953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Program Option: Online</w:t>
            </w:r>
          </w:p>
          <w:p w14:paraId="79368CA7" w14:textId="77777777" w:rsidR="008830FF" w:rsidRPr="00263850" w:rsidRDefault="008830FF" w:rsidP="00C95396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57" w:type="dxa"/>
          </w:tcPr>
          <w:p w14:paraId="3CBECF51" w14:textId="77777777" w:rsidR="008830FF" w:rsidRPr="00971970" w:rsidRDefault="008830FF" w:rsidP="00C95396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 w:rsidRPr="006B5B9B">
              <w:rPr>
                <w:rFonts w:ascii="Times New Roman" w:hAnsi="Times New Roman"/>
                <w:b/>
                <w:sz w:val="24"/>
                <w:szCs w:val="24"/>
              </w:rPr>
              <w:t xml:space="preserve">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2: </w:t>
            </w:r>
            <w:r w:rsidRPr="008D6F19">
              <w:rPr>
                <w:rFonts w:ascii="Times New Roman" w:hAnsi="Times New Roman"/>
                <w:bCs/>
                <w:sz w:val="24"/>
                <w:szCs w:val="24"/>
              </w:rPr>
              <w:t xml:space="preserve">Aggregate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670E4">
              <w:rPr>
                <w:rFonts w:ascii="Times New Roman" w:hAnsi="Times New Roman"/>
                <w:bCs/>
                <w:sz w:val="24"/>
                <w:szCs w:val="24"/>
              </w:rPr>
              <w:t xml:space="preserve">Outcome Calculation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for All Program Options</w:t>
            </w:r>
          </w:p>
        </w:tc>
        <w:tc>
          <w:tcPr>
            <w:tcW w:w="2057" w:type="dxa"/>
          </w:tcPr>
          <w:p w14:paraId="7F241895" w14:textId="77777777" w:rsidR="008830FF" w:rsidRDefault="008830FF" w:rsidP="00C95396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70E4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2:</w:t>
            </w:r>
          </w:p>
          <w:p w14:paraId="26D01B3E" w14:textId="77777777" w:rsidR="008830FF" w:rsidRPr="00971970" w:rsidRDefault="008830FF" w:rsidP="00C95396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 xml:space="preserve">Outcome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Inclusive of All Program Options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F0F8" w14:textId="77777777" w:rsidR="008830FF" w:rsidRDefault="008830FF" w:rsidP="00C95396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970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2:</w:t>
            </w:r>
          </w:p>
          <w:p w14:paraId="7D760C98" w14:textId="77777777" w:rsidR="008830FF" w:rsidRPr="00971970" w:rsidRDefault="008830FF" w:rsidP="00C95396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04165">
              <w:rPr>
                <w:rFonts w:ascii="Times New Roman" w:hAnsi="Times New Roman"/>
                <w:bCs/>
                <w:sz w:val="24"/>
                <w:szCs w:val="24"/>
              </w:rPr>
              <w:t>(Inclusive of All Program Options)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0D65" w14:textId="77777777" w:rsidR="008830FF" w:rsidRPr="00CE185B" w:rsidRDefault="008830FF" w:rsidP="00C95396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2: 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?</w:t>
            </w:r>
          </w:p>
        </w:tc>
      </w:tr>
      <w:tr w:rsidR="008830FF" w:rsidRPr="00051BF8" w14:paraId="25CD2020" w14:textId="77777777" w:rsidTr="00C95396">
        <w:trPr>
          <w:trHeight w:val="2288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8E5CAF" w14:textId="77777777" w:rsidR="008830FF" w:rsidRPr="00905295" w:rsidRDefault="008830FF" w:rsidP="00C95396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96%</w:t>
            </w:r>
          </w:p>
        </w:tc>
        <w:tc>
          <w:tcPr>
            <w:tcW w:w="2057" w:type="dxa"/>
            <w:vAlign w:val="center"/>
          </w:tcPr>
          <w:p w14:paraId="50869AFC" w14:textId="77777777" w:rsidR="008830FF" w:rsidRDefault="008830FF" w:rsidP="00C953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Program Option:</w:t>
            </w:r>
          </w:p>
          <w:p w14:paraId="56F4A796" w14:textId="77777777" w:rsidR="008830FF" w:rsidRDefault="008830FF" w:rsidP="00C953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2CE10DE" w14:textId="77777777" w:rsidR="008830FF" w:rsidRDefault="008830FF" w:rsidP="00C953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Online</w:t>
            </w:r>
          </w:p>
          <w:p w14:paraId="3669D34A" w14:textId="77777777" w:rsidR="008830FF" w:rsidRDefault="008830FF" w:rsidP="00C95396">
            <w:pPr>
              <w:contextualSpacing/>
              <w:rPr>
                <w:rFonts w:ascii="Times New Roman" w:hAnsi="Times New Roman"/>
                <w:i/>
                <w:iCs/>
              </w:rPr>
            </w:pPr>
          </w:p>
          <w:p w14:paraId="14DB9208" w14:textId="77777777" w:rsidR="008830FF" w:rsidRDefault="008830FF" w:rsidP="00C953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67E06B6" w14:textId="77777777" w:rsidR="008830FF" w:rsidRPr="00DF7A02" w:rsidRDefault="008830FF" w:rsidP="00C953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6BD44ABB" w14:textId="77777777" w:rsidR="008830FF" w:rsidRDefault="008830FF" w:rsidP="00C953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100/104</w:t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7" w:type="dxa"/>
            <w:vAlign w:val="center"/>
          </w:tcPr>
          <w:p w14:paraId="4A43E73D" w14:textId="77777777" w:rsidR="008830FF" w:rsidRDefault="008830FF" w:rsidP="00C953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96%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0ADA04" w14:textId="77777777" w:rsidR="008830FF" w:rsidRPr="00BD6515" w:rsidRDefault="008830FF" w:rsidP="00C95396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  <w:r w:rsidRPr="00BD651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9089" w14:textId="77777777" w:rsidR="008830FF" w:rsidRDefault="00000000" w:rsidP="00C95396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5737311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830FF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8830FF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1667C3BE" w14:textId="77777777" w:rsidR="008830FF" w:rsidRPr="00051BF8" w:rsidRDefault="00000000" w:rsidP="00C95396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146854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30F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830FF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</w:tbl>
    <w:p w14:paraId="1A2B9EC5" w14:textId="2A1CD36D" w:rsidR="00515A29" w:rsidRPr="00FD4469" w:rsidRDefault="00515A29" w:rsidP="00FD44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293071" w14:textId="77777777" w:rsidR="00521CAC" w:rsidRDefault="00521CAC" w:rsidP="00541E1F">
      <w:pPr>
        <w:pStyle w:val="Heading2"/>
      </w:pPr>
      <w:bookmarkStart w:id="14" w:name="_Toc205475647"/>
    </w:p>
    <w:p w14:paraId="09CAC21F" w14:textId="77777777" w:rsidR="004E61A2" w:rsidRDefault="004E61A2" w:rsidP="004E61A2">
      <w:pPr>
        <w:pStyle w:val="NoSpacing"/>
      </w:pPr>
    </w:p>
    <w:p w14:paraId="23F242D3" w14:textId="77777777" w:rsidR="004E61A2" w:rsidRPr="004E61A2" w:rsidRDefault="004E61A2" w:rsidP="004E61A2">
      <w:pPr>
        <w:pStyle w:val="NoSpacing"/>
      </w:pPr>
    </w:p>
    <w:bookmarkEnd w:id="14"/>
    <w:p w14:paraId="1AC310C3" w14:textId="77777777" w:rsidR="00FD4469" w:rsidRPr="00FD4469" w:rsidRDefault="00FD4469" w:rsidP="00FD4469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4941B188" w14:textId="4866D74A" w:rsidR="00D01220" w:rsidRDefault="00815F7E" w:rsidP="00541E1F">
      <w:pPr>
        <w:pStyle w:val="Heading2"/>
      </w:pPr>
      <w:bookmarkStart w:id="15" w:name="_Toc205475648"/>
      <w:r w:rsidRPr="000C3791">
        <w:t>Competency 3: Engage Anti-Racism, Diversity, Equity, and Inclusion (ADEI) in Practice</w:t>
      </w:r>
      <w:bookmarkEnd w:id="15"/>
      <w:r w:rsidRPr="00B14442">
        <w:t xml:space="preserve"> </w:t>
      </w:r>
    </w:p>
    <w:p w14:paraId="2C5E128B" w14:textId="77777777" w:rsidR="00FD4469" w:rsidRPr="00FD4469" w:rsidRDefault="00FD4469" w:rsidP="00FD44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5"/>
        <w:tblW w:w="10287" w:type="dxa"/>
        <w:tblInd w:w="-641" w:type="dxa"/>
        <w:tblLayout w:type="fixed"/>
        <w:tblLook w:val="0480" w:firstRow="0" w:lastRow="0" w:firstColumn="1" w:lastColumn="0" w:noHBand="0" w:noVBand="1"/>
      </w:tblPr>
      <w:tblGrid>
        <w:gridCol w:w="2057"/>
        <w:gridCol w:w="2057"/>
        <w:gridCol w:w="2058"/>
        <w:gridCol w:w="2057"/>
        <w:gridCol w:w="2058"/>
      </w:tblGrid>
      <w:tr w:rsidR="00734C03" w:rsidRPr="00051BF8" w14:paraId="27CEB6E2" w14:textId="77777777" w:rsidTr="00734C03">
        <w:trPr>
          <w:trHeight w:val="159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3346" w14:textId="15B44E01" w:rsidR="00734C03" w:rsidRPr="00F0489B" w:rsidRDefault="00734C03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3: </w:t>
            </w:r>
          </w:p>
          <w:p w14:paraId="7026D196" w14:textId="77777777" w:rsidR="00734C03" w:rsidRPr="00F0489B" w:rsidRDefault="00734C03" w:rsidP="00734C03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Outcome </w:t>
            </w:r>
            <w:r w:rsidRPr="00F0489B">
              <w:rPr>
                <w:rFonts w:ascii="Times New Roman" w:hAnsi="Times New Roman"/>
                <w:bCs/>
                <w:sz w:val="24"/>
                <w:szCs w:val="24"/>
              </w:rPr>
              <w:t>for</w:t>
            </w:r>
          </w:p>
          <w:p w14:paraId="439DC565" w14:textId="1C436047" w:rsidR="00734C03" w:rsidRPr="00263850" w:rsidRDefault="00734C03" w:rsidP="00734C03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Online Program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E661" w14:textId="1B0BECDE" w:rsidR="00A94D5E" w:rsidRDefault="00734C03" w:rsidP="00A94D5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 w:rsidRPr="006B5B9B">
              <w:rPr>
                <w:rFonts w:ascii="Times New Roman" w:hAnsi="Times New Roman"/>
                <w:b/>
                <w:sz w:val="24"/>
                <w:szCs w:val="24"/>
              </w:rPr>
              <w:t xml:space="preserve">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3: </w:t>
            </w:r>
            <w:r w:rsidRPr="008D6F19">
              <w:rPr>
                <w:rFonts w:ascii="Times New Roman" w:hAnsi="Times New Roman"/>
                <w:bCs/>
                <w:sz w:val="24"/>
                <w:szCs w:val="24"/>
              </w:rPr>
              <w:t xml:space="preserve">Aggregate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670E4">
              <w:rPr>
                <w:rFonts w:ascii="Times New Roman" w:hAnsi="Times New Roman"/>
                <w:bCs/>
                <w:sz w:val="24"/>
                <w:szCs w:val="24"/>
              </w:rPr>
              <w:t xml:space="preserve">Outcome Calculation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for All </w:t>
            </w:r>
            <w:r w:rsidR="00A94D5E">
              <w:rPr>
                <w:rFonts w:ascii="Times New Roman" w:hAnsi="Times New Roman"/>
                <w:sz w:val="24"/>
                <w:szCs w:val="24"/>
              </w:rPr>
              <w:t>Program Option</w:t>
            </w:r>
            <w:r w:rsidR="003D730A">
              <w:rPr>
                <w:rFonts w:ascii="Times New Roman" w:hAnsi="Times New Roman"/>
                <w:sz w:val="24"/>
                <w:szCs w:val="24"/>
              </w:rPr>
              <w:t>s</w:t>
            </w:r>
            <w:r w:rsidR="00A94D5E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61FAB83F" w14:textId="3DC902D4" w:rsidR="00A94D5E" w:rsidRDefault="00A94D5E" w:rsidP="00A94D5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904A1F3" w14:textId="331DC71C" w:rsidR="00523580" w:rsidRPr="00CE185B" w:rsidRDefault="00523580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99B4" w14:textId="6BA1BD48" w:rsidR="00734C03" w:rsidRDefault="00734C03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70E4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3:</w:t>
            </w:r>
          </w:p>
          <w:p w14:paraId="74A67198" w14:textId="77777777" w:rsidR="00734C03" w:rsidRPr="00971970" w:rsidRDefault="00734C03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 xml:space="preserve">Outcome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Inclusive of All Program Options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C0F1" w14:textId="680DA47F" w:rsidR="00734C03" w:rsidRDefault="00734C03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970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3:</w:t>
            </w:r>
          </w:p>
          <w:p w14:paraId="0AD6A69C" w14:textId="77777777" w:rsidR="00734C03" w:rsidRPr="00971970" w:rsidRDefault="00734C03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04165">
              <w:rPr>
                <w:rFonts w:ascii="Times New Roman" w:hAnsi="Times New Roman"/>
                <w:bCs/>
                <w:sz w:val="24"/>
                <w:szCs w:val="24"/>
              </w:rPr>
              <w:t>(Inclusive of All Program Options)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65F8" w14:textId="528F22A3" w:rsidR="00734C03" w:rsidRPr="00CE185B" w:rsidRDefault="00734C03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3: 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?</w:t>
            </w:r>
          </w:p>
        </w:tc>
      </w:tr>
      <w:tr w:rsidR="00734C03" w:rsidRPr="00051BF8" w14:paraId="70754CAA" w14:textId="77777777" w:rsidTr="008830FF">
        <w:trPr>
          <w:trHeight w:val="2288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C322" w14:textId="681187BC" w:rsidR="00734C03" w:rsidRPr="00905295" w:rsidRDefault="00F04BA8" w:rsidP="00310C88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89%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C4D46" w14:textId="77777777" w:rsidR="006E2096" w:rsidRDefault="006E2096" w:rsidP="006E2096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Program Option:</w:t>
            </w:r>
          </w:p>
          <w:p w14:paraId="5D933FE1" w14:textId="0DDD3094" w:rsidR="00734C03" w:rsidRDefault="006E2096" w:rsidP="006E2096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Online</w:t>
            </w:r>
          </w:p>
          <w:p w14:paraId="2CB07CB0" w14:textId="77777777" w:rsidR="006E2096" w:rsidRDefault="006E2096" w:rsidP="006E20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5067F37" w14:textId="77777777" w:rsidR="00734C03" w:rsidRPr="00DF7A02" w:rsidRDefault="00734C03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154B5113" w14:textId="65F502BC" w:rsidR="00734C03" w:rsidRPr="00DF7A02" w:rsidRDefault="00F04BA8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102/114</w:t>
            </w:r>
            <w:r w:rsidR="00734C03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572158E" w14:textId="77777777" w:rsidR="00734C03" w:rsidRDefault="00734C03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4B19F4A" w14:textId="77777777" w:rsidR="00734C03" w:rsidRPr="00051BF8" w:rsidRDefault="00734C03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87DED" w14:textId="029C986B" w:rsidR="00734C03" w:rsidRPr="00BD6515" w:rsidRDefault="00F04BA8" w:rsidP="00310C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89%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AEBC" w14:textId="1B8D181E" w:rsidR="00734C03" w:rsidRPr="00BD6515" w:rsidRDefault="00734C03" w:rsidP="00310C88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  <w:r w:rsidRPr="00BD651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340A2" w14:textId="31EA3AB0" w:rsidR="00734C03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54757659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34C03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734C03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122354B5" w14:textId="77777777" w:rsidR="00734C03" w:rsidRPr="00051BF8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190063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4C0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34C03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</w:tbl>
    <w:p w14:paraId="3FD377E1" w14:textId="6DDBA7DD" w:rsidR="00D01220" w:rsidRDefault="00815F7E" w:rsidP="00541E1F">
      <w:pPr>
        <w:pStyle w:val="Heading2"/>
      </w:pPr>
      <w:bookmarkStart w:id="16" w:name="_Toc205475649"/>
      <w:r w:rsidRPr="00B14442">
        <w:t>Competency 4:</w:t>
      </w:r>
      <w:r>
        <w:t xml:space="preserve"> </w:t>
      </w:r>
      <w:r w:rsidRPr="00B14442">
        <w:t>Engage in Practice-Informed Research and Research-Informed Practice</w:t>
      </w:r>
      <w:bookmarkEnd w:id="16"/>
      <w:r w:rsidRPr="006B719C">
        <w:t xml:space="preserve"> </w:t>
      </w:r>
    </w:p>
    <w:p w14:paraId="5FC089B0" w14:textId="77777777" w:rsidR="00FD4469" w:rsidRPr="00FD4469" w:rsidRDefault="00FD4469" w:rsidP="00FD44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5"/>
        <w:tblW w:w="10287" w:type="dxa"/>
        <w:tblInd w:w="-641" w:type="dxa"/>
        <w:tblLayout w:type="fixed"/>
        <w:tblLook w:val="0480" w:firstRow="0" w:lastRow="0" w:firstColumn="1" w:lastColumn="0" w:noHBand="0" w:noVBand="1"/>
      </w:tblPr>
      <w:tblGrid>
        <w:gridCol w:w="2057"/>
        <w:gridCol w:w="2057"/>
        <w:gridCol w:w="2058"/>
        <w:gridCol w:w="2057"/>
        <w:gridCol w:w="2058"/>
      </w:tblGrid>
      <w:tr w:rsidR="00922912" w:rsidRPr="00051BF8" w14:paraId="7588FFA3" w14:textId="77777777" w:rsidTr="00922912">
        <w:trPr>
          <w:trHeight w:val="159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F423" w14:textId="77777777" w:rsidR="00734C03" w:rsidRPr="00F0489B" w:rsidRDefault="00922912" w:rsidP="00734C03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4: </w:t>
            </w:r>
            <w:r w:rsidR="00734C03">
              <w:rPr>
                <w:rFonts w:ascii="Times New Roman" w:hAnsi="Times New Roman"/>
                <w:bCs/>
                <w:sz w:val="24"/>
                <w:szCs w:val="24"/>
              </w:rPr>
              <w:t xml:space="preserve">Actual Outcome </w:t>
            </w:r>
            <w:r w:rsidR="00734C03" w:rsidRPr="00F0489B">
              <w:rPr>
                <w:rFonts w:ascii="Times New Roman" w:hAnsi="Times New Roman"/>
                <w:bCs/>
                <w:sz w:val="24"/>
                <w:szCs w:val="24"/>
              </w:rPr>
              <w:t>for</w:t>
            </w:r>
          </w:p>
          <w:p w14:paraId="0E208106" w14:textId="46FECE03" w:rsidR="00734C03" w:rsidRPr="00263850" w:rsidRDefault="00734C03" w:rsidP="00734C03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Online Program</w:t>
            </w:r>
          </w:p>
          <w:p w14:paraId="10027EC0" w14:textId="0FD3CFBA" w:rsidR="00922912" w:rsidRPr="00263850" w:rsidRDefault="00922912" w:rsidP="00310C88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686E" w14:textId="1A422689" w:rsidR="00922912" w:rsidRPr="00CE185B" w:rsidRDefault="0092291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 w:rsidRPr="006B5B9B">
              <w:rPr>
                <w:rFonts w:ascii="Times New Roman" w:hAnsi="Times New Roman"/>
                <w:b/>
                <w:sz w:val="24"/>
                <w:szCs w:val="24"/>
              </w:rPr>
              <w:t xml:space="preserve">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4: </w:t>
            </w:r>
            <w:r w:rsidRPr="008D6F19">
              <w:rPr>
                <w:rFonts w:ascii="Times New Roman" w:hAnsi="Times New Roman"/>
                <w:bCs/>
                <w:sz w:val="24"/>
                <w:szCs w:val="24"/>
              </w:rPr>
              <w:t xml:space="preserve">Aggregate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670E4">
              <w:rPr>
                <w:rFonts w:ascii="Times New Roman" w:hAnsi="Times New Roman"/>
                <w:bCs/>
                <w:sz w:val="24"/>
                <w:szCs w:val="24"/>
              </w:rPr>
              <w:t xml:space="preserve">Outcome Calculation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for All Program Options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2F56" w14:textId="31FFB209" w:rsidR="00922912" w:rsidRDefault="0092291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70E4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4:</w:t>
            </w:r>
          </w:p>
          <w:p w14:paraId="535EB4E2" w14:textId="77777777" w:rsidR="00922912" w:rsidRPr="00971970" w:rsidRDefault="0092291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 xml:space="preserve">Outcome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Inclusive of All Program Options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163E" w14:textId="21337923" w:rsidR="00922912" w:rsidRDefault="0092291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970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4:</w:t>
            </w:r>
          </w:p>
          <w:p w14:paraId="15B8480E" w14:textId="77777777" w:rsidR="00922912" w:rsidRPr="00971970" w:rsidRDefault="0092291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04165">
              <w:rPr>
                <w:rFonts w:ascii="Times New Roman" w:hAnsi="Times New Roman"/>
                <w:bCs/>
                <w:sz w:val="24"/>
                <w:szCs w:val="24"/>
              </w:rPr>
              <w:t>(Inclusive of All Program Options)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FA8E" w14:textId="74272A41" w:rsidR="00922912" w:rsidRPr="00CE185B" w:rsidRDefault="0092291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4: 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?</w:t>
            </w:r>
          </w:p>
        </w:tc>
      </w:tr>
      <w:tr w:rsidR="00922912" w:rsidRPr="00051BF8" w14:paraId="2B2A2F52" w14:textId="77777777" w:rsidTr="00922912">
        <w:trPr>
          <w:trHeight w:val="2288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C3F931" w14:textId="6E1533C4" w:rsidR="00922912" w:rsidRPr="00905295" w:rsidRDefault="00365FA2" w:rsidP="00310C88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89%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1848FA" w14:textId="77777777" w:rsidR="00B8760B" w:rsidRDefault="00E434B8" w:rsidP="00E434B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Program Option: </w:t>
            </w:r>
          </w:p>
          <w:p w14:paraId="26977ED3" w14:textId="77777777" w:rsidR="00B8760B" w:rsidRDefault="00B8760B" w:rsidP="00E434B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B0858BF" w14:textId="5FB4651A" w:rsidR="00E434B8" w:rsidRDefault="00E434B8" w:rsidP="00E434B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Online</w:t>
            </w:r>
          </w:p>
          <w:p w14:paraId="683944E3" w14:textId="77777777" w:rsidR="00922912" w:rsidRDefault="0092291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814A5A2" w14:textId="77777777" w:rsidR="00922912" w:rsidRPr="00DF7A02" w:rsidRDefault="0092291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4B232AA4" w14:textId="781AAA52" w:rsidR="00922912" w:rsidRPr="00DF7A02" w:rsidRDefault="00365FA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88?99</w:t>
            </w:r>
            <w:r w:rsidR="00922912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F27B9E9" w14:textId="77777777" w:rsidR="00922912" w:rsidRDefault="0092291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213DB70" w14:textId="77777777" w:rsidR="00922912" w:rsidRPr="00051BF8" w:rsidRDefault="0092291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D62F94" w14:textId="55455032" w:rsidR="00922912" w:rsidRPr="00BD6515" w:rsidRDefault="00614C70" w:rsidP="00310C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89%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EC1D13" w14:textId="2B4CC8FD" w:rsidR="00922912" w:rsidRPr="00BD6515" w:rsidRDefault="00922912" w:rsidP="00310C88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  <w:r w:rsidRPr="00BD651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59B6" w14:textId="6A0529E0" w:rsidR="0092291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1058859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22912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922912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579285F7" w14:textId="77777777" w:rsidR="00922912" w:rsidRPr="00051BF8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44380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291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22912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</w:tbl>
    <w:p w14:paraId="38FFBE41" w14:textId="77777777" w:rsidR="00A72D3F" w:rsidRPr="00A72D3F" w:rsidRDefault="00A72D3F" w:rsidP="00A72D3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9C05B0" w14:textId="1D8CECB6" w:rsidR="00D01220" w:rsidRDefault="00815F7E" w:rsidP="00541E1F">
      <w:pPr>
        <w:pStyle w:val="Heading2"/>
      </w:pPr>
      <w:bookmarkStart w:id="17" w:name="_Toc205475650"/>
      <w:r w:rsidRPr="006B719C">
        <w:t>Competency 5: Engage in Policy Practice</w:t>
      </w:r>
      <w:bookmarkEnd w:id="17"/>
    </w:p>
    <w:p w14:paraId="4261C793" w14:textId="77777777" w:rsidR="00EC59CE" w:rsidRPr="00EC59CE" w:rsidRDefault="00EC59CE" w:rsidP="00EC59CE">
      <w:pPr>
        <w:pStyle w:val="NoSpacing"/>
      </w:pPr>
    </w:p>
    <w:p w14:paraId="1FDAB8AF" w14:textId="7E52F2D7" w:rsidR="002B50D3" w:rsidRDefault="002B50D3"/>
    <w:tbl>
      <w:tblPr>
        <w:tblStyle w:val="TableGrid5"/>
        <w:tblW w:w="10287" w:type="dxa"/>
        <w:tblInd w:w="-641" w:type="dxa"/>
        <w:tblLayout w:type="fixed"/>
        <w:tblLook w:val="0480" w:firstRow="0" w:lastRow="0" w:firstColumn="1" w:lastColumn="0" w:noHBand="0" w:noVBand="1"/>
      </w:tblPr>
      <w:tblGrid>
        <w:gridCol w:w="2057"/>
        <w:gridCol w:w="2057"/>
        <w:gridCol w:w="2058"/>
        <w:gridCol w:w="2057"/>
        <w:gridCol w:w="2058"/>
      </w:tblGrid>
      <w:tr w:rsidR="00922912" w:rsidRPr="00051BF8" w14:paraId="4FE59C7A" w14:textId="77777777" w:rsidTr="00922912">
        <w:trPr>
          <w:trHeight w:val="159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E74F" w14:textId="75CBA08A" w:rsidR="00922912" w:rsidRDefault="0092291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5: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Outcome </w:t>
            </w:r>
            <w:r w:rsidRPr="00F0489B">
              <w:rPr>
                <w:rFonts w:ascii="Times New Roman" w:hAnsi="Times New Roman"/>
                <w:bCs/>
                <w:sz w:val="24"/>
                <w:szCs w:val="24"/>
              </w:rPr>
              <w:t>for</w:t>
            </w:r>
          </w:p>
          <w:p w14:paraId="22EEBC77" w14:textId="77777777" w:rsidR="002B50D3" w:rsidRDefault="002B50D3" w:rsidP="002B50D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Program Option: Online</w:t>
            </w:r>
          </w:p>
          <w:p w14:paraId="017495EC" w14:textId="7FADD40C" w:rsidR="00922912" w:rsidRPr="00263850" w:rsidRDefault="00922912" w:rsidP="00310C88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7072" w14:textId="7FA8885D" w:rsidR="00922912" w:rsidRPr="00CE185B" w:rsidRDefault="0092291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 w:rsidRPr="006B5B9B">
              <w:rPr>
                <w:rFonts w:ascii="Times New Roman" w:hAnsi="Times New Roman"/>
                <w:b/>
                <w:sz w:val="24"/>
                <w:szCs w:val="24"/>
              </w:rPr>
              <w:t xml:space="preserve">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5: </w:t>
            </w:r>
            <w:r w:rsidRPr="008D6F19">
              <w:rPr>
                <w:rFonts w:ascii="Times New Roman" w:hAnsi="Times New Roman"/>
                <w:bCs/>
                <w:sz w:val="24"/>
                <w:szCs w:val="24"/>
              </w:rPr>
              <w:t xml:space="preserve">Aggregate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670E4">
              <w:rPr>
                <w:rFonts w:ascii="Times New Roman" w:hAnsi="Times New Roman"/>
                <w:bCs/>
                <w:sz w:val="24"/>
                <w:szCs w:val="24"/>
              </w:rPr>
              <w:t xml:space="preserve">Outcome Calculation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for All Program Options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88A0" w14:textId="13C5CFEF" w:rsidR="00922912" w:rsidRDefault="0092291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70E4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5:</w:t>
            </w:r>
          </w:p>
          <w:p w14:paraId="71E73957" w14:textId="77777777" w:rsidR="00922912" w:rsidRPr="00971970" w:rsidRDefault="0092291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 xml:space="preserve">Outcome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Inclusive of All Program Options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A8EE" w14:textId="33D12FD9" w:rsidR="00922912" w:rsidRDefault="0092291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970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5:</w:t>
            </w:r>
          </w:p>
          <w:p w14:paraId="785082B5" w14:textId="77777777" w:rsidR="00922912" w:rsidRPr="00971970" w:rsidRDefault="0092291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04165">
              <w:rPr>
                <w:rFonts w:ascii="Times New Roman" w:hAnsi="Times New Roman"/>
                <w:bCs/>
                <w:sz w:val="24"/>
                <w:szCs w:val="24"/>
              </w:rPr>
              <w:t>(Inclusive of All Program Options)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4833" w14:textId="6527F4EF" w:rsidR="00922912" w:rsidRPr="00CE185B" w:rsidRDefault="0092291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5: 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?</w:t>
            </w:r>
          </w:p>
        </w:tc>
      </w:tr>
      <w:tr w:rsidR="00922912" w:rsidRPr="00051BF8" w14:paraId="2A743AA0" w14:textId="77777777" w:rsidTr="00922912">
        <w:trPr>
          <w:trHeight w:val="2288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B0C6E4" w14:textId="4DAD8DE6" w:rsidR="00922912" w:rsidRPr="00905295" w:rsidRDefault="008A1756" w:rsidP="00310C88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87%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B1D8AE" w14:textId="77777777" w:rsidR="0025374B" w:rsidRDefault="002B50D3" w:rsidP="002B50D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Program Option: </w:t>
            </w:r>
          </w:p>
          <w:p w14:paraId="49A8F0CC" w14:textId="77777777" w:rsidR="0025374B" w:rsidRDefault="0025374B" w:rsidP="002B50D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706EE25" w14:textId="74D27A40" w:rsidR="002B50D3" w:rsidRDefault="002B50D3" w:rsidP="002B50D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Online</w:t>
            </w:r>
          </w:p>
          <w:p w14:paraId="6F4330A3" w14:textId="77777777" w:rsidR="00545DD5" w:rsidRDefault="00545DD5" w:rsidP="002B50D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62EE726" w14:textId="77777777" w:rsidR="00922912" w:rsidRPr="00DF7A02" w:rsidRDefault="0092291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10668795" w14:textId="6120B262" w:rsidR="00922912" w:rsidRPr="00DF7A02" w:rsidRDefault="00977D4D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99/114</w:t>
            </w:r>
            <w:r w:rsidR="00922912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86C1AC6" w14:textId="77777777" w:rsidR="00922912" w:rsidRDefault="0092291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64BE7E2" w14:textId="77777777" w:rsidR="00922912" w:rsidRPr="00051BF8" w:rsidRDefault="0092291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0BADA7" w14:textId="23D18C21" w:rsidR="00922912" w:rsidRPr="00BD6515" w:rsidRDefault="00977D4D" w:rsidP="00310C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87%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11D6E1" w14:textId="055C662E" w:rsidR="00922912" w:rsidRPr="00BD6515" w:rsidRDefault="00922912" w:rsidP="00310C88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  <w:r w:rsidRPr="00BD651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4F34" w14:textId="5F9C7C9E" w:rsidR="0092291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4160583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22912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922912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77845315" w14:textId="77777777" w:rsidR="00922912" w:rsidRPr="00051BF8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77215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291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22912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</w:tbl>
    <w:p w14:paraId="6F9366A9" w14:textId="77777777" w:rsidR="00FD4469" w:rsidRPr="00FD4469" w:rsidRDefault="00FD4469" w:rsidP="00FD4469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445007A0" w14:textId="77777777" w:rsidR="00A72D3F" w:rsidRDefault="00A72D3F" w:rsidP="00A72D3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7DAEA2" w14:textId="77777777" w:rsidR="00CB0FE1" w:rsidRDefault="00CB0FE1" w:rsidP="00A72D3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6170E9" w14:textId="77777777" w:rsidR="00CB0FE1" w:rsidRDefault="00CB0FE1" w:rsidP="00A72D3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C8165A" w14:textId="77777777" w:rsidR="00CB0FE1" w:rsidRDefault="00CB0FE1" w:rsidP="00A72D3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756B95" w14:textId="77777777" w:rsidR="00CB0FE1" w:rsidRDefault="00CB0FE1" w:rsidP="00A72D3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ABA525" w14:textId="77777777" w:rsidR="00CB0FE1" w:rsidRDefault="00CB0FE1" w:rsidP="00A72D3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59FE4A" w14:textId="77777777" w:rsidR="00CB0FE1" w:rsidRDefault="00CB0FE1" w:rsidP="00A72D3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2443B6" w14:textId="77777777" w:rsidR="00CB0FE1" w:rsidRDefault="00CB0FE1" w:rsidP="00A72D3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AF2283" w14:textId="77777777" w:rsidR="00CB0FE1" w:rsidRDefault="00CB0FE1" w:rsidP="00A72D3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B3796A" w14:textId="77777777" w:rsidR="00CB0FE1" w:rsidRDefault="00CB0FE1" w:rsidP="00A72D3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BF2C86" w14:textId="77777777" w:rsidR="00CB0FE1" w:rsidRDefault="00CB0FE1" w:rsidP="00A72D3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9242DD" w14:textId="77777777" w:rsidR="00CB0FE1" w:rsidRDefault="00CB0FE1" w:rsidP="00A72D3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65BC91" w14:textId="77777777" w:rsidR="00CB0FE1" w:rsidRPr="00A72D3F" w:rsidRDefault="00CB0FE1" w:rsidP="00A72D3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B00104" w14:textId="6789D63B" w:rsidR="00D01220" w:rsidRDefault="00815F7E" w:rsidP="00541E1F">
      <w:pPr>
        <w:pStyle w:val="Heading2"/>
      </w:pPr>
      <w:bookmarkStart w:id="18" w:name="_Toc205475651"/>
      <w:r w:rsidRPr="00707F73">
        <w:t>Competency 6: Engage with Individuals, Families, Groups, Organizations, and Communities</w:t>
      </w:r>
      <w:bookmarkEnd w:id="18"/>
      <w:r w:rsidRPr="00A06868">
        <w:t xml:space="preserve"> </w:t>
      </w:r>
    </w:p>
    <w:p w14:paraId="2DEC8DB2" w14:textId="77777777" w:rsidR="000C33BC" w:rsidRPr="000C33BC" w:rsidRDefault="000C33BC" w:rsidP="000C33BC">
      <w:pPr>
        <w:pStyle w:val="NoSpacing"/>
      </w:pPr>
    </w:p>
    <w:tbl>
      <w:tblPr>
        <w:tblStyle w:val="TableGrid5"/>
        <w:tblW w:w="10287" w:type="dxa"/>
        <w:tblInd w:w="-641" w:type="dxa"/>
        <w:tblLayout w:type="fixed"/>
        <w:tblLook w:val="0480" w:firstRow="0" w:lastRow="0" w:firstColumn="1" w:lastColumn="0" w:noHBand="0" w:noVBand="1"/>
      </w:tblPr>
      <w:tblGrid>
        <w:gridCol w:w="2057"/>
        <w:gridCol w:w="2057"/>
        <w:gridCol w:w="2058"/>
        <w:gridCol w:w="2057"/>
        <w:gridCol w:w="2058"/>
      </w:tblGrid>
      <w:tr w:rsidR="00922912" w:rsidRPr="00051BF8" w14:paraId="2BE8C91C" w14:textId="77777777" w:rsidTr="00922912">
        <w:trPr>
          <w:trHeight w:val="159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FFEF" w14:textId="5174C500" w:rsidR="00922912" w:rsidRPr="00F0489B" w:rsidRDefault="0092291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6: </w:t>
            </w:r>
          </w:p>
          <w:p w14:paraId="16A371A8" w14:textId="77777777" w:rsidR="00922912" w:rsidRPr="00F0489B" w:rsidRDefault="00922912" w:rsidP="005843D4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Outcome </w:t>
            </w:r>
            <w:r w:rsidRPr="00F0489B">
              <w:rPr>
                <w:rFonts w:ascii="Times New Roman" w:hAnsi="Times New Roman"/>
                <w:bCs/>
                <w:sz w:val="24"/>
                <w:szCs w:val="24"/>
              </w:rPr>
              <w:t>for</w:t>
            </w:r>
          </w:p>
          <w:p w14:paraId="21923384" w14:textId="174BE9C3" w:rsidR="00922912" w:rsidRPr="00263850" w:rsidRDefault="00922912" w:rsidP="005843D4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Online Program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B927" w14:textId="638983A9" w:rsidR="00922912" w:rsidRPr="00CE185B" w:rsidRDefault="0092291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 w:rsidRPr="006B5B9B">
              <w:rPr>
                <w:rFonts w:ascii="Times New Roman" w:hAnsi="Times New Roman"/>
                <w:b/>
                <w:sz w:val="24"/>
                <w:szCs w:val="24"/>
              </w:rPr>
              <w:t xml:space="preserve">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6: </w:t>
            </w:r>
            <w:r w:rsidRPr="008D6F19">
              <w:rPr>
                <w:rFonts w:ascii="Times New Roman" w:hAnsi="Times New Roman"/>
                <w:bCs/>
                <w:sz w:val="24"/>
                <w:szCs w:val="24"/>
              </w:rPr>
              <w:t xml:space="preserve">Aggregate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670E4">
              <w:rPr>
                <w:rFonts w:ascii="Times New Roman" w:hAnsi="Times New Roman"/>
                <w:bCs/>
                <w:sz w:val="24"/>
                <w:szCs w:val="24"/>
              </w:rPr>
              <w:t xml:space="preserve">Outcome Calculation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for All Program Options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D638" w14:textId="0C3A0482" w:rsidR="00922912" w:rsidRDefault="0092291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70E4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6:</w:t>
            </w:r>
          </w:p>
          <w:p w14:paraId="7EA8265D" w14:textId="77777777" w:rsidR="00922912" w:rsidRPr="00971970" w:rsidRDefault="0092291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 xml:space="preserve">Outcome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Inclusive of All Program Options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C017" w14:textId="264D6F27" w:rsidR="00922912" w:rsidRDefault="0092291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970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6:</w:t>
            </w:r>
          </w:p>
          <w:p w14:paraId="63D9E109" w14:textId="77777777" w:rsidR="00922912" w:rsidRPr="00971970" w:rsidRDefault="0092291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04165">
              <w:rPr>
                <w:rFonts w:ascii="Times New Roman" w:hAnsi="Times New Roman"/>
                <w:bCs/>
                <w:sz w:val="24"/>
                <w:szCs w:val="24"/>
              </w:rPr>
              <w:t>(Inclusive of All Program Options)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F654" w14:textId="425F994D" w:rsidR="00922912" w:rsidRPr="00CE185B" w:rsidRDefault="0092291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6: 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?</w:t>
            </w:r>
          </w:p>
        </w:tc>
      </w:tr>
      <w:tr w:rsidR="00922912" w:rsidRPr="00051BF8" w14:paraId="16C39077" w14:textId="77777777" w:rsidTr="00922912">
        <w:trPr>
          <w:trHeight w:val="2288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7813C9" w14:textId="3C03AF0B" w:rsidR="00922912" w:rsidRPr="00905295" w:rsidRDefault="001B6FF9" w:rsidP="00310C88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94%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43EB52" w14:textId="77777777" w:rsidR="0025374B" w:rsidRDefault="007F2B0A" w:rsidP="006040E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Program Option: </w:t>
            </w:r>
          </w:p>
          <w:p w14:paraId="2ABAC4AA" w14:textId="77777777" w:rsidR="0025374B" w:rsidRDefault="0025374B" w:rsidP="006040E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AAF6423" w14:textId="68E37D1F" w:rsidR="00922912" w:rsidRDefault="007F2B0A" w:rsidP="006040E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Online</w:t>
            </w:r>
          </w:p>
          <w:p w14:paraId="2858B2F2" w14:textId="77777777" w:rsidR="00922912" w:rsidRDefault="0092291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DD5C893" w14:textId="77777777" w:rsidR="00922912" w:rsidRPr="00DF7A02" w:rsidRDefault="0092291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722D6D47" w14:textId="14E54566" w:rsidR="00922912" w:rsidRDefault="00977D4D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91/97</w:t>
            </w:r>
            <w:r w:rsidR="00922912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3C63C78" w14:textId="77777777" w:rsidR="00922912" w:rsidRPr="00051BF8" w:rsidRDefault="0092291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0AB536" w14:textId="5DFB006A" w:rsidR="00922912" w:rsidRPr="00BD6515" w:rsidRDefault="001B6FF9" w:rsidP="00310C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94%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D6CEDA" w14:textId="03F6187F" w:rsidR="00922912" w:rsidRPr="00BD6515" w:rsidRDefault="00922912" w:rsidP="00310C88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  <w:r w:rsidRPr="00BD651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A734F" w14:textId="5E3BCCC4" w:rsidR="0092291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8798556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22912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922912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20B6901E" w14:textId="77777777" w:rsidR="00922912" w:rsidRPr="00051BF8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764724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291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22912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</w:tbl>
    <w:p w14:paraId="0C352054" w14:textId="77777777" w:rsidR="00FD4469" w:rsidRPr="00FD4469" w:rsidRDefault="00FD4469" w:rsidP="00FD44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45FFC5" w14:textId="77777777" w:rsidR="00A72D3F" w:rsidRPr="00A72D3F" w:rsidRDefault="00A72D3F" w:rsidP="00A72D3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8514C8" w14:textId="5913622B" w:rsidR="00D01220" w:rsidRDefault="00815F7E" w:rsidP="00541E1F">
      <w:pPr>
        <w:pStyle w:val="Heading2"/>
        <w:rPr>
          <w:rFonts w:eastAsia="Calibri"/>
          <w:color w:val="000000"/>
          <w:sz w:val="24"/>
          <w:szCs w:val="24"/>
        </w:rPr>
      </w:pPr>
      <w:bookmarkStart w:id="19" w:name="_Toc205475652"/>
      <w:r w:rsidRPr="00A06868">
        <w:t>Competency 7: Assess Individuals, Families, Groups, Organizations, and Communities</w:t>
      </w:r>
      <w:bookmarkEnd w:id="19"/>
      <w:r w:rsidRPr="009A3721">
        <w:rPr>
          <w:rFonts w:eastAsia="Calibri"/>
          <w:color w:val="000000"/>
          <w:sz w:val="24"/>
          <w:szCs w:val="24"/>
        </w:rPr>
        <w:t xml:space="preserve"> </w:t>
      </w:r>
    </w:p>
    <w:p w14:paraId="57A9F365" w14:textId="77777777" w:rsidR="00EC59CE" w:rsidRPr="00EC59CE" w:rsidRDefault="00EC59CE" w:rsidP="00EC59CE">
      <w:pPr>
        <w:pStyle w:val="NoSpacing"/>
      </w:pPr>
    </w:p>
    <w:tbl>
      <w:tblPr>
        <w:tblStyle w:val="TableGrid5"/>
        <w:tblW w:w="10287" w:type="dxa"/>
        <w:tblInd w:w="-641" w:type="dxa"/>
        <w:tblLayout w:type="fixed"/>
        <w:tblLook w:val="0480" w:firstRow="0" w:lastRow="0" w:firstColumn="1" w:lastColumn="0" w:noHBand="0" w:noVBand="1"/>
      </w:tblPr>
      <w:tblGrid>
        <w:gridCol w:w="2057"/>
        <w:gridCol w:w="2057"/>
        <w:gridCol w:w="2058"/>
        <w:gridCol w:w="2057"/>
        <w:gridCol w:w="2058"/>
      </w:tblGrid>
      <w:tr w:rsidR="00DB7292" w:rsidRPr="00051BF8" w14:paraId="3E52AEC9" w14:textId="77777777" w:rsidTr="00DB7292">
        <w:trPr>
          <w:trHeight w:val="159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26ED" w14:textId="38D4C430" w:rsidR="00DB7292" w:rsidRPr="00F0489B" w:rsidRDefault="00DB729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7: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Outcome </w:t>
            </w:r>
            <w:r w:rsidRPr="00F0489B">
              <w:rPr>
                <w:rFonts w:ascii="Times New Roman" w:hAnsi="Times New Roman"/>
                <w:bCs/>
                <w:sz w:val="24"/>
                <w:szCs w:val="24"/>
              </w:rPr>
              <w:t>for</w:t>
            </w:r>
          </w:p>
          <w:p w14:paraId="1A4A415E" w14:textId="55FB8E85" w:rsidR="00DB7292" w:rsidRPr="00263850" w:rsidRDefault="00DB7292" w:rsidP="00DB7292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Online Program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78CD" w14:textId="2D049A2F" w:rsidR="00DB7292" w:rsidRPr="00CE185B" w:rsidRDefault="00DB729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 w:rsidRPr="006B5B9B">
              <w:rPr>
                <w:rFonts w:ascii="Times New Roman" w:hAnsi="Times New Roman"/>
                <w:b/>
                <w:sz w:val="24"/>
                <w:szCs w:val="24"/>
              </w:rPr>
              <w:t xml:space="preserve">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7: </w:t>
            </w:r>
            <w:r w:rsidRPr="008D6F19">
              <w:rPr>
                <w:rFonts w:ascii="Times New Roman" w:hAnsi="Times New Roman"/>
                <w:bCs/>
                <w:sz w:val="24"/>
                <w:szCs w:val="24"/>
              </w:rPr>
              <w:t xml:space="preserve">Aggregate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670E4">
              <w:rPr>
                <w:rFonts w:ascii="Times New Roman" w:hAnsi="Times New Roman"/>
                <w:bCs/>
                <w:sz w:val="24"/>
                <w:szCs w:val="24"/>
              </w:rPr>
              <w:t xml:space="preserve">Outcome Calculation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for All Program Options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41C3" w14:textId="060CE92A" w:rsidR="00DB7292" w:rsidRDefault="00DB729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70E4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7:</w:t>
            </w:r>
          </w:p>
          <w:p w14:paraId="242CC842" w14:textId="77777777" w:rsidR="00DB7292" w:rsidRPr="00971970" w:rsidRDefault="00DB729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 xml:space="preserve">Outcome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Inclusive of All Program Options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4D76" w14:textId="5FAF2EB4" w:rsidR="00DB7292" w:rsidRDefault="00DB729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970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7:</w:t>
            </w:r>
          </w:p>
          <w:p w14:paraId="7DA79EA0" w14:textId="77777777" w:rsidR="00DB7292" w:rsidRPr="00971970" w:rsidRDefault="00DB729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04165">
              <w:rPr>
                <w:rFonts w:ascii="Times New Roman" w:hAnsi="Times New Roman"/>
                <w:bCs/>
                <w:sz w:val="24"/>
                <w:szCs w:val="24"/>
              </w:rPr>
              <w:t>(Inclusive of All Program Options)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5C82" w14:textId="1AE097AC" w:rsidR="00DB7292" w:rsidRPr="00CE185B" w:rsidRDefault="00DB729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7: 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?</w:t>
            </w:r>
          </w:p>
        </w:tc>
      </w:tr>
      <w:tr w:rsidR="00DB7292" w:rsidRPr="00051BF8" w14:paraId="4BFEFACB" w14:textId="77777777" w:rsidTr="00DB7292">
        <w:trPr>
          <w:trHeight w:val="2288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081A68" w14:textId="69993329" w:rsidR="00DB7292" w:rsidRPr="00905295" w:rsidRDefault="001B6FF9" w:rsidP="00310C88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87%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F18BC2" w14:textId="77777777" w:rsidR="006040E5" w:rsidRDefault="007F2B0A" w:rsidP="007F2B0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Program Option: </w:t>
            </w:r>
          </w:p>
          <w:p w14:paraId="5D77E7DE" w14:textId="77777777" w:rsidR="006040E5" w:rsidRDefault="006040E5" w:rsidP="007F2B0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BC95536" w14:textId="0D7007FC" w:rsidR="00DB7292" w:rsidRDefault="007F2B0A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Online</w:t>
            </w:r>
          </w:p>
          <w:p w14:paraId="65B12CE8" w14:textId="77777777" w:rsidR="00DB7292" w:rsidRDefault="00DB729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914AC54" w14:textId="77777777" w:rsidR="00DB7292" w:rsidRPr="00DF7A02" w:rsidRDefault="00DB729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41C1F5A5" w14:textId="68B3CDBD" w:rsidR="00DB7292" w:rsidRDefault="008542E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84/97</w:t>
            </w:r>
          </w:p>
          <w:p w14:paraId="48F9977A" w14:textId="77777777" w:rsidR="00DB7292" w:rsidRPr="00051BF8" w:rsidRDefault="00DB729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3509AD" w14:textId="52075150" w:rsidR="00DB7292" w:rsidRPr="00BD6515" w:rsidRDefault="008542EE" w:rsidP="00310C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87%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C0E9F8" w14:textId="193B8131" w:rsidR="00DB7292" w:rsidRPr="00BD6515" w:rsidRDefault="00DB7292" w:rsidP="00310C88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  <w:r w:rsidRPr="00BD651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AACF" w14:textId="6769E3CD" w:rsidR="00DB729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4915163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B7292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DB7292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4A918743" w14:textId="77777777" w:rsidR="00DB7292" w:rsidRPr="00051BF8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2037389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729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B7292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</w:tbl>
    <w:p w14:paraId="75C71F5C" w14:textId="27CD88ED" w:rsidR="00D01220" w:rsidRDefault="00815F7E" w:rsidP="00541E1F">
      <w:pPr>
        <w:pStyle w:val="Heading2"/>
      </w:pPr>
      <w:bookmarkStart w:id="20" w:name="_Toc205475653"/>
      <w:r w:rsidRPr="009A3721">
        <w:t>Competency 8: Intervene with Individuals, Families, Groups, Organizations, and Communities</w:t>
      </w:r>
      <w:bookmarkEnd w:id="20"/>
    </w:p>
    <w:p w14:paraId="130AC4E4" w14:textId="77777777" w:rsidR="000C33BC" w:rsidRPr="000C33BC" w:rsidRDefault="000C33BC" w:rsidP="000C33BC">
      <w:pPr>
        <w:pStyle w:val="NoSpacing"/>
      </w:pPr>
    </w:p>
    <w:tbl>
      <w:tblPr>
        <w:tblStyle w:val="TableGrid5"/>
        <w:tblW w:w="10287" w:type="dxa"/>
        <w:tblInd w:w="-641" w:type="dxa"/>
        <w:tblLayout w:type="fixed"/>
        <w:tblLook w:val="0480" w:firstRow="0" w:lastRow="0" w:firstColumn="1" w:lastColumn="0" w:noHBand="0" w:noVBand="1"/>
      </w:tblPr>
      <w:tblGrid>
        <w:gridCol w:w="2057"/>
        <w:gridCol w:w="2057"/>
        <w:gridCol w:w="2058"/>
        <w:gridCol w:w="2057"/>
        <w:gridCol w:w="2058"/>
      </w:tblGrid>
      <w:tr w:rsidR="00DB7292" w:rsidRPr="00051BF8" w14:paraId="345F016F" w14:textId="77777777" w:rsidTr="00DB7292">
        <w:trPr>
          <w:trHeight w:val="159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EB2D" w14:textId="07B67362" w:rsidR="00DB7292" w:rsidRPr="00F0489B" w:rsidRDefault="00DB729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8: </w:t>
            </w:r>
          </w:p>
          <w:p w14:paraId="411D7B14" w14:textId="77777777" w:rsidR="00DB7292" w:rsidRPr="00F0489B" w:rsidRDefault="00DB7292" w:rsidP="00DB7292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Outcome </w:t>
            </w:r>
            <w:r w:rsidRPr="00F0489B">
              <w:rPr>
                <w:rFonts w:ascii="Times New Roman" w:hAnsi="Times New Roman"/>
                <w:bCs/>
                <w:sz w:val="24"/>
                <w:szCs w:val="24"/>
              </w:rPr>
              <w:t>for</w:t>
            </w:r>
          </w:p>
          <w:p w14:paraId="4CA1F683" w14:textId="23077B72" w:rsidR="00DB7292" w:rsidRPr="00263850" w:rsidRDefault="00DB7292" w:rsidP="00DB7292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Online Program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B248" w14:textId="4C6FB174" w:rsidR="00DB7292" w:rsidRPr="00CE185B" w:rsidRDefault="00DB729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 w:rsidRPr="006B5B9B">
              <w:rPr>
                <w:rFonts w:ascii="Times New Roman" w:hAnsi="Times New Roman"/>
                <w:b/>
                <w:sz w:val="24"/>
                <w:szCs w:val="24"/>
              </w:rPr>
              <w:t xml:space="preserve">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8: </w:t>
            </w:r>
            <w:r w:rsidRPr="008D6F19">
              <w:rPr>
                <w:rFonts w:ascii="Times New Roman" w:hAnsi="Times New Roman"/>
                <w:bCs/>
                <w:sz w:val="24"/>
                <w:szCs w:val="24"/>
              </w:rPr>
              <w:t xml:space="preserve">Aggregate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670E4">
              <w:rPr>
                <w:rFonts w:ascii="Times New Roman" w:hAnsi="Times New Roman"/>
                <w:bCs/>
                <w:sz w:val="24"/>
                <w:szCs w:val="24"/>
              </w:rPr>
              <w:t xml:space="preserve">Outcome Calculation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for All Program Options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6A8C" w14:textId="7CB8E683" w:rsidR="00DB7292" w:rsidRDefault="00DB729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70E4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8:</w:t>
            </w:r>
          </w:p>
          <w:p w14:paraId="42F43009" w14:textId="77777777" w:rsidR="00DB7292" w:rsidRPr="00971970" w:rsidRDefault="00DB729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 xml:space="preserve">Outcome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Inclusive of All Program Options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A56F" w14:textId="551A652F" w:rsidR="00DB7292" w:rsidRDefault="00DB729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970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8:</w:t>
            </w:r>
          </w:p>
          <w:p w14:paraId="344E56D6" w14:textId="77777777" w:rsidR="00DB7292" w:rsidRPr="00971970" w:rsidRDefault="00DB729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04165">
              <w:rPr>
                <w:rFonts w:ascii="Times New Roman" w:hAnsi="Times New Roman"/>
                <w:bCs/>
                <w:sz w:val="24"/>
                <w:szCs w:val="24"/>
              </w:rPr>
              <w:t>(Inclusive of All Program Options)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1C78" w14:textId="109A0C04" w:rsidR="00DB7292" w:rsidRPr="00CE185B" w:rsidRDefault="00DB729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8: 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?</w:t>
            </w:r>
          </w:p>
        </w:tc>
      </w:tr>
      <w:tr w:rsidR="00DB7292" w:rsidRPr="00051BF8" w14:paraId="66A097CA" w14:textId="77777777" w:rsidTr="00DB7292">
        <w:trPr>
          <w:trHeight w:val="2288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531E89" w14:textId="76074F6D" w:rsidR="00DB7292" w:rsidRDefault="009155D2" w:rsidP="00310C8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  <w:r w:rsidR="008542EE">
              <w:rPr>
                <w:rFonts w:ascii="Times New Roman" w:hAnsi="Times New Roman"/>
                <w:sz w:val="24"/>
                <w:szCs w:val="24"/>
              </w:rPr>
              <w:t>%</w:t>
            </w:r>
          </w:p>
          <w:p w14:paraId="3BC6D0FF" w14:textId="77777777" w:rsidR="007F2B0A" w:rsidRPr="00905295" w:rsidRDefault="007F2B0A" w:rsidP="00310C88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DDCA0B" w14:textId="77777777" w:rsidR="006040E5" w:rsidRDefault="008D4BC2" w:rsidP="008D4BC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Program Option: </w:t>
            </w:r>
          </w:p>
          <w:p w14:paraId="7AAA7F3F" w14:textId="77777777" w:rsidR="006040E5" w:rsidRDefault="006040E5" w:rsidP="008D4BC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BB687CB" w14:textId="019CE283" w:rsidR="008D4BC2" w:rsidRDefault="008D4BC2" w:rsidP="008D4BC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Online</w:t>
            </w:r>
          </w:p>
          <w:p w14:paraId="5CBC81E0" w14:textId="77777777" w:rsidR="00DB7292" w:rsidRDefault="00DB729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6CF47BA" w14:textId="77777777" w:rsidR="00DB7292" w:rsidRPr="00DF7A02" w:rsidRDefault="00DB729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18FF8888" w14:textId="0C4A9200" w:rsidR="00DB7292" w:rsidRPr="00DF7A02" w:rsidRDefault="003A0F51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68/7</w:t>
            </w:r>
            <w:r w:rsidR="00290A0A">
              <w:rPr>
                <w:rFonts w:ascii="Times New Roman" w:hAnsi="Times New Roman"/>
                <w:sz w:val="24"/>
                <w:szCs w:val="24"/>
              </w:rPr>
              <w:t>7</w:t>
            </w:r>
            <w:r w:rsidR="00DB7292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E259AB5" w14:textId="77777777" w:rsidR="00DB7292" w:rsidRDefault="00DB729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3ACC84E" w14:textId="77777777" w:rsidR="00DB7292" w:rsidRPr="00051BF8" w:rsidRDefault="00DB729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8D14CE" w14:textId="3B0E62FC" w:rsidR="00DB7292" w:rsidRPr="00BD6515" w:rsidRDefault="009155D2" w:rsidP="00310C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  <w:r w:rsidR="008542E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63ECB7" w14:textId="2EC5E30D" w:rsidR="00DB7292" w:rsidRPr="00BD6515" w:rsidRDefault="00DB7292" w:rsidP="00310C88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  <w:r w:rsidRPr="00BD651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0610" w14:textId="51815452" w:rsidR="00DB729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3808171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B7292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DB7292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205E8EFF" w14:textId="77777777" w:rsidR="00DB7292" w:rsidRPr="00051BF8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974121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729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B7292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</w:tbl>
    <w:p w14:paraId="2EEED37A" w14:textId="77777777" w:rsidR="00FD4469" w:rsidRPr="00FD4469" w:rsidRDefault="00FD4469" w:rsidP="00FD4469">
      <w:pPr>
        <w:spacing w:after="0" w:line="298" w:lineRule="auto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556DD2D9" w14:textId="77777777" w:rsidR="00A72D3F" w:rsidRPr="00A72D3F" w:rsidRDefault="00A72D3F" w:rsidP="00A72D3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8472DA" w14:textId="3D934293" w:rsidR="00815F7E" w:rsidRDefault="00815F7E" w:rsidP="00541E1F">
      <w:pPr>
        <w:pStyle w:val="Heading2"/>
      </w:pPr>
      <w:bookmarkStart w:id="21" w:name="_Toc205475654"/>
      <w:r w:rsidRPr="00815F7E">
        <w:t>Competency 9: Evaluate Practice with Individuals, Families, Groups, Organizations, and Communities</w:t>
      </w:r>
      <w:bookmarkEnd w:id="21"/>
    </w:p>
    <w:p w14:paraId="29748134" w14:textId="77777777" w:rsidR="00FD4469" w:rsidRPr="00FD4469" w:rsidRDefault="00FD4469" w:rsidP="00FD4469">
      <w:pPr>
        <w:spacing w:after="0" w:line="298" w:lineRule="auto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tbl>
      <w:tblPr>
        <w:tblStyle w:val="TableGrid5"/>
        <w:tblW w:w="10287" w:type="dxa"/>
        <w:tblInd w:w="-641" w:type="dxa"/>
        <w:tblLayout w:type="fixed"/>
        <w:tblLook w:val="0480" w:firstRow="0" w:lastRow="0" w:firstColumn="1" w:lastColumn="0" w:noHBand="0" w:noVBand="1"/>
      </w:tblPr>
      <w:tblGrid>
        <w:gridCol w:w="2057"/>
        <w:gridCol w:w="2057"/>
        <w:gridCol w:w="2058"/>
        <w:gridCol w:w="2057"/>
        <w:gridCol w:w="2058"/>
      </w:tblGrid>
      <w:tr w:rsidR="00DA546D" w:rsidRPr="00051BF8" w14:paraId="0B859B6D" w14:textId="77777777" w:rsidTr="00DA546D">
        <w:trPr>
          <w:trHeight w:val="159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CB80" w14:textId="7D753D08" w:rsidR="00DA546D" w:rsidRPr="00F0489B" w:rsidRDefault="00DA546D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9: </w:t>
            </w:r>
          </w:p>
          <w:p w14:paraId="44F9411C" w14:textId="77777777" w:rsidR="00DA546D" w:rsidRPr="00F0489B" w:rsidRDefault="00DA546D" w:rsidP="00DA546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Outcome </w:t>
            </w:r>
            <w:r w:rsidRPr="00F0489B">
              <w:rPr>
                <w:rFonts w:ascii="Times New Roman" w:hAnsi="Times New Roman"/>
                <w:bCs/>
                <w:sz w:val="24"/>
                <w:szCs w:val="24"/>
              </w:rPr>
              <w:t>for</w:t>
            </w:r>
          </w:p>
          <w:p w14:paraId="2340DA86" w14:textId="2943ABB6" w:rsidR="00DA546D" w:rsidRPr="00263850" w:rsidRDefault="00DA546D" w:rsidP="00DA546D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Online Program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23F8" w14:textId="68FA4AE5" w:rsidR="00DA546D" w:rsidRPr="00CE185B" w:rsidRDefault="00DA546D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 w:rsidRPr="006B5B9B">
              <w:rPr>
                <w:rFonts w:ascii="Times New Roman" w:hAnsi="Times New Roman"/>
                <w:b/>
                <w:sz w:val="24"/>
                <w:szCs w:val="24"/>
              </w:rPr>
              <w:t xml:space="preserve">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9: </w:t>
            </w:r>
            <w:r w:rsidRPr="008D6F19">
              <w:rPr>
                <w:rFonts w:ascii="Times New Roman" w:hAnsi="Times New Roman"/>
                <w:bCs/>
                <w:sz w:val="24"/>
                <w:szCs w:val="24"/>
              </w:rPr>
              <w:t xml:space="preserve">Aggregate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670E4">
              <w:rPr>
                <w:rFonts w:ascii="Times New Roman" w:hAnsi="Times New Roman"/>
                <w:bCs/>
                <w:sz w:val="24"/>
                <w:szCs w:val="24"/>
              </w:rPr>
              <w:t xml:space="preserve">Outcome Calculation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for All Program Options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9A31" w14:textId="694AFFF6" w:rsidR="00DA546D" w:rsidRDefault="00DA546D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70E4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9:</w:t>
            </w:r>
          </w:p>
          <w:p w14:paraId="61060D03" w14:textId="77777777" w:rsidR="00DA546D" w:rsidRPr="00971970" w:rsidRDefault="00DA546D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 xml:space="preserve">Outcome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Inclusive of All Program Options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034F" w14:textId="2AAF7B31" w:rsidR="00DA546D" w:rsidRDefault="00DA546D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970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9:</w:t>
            </w:r>
          </w:p>
          <w:p w14:paraId="4041BD20" w14:textId="77777777" w:rsidR="00DA546D" w:rsidRPr="00971970" w:rsidRDefault="00DA546D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04165">
              <w:rPr>
                <w:rFonts w:ascii="Times New Roman" w:hAnsi="Times New Roman"/>
                <w:bCs/>
                <w:sz w:val="24"/>
                <w:szCs w:val="24"/>
              </w:rPr>
              <w:t>(Inclusive of All Program Options)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3CC8" w14:textId="451E9EDB" w:rsidR="00DA546D" w:rsidRPr="00CE185B" w:rsidRDefault="00DA546D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9: 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?</w:t>
            </w:r>
          </w:p>
        </w:tc>
      </w:tr>
      <w:tr w:rsidR="00DA546D" w:rsidRPr="00051BF8" w14:paraId="4FD2E7B2" w14:textId="77777777" w:rsidTr="00DA546D">
        <w:trPr>
          <w:trHeight w:val="2288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A8651D" w14:textId="0DE232EB" w:rsidR="00DA546D" w:rsidRPr="00905295" w:rsidRDefault="003A0F51" w:rsidP="00310C88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82%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7D8F72" w14:textId="297EC455" w:rsidR="00DA546D" w:rsidRDefault="008D4BC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Program Option: </w:t>
            </w:r>
          </w:p>
          <w:p w14:paraId="521C041D" w14:textId="02BD0F42" w:rsidR="00DA546D" w:rsidRDefault="005317FD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Online</w:t>
            </w:r>
          </w:p>
          <w:p w14:paraId="25785797" w14:textId="77777777" w:rsidR="00D6580D" w:rsidRDefault="00D6580D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7D6A315" w14:textId="77777777" w:rsidR="00DA546D" w:rsidRPr="00DF7A02" w:rsidRDefault="00DA546D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203B083D" w14:textId="7205B8F7" w:rsidR="00DA546D" w:rsidRPr="00DF7A02" w:rsidRDefault="003A0F51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61/74</w:t>
            </w:r>
            <w:r w:rsidR="00DA546D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3B7DB10" w14:textId="77777777" w:rsidR="00DA546D" w:rsidRDefault="00DA546D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F5BB28F" w14:textId="77777777" w:rsidR="00DA546D" w:rsidRPr="00051BF8" w:rsidRDefault="00DA546D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DDBED6" w14:textId="0F108288" w:rsidR="00DA546D" w:rsidRPr="00BD6515" w:rsidRDefault="003A0F51" w:rsidP="00310C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82%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EEFC00" w14:textId="52D6EADE" w:rsidR="00DA546D" w:rsidRPr="00BD6515" w:rsidRDefault="00DA546D" w:rsidP="00310C88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  <w:r w:rsidRPr="00BD651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640D3" w14:textId="20FC1441" w:rsidR="00DA546D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046423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A546D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DA546D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3531BAAA" w14:textId="77777777" w:rsidR="00DA546D" w:rsidRPr="00051BF8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387022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46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A546D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</w:tbl>
    <w:p w14:paraId="7AB90E6C" w14:textId="42E2E928" w:rsidR="00BD6515" w:rsidRDefault="00BD6515"/>
    <w:p w14:paraId="02C61842" w14:textId="77777777" w:rsidR="00B77948" w:rsidRPr="00B77948" w:rsidRDefault="00B77948" w:rsidP="008459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BEDB9B" w14:textId="1C083AD7" w:rsidR="0094649A" w:rsidRDefault="00A57004" w:rsidP="00551C9C">
      <w:pPr>
        <w:pStyle w:val="Heading1"/>
        <w:jc w:val="center"/>
        <w:rPr>
          <w:rFonts w:eastAsia="Calibri"/>
        </w:rPr>
      </w:pPr>
      <w:bookmarkStart w:id="22" w:name="_Toc205475656"/>
      <w:r w:rsidRPr="00551C9C">
        <w:rPr>
          <w:rStyle w:val="Heading2Char"/>
          <w:b/>
          <w:bCs w:val="0"/>
          <w:sz w:val="32"/>
          <w:szCs w:val="32"/>
        </w:rPr>
        <w:t>S</w:t>
      </w:r>
      <w:r w:rsidR="00515A29" w:rsidRPr="00551C9C">
        <w:rPr>
          <w:rStyle w:val="Heading2Char"/>
          <w:b/>
          <w:bCs w:val="0"/>
          <w:sz w:val="32"/>
          <w:szCs w:val="32"/>
        </w:rPr>
        <w:t>pecialized Practice</w:t>
      </w:r>
      <w:r w:rsidR="00515A29" w:rsidRPr="00551C9C">
        <w:rPr>
          <w:rStyle w:val="Heading2Char"/>
          <w:b/>
          <w:bCs w:val="0"/>
          <w:color w:val="auto"/>
          <w:sz w:val="32"/>
          <w:szCs w:val="32"/>
        </w:rPr>
        <w:t xml:space="preserve"> </w:t>
      </w:r>
      <w:r w:rsidR="00CC2955" w:rsidRPr="00551C9C">
        <w:rPr>
          <w:rStyle w:val="Heading2Char"/>
          <w:b/>
          <w:bCs w:val="0"/>
          <w:color w:val="auto"/>
          <w:sz w:val="32"/>
          <w:szCs w:val="32"/>
        </w:rPr>
        <w:t>|</w:t>
      </w:r>
      <w:r w:rsidR="00CC2955" w:rsidRPr="00551C9C">
        <w:rPr>
          <w:rFonts w:eastAsia="Calibri"/>
        </w:rPr>
        <w:t xml:space="preserve"> </w:t>
      </w:r>
      <w:r w:rsidR="0094649A" w:rsidRPr="0094649A">
        <w:rPr>
          <w:rFonts w:eastAsia="Calibri"/>
        </w:rPr>
        <w:t>Student</w:t>
      </w:r>
      <w:r w:rsidR="0094649A">
        <w:rPr>
          <w:rFonts w:eastAsia="Calibri"/>
        </w:rPr>
        <w:t xml:space="preserve"> Achievement </w:t>
      </w:r>
      <w:r w:rsidR="00515A29">
        <w:rPr>
          <w:rFonts w:eastAsia="Calibri"/>
        </w:rPr>
        <w:t>Assessment Outcomes</w:t>
      </w:r>
      <w:bookmarkEnd w:id="22"/>
    </w:p>
    <w:p w14:paraId="4B88E7E5" w14:textId="77777777" w:rsidR="002B68DB" w:rsidRDefault="002B68DB" w:rsidP="002B68D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37640E04" w14:textId="77777777" w:rsidR="002B68DB" w:rsidRPr="002B68DB" w:rsidRDefault="002B68DB" w:rsidP="002B68DB">
      <w:pPr>
        <w:spacing w:after="0" w:line="240" w:lineRule="auto"/>
        <w:jc w:val="center"/>
        <w:rPr>
          <w:rStyle w:val="Heading2Char"/>
          <w:sz w:val="24"/>
          <w:szCs w:val="24"/>
        </w:rPr>
      </w:pPr>
    </w:p>
    <w:p w14:paraId="3165E433" w14:textId="5FC839A1" w:rsidR="00FD4469" w:rsidRDefault="002B68DB" w:rsidP="002B68DB">
      <w:pPr>
        <w:spacing w:after="0" w:line="240" w:lineRule="auto"/>
        <w:jc w:val="center"/>
        <w:rPr>
          <w:rStyle w:val="Heading2Char"/>
          <w:sz w:val="32"/>
          <w:szCs w:val="32"/>
          <w:u w:val="single"/>
        </w:rPr>
      </w:pPr>
      <w:bookmarkStart w:id="23" w:name="_Toc205475657"/>
      <w:r w:rsidRPr="00551C9C">
        <w:rPr>
          <w:rStyle w:val="Heading2Char"/>
          <w:color w:val="auto"/>
          <w:sz w:val="32"/>
          <w:szCs w:val="32"/>
        </w:rPr>
        <w:t>Area of Specialized Practice:</w:t>
      </w:r>
      <w:bookmarkEnd w:id="23"/>
      <w:r w:rsidRPr="00551C9C">
        <w:rPr>
          <w:rFonts w:ascii="Times New Roman" w:hAnsi="Times New Roman"/>
          <w:sz w:val="32"/>
          <w:szCs w:val="32"/>
        </w:rPr>
        <w:t xml:space="preserve"> </w:t>
      </w:r>
      <w:r w:rsidR="001E6D82">
        <w:rPr>
          <w:rFonts w:ascii="Times New Roman" w:hAnsi="Times New Roman"/>
          <w:sz w:val="32"/>
          <w:szCs w:val="32"/>
        </w:rPr>
        <w:t>Micro</w:t>
      </w:r>
    </w:p>
    <w:p w14:paraId="4BAC3D97" w14:textId="4A0E9169" w:rsidR="00FD4469" w:rsidRPr="006464D6" w:rsidRDefault="00FD4469" w:rsidP="002B68DB">
      <w:pPr>
        <w:spacing w:after="0" w:line="240" w:lineRule="auto"/>
        <w:jc w:val="center"/>
        <w:rPr>
          <w:rStyle w:val="Heading2Char"/>
          <w:rFonts w:eastAsiaTheme="minorHAnsi"/>
          <w:b w:val="0"/>
          <w:bCs w:val="0"/>
          <w:i/>
          <w:color w:val="auto"/>
          <w:sz w:val="24"/>
          <w:szCs w:val="24"/>
        </w:rPr>
      </w:pPr>
    </w:p>
    <w:p w14:paraId="3CBF37CE" w14:textId="44569622" w:rsidR="00515A29" w:rsidRDefault="00515A29" w:rsidP="002B68DB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bookmarkStart w:id="24" w:name="_Toc205475658"/>
      <w:r w:rsidRPr="00551C9C">
        <w:rPr>
          <w:rStyle w:val="Heading2Char"/>
          <w:color w:val="auto"/>
          <w:sz w:val="32"/>
          <w:szCs w:val="32"/>
        </w:rPr>
        <w:t>Program Option</w:t>
      </w:r>
      <w:r w:rsidR="0094649A" w:rsidRPr="00551C9C">
        <w:rPr>
          <w:rStyle w:val="Heading2Char"/>
          <w:color w:val="auto"/>
          <w:sz w:val="32"/>
          <w:szCs w:val="32"/>
        </w:rPr>
        <w:t xml:space="preserve"> Name</w:t>
      </w:r>
      <w:r w:rsidRPr="00551C9C">
        <w:rPr>
          <w:rStyle w:val="Heading2Char"/>
          <w:color w:val="auto"/>
          <w:sz w:val="32"/>
          <w:szCs w:val="32"/>
        </w:rPr>
        <w:t>:</w:t>
      </w:r>
      <w:bookmarkEnd w:id="24"/>
      <w:r w:rsidRPr="00551C9C">
        <w:rPr>
          <w:rStyle w:val="Heading2Char"/>
          <w:color w:val="auto"/>
          <w:sz w:val="32"/>
          <w:szCs w:val="32"/>
        </w:rPr>
        <w:t xml:space="preserve"> </w:t>
      </w:r>
      <w:r w:rsidR="002E5A23">
        <w:rPr>
          <w:rFonts w:ascii="Times New Roman" w:hAnsi="Times New Roman"/>
          <w:sz w:val="32"/>
          <w:szCs w:val="32"/>
        </w:rPr>
        <w:t>Online</w:t>
      </w:r>
    </w:p>
    <w:p w14:paraId="3A9CE342" w14:textId="2FC71DAA" w:rsidR="00822A32" w:rsidRDefault="00822A32" w:rsidP="002B68DB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14:paraId="6C799663" w14:textId="77777777" w:rsidR="00822A32" w:rsidRPr="002F74B9" w:rsidRDefault="00822A32" w:rsidP="00541E1F">
      <w:pPr>
        <w:pStyle w:val="Heading2"/>
        <w:rPr>
          <w:rStyle w:val="Heading2Char"/>
          <w:b/>
          <w:bCs/>
        </w:rPr>
      </w:pPr>
      <w:bookmarkStart w:id="25" w:name="_Toc205475659"/>
      <w:r w:rsidRPr="002F74B9">
        <w:rPr>
          <w:rStyle w:val="Heading2Char"/>
          <w:b/>
          <w:bCs/>
        </w:rPr>
        <w:t>Competency 1: Demonstrate Ethical and Professional Behavior</w:t>
      </w:r>
      <w:bookmarkEnd w:id="25"/>
    </w:p>
    <w:p w14:paraId="0F8B499B" w14:textId="77777777" w:rsidR="00822A32" w:rsidRPr="00324C63" w:rsidRDefault="00822A32" w:rsidP="00822A32">
      <w:pPr>
        <w:spacing w:after="0" w:line="240" w:lineRule="auto"/>
        <w:jc w:val="center"/>
        <w:rPr>
          <w:rStyle w:val="Heading2Char"/>
          <w:sz w:val="24"/>
          <w:szCs w:val="24"/>
        </w:rPr>
      </w:pPr>
    </w:p>
    <w:tbl>
      <w:tblPr>
        <w:tblStyle w:val="TableGrid5"/>
        <w:tblW w:w="14462" w:type="dxa"/>
        <w:tblInd w:w="-725" w:type="dxa"/>
        <w:tblLayout w:type="fixed"/>
        <w:tblLook w:val="0480" w:firstRow="0" w:lastRow="0" w:firstColumn="1" w:lastColumn="0" w:noHBand="0" w:noVBand="1"/>
      </w:tblPr>
      <w:tblGrid>
        <w:gridCol w:w="1798"/>
        <w:gridCol w:w="2252"/>
        <w:gridCol w:w="1710"/>
        <w:gridCol w:w="1530"/>
        <w:gridCol w:w="1800"/>
        <w:gridCol w:w="1800"/>
        <w:gridCol w:w="1800"/>
        <w:gridCol w:w="1772"/>
      </w:tblGrid>
      <w:tr w:rsidR="00822A32" w:rsidRPr="00DF7A02" w14:paraId="5ADBC7D0" w14:textId="77777777" w:rsidTr="00310C88">
        <w:trPr>
          <w:trHeight w:val="1077"/>
          <w:tblHeader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379AD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  <w:p w14:paraId="4DAFCECB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1FC7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Level of Assessment: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13EC" w14:textId="77777777" w:rsidR="00822A3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3CDE1DAD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Each Instrument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540A1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Each Instrument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1E9B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Competency 1:</w:t>
            </w:r>
          </w:p>
          <w:p w14:paraId="7DFBEA09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Calculation Inclusive of All Instruments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5148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Competency 1:</w:t>
            </w:r>
          </w:p>
          <w:p w14:paraId="0B91144C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Competency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529E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Competency 1:</w:t>
            </w:r>
          </w:p>
          <w:p w14:paraId="21A25B48" w14:textId="77777777" w:rsidR="00822A3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6C949180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Competency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ECC1F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Competency 1:</w:t>
            </w:r>
          </w:p>
          <w:p w14:paraId="59097509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448A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Achievement?</w:t>
            </w:r>
          </w:p>
        </w:tc>
      </w:tr>
      <w:tr w:rsidR="00822A32" w:rsidRPr="00DF7A02" w14:paraId="54E6EED3" w14:textId="77777777" w:rsidTr="00310C88">
        <w:trPr>
          <w:trHeight w:val="1069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8D65D5" w14:textId="1B40420D" w:rsidR="00822A32" w:rsidRPr="00DF7A02" w:rsidRDefault="002E5A23" w:rsidP="00310C88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Rubric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886C1B" w14:textId="77777777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705476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A3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22A32" w:rsidRPr="00DF7A02">
              <w:rPr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822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67A80579" w14:textId="77777777" w:rsidR="00822A32" w:rsidRPr="00DF7A02" w:rsidRDefault="00822A32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3E6DF9B" w14:textId="36279E91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9832411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809B3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822A32" w:rsidRPr="00DF7A02">
              <w:rPr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822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1CFF52" w14:textId="412F279D" w:rsidR="00822A32" w:rsidRPr="00DF7A02" w:rsidRDefault="00F20F20" w:rsidP="00310C8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7BC79A" w14:textId="01CEDF07" w:rsidR="00822A32" w:rsidRPr="00DF7A02" w:rsidRDefault="00CA43E9" w:rsidP="00310C88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  <w:r w:rsidR="00E6662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A53E7B" w14:textId="65CAE16B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E66629">
              <w:rPr>
                <w:rFonts w:ascii="Times New Roman" w:hAnsi="Times New Roman"/>
                <w:sz w:val="24"/>
                <w:szCs w:val="24"/>
              </w:rPr>
              <w:t>19/20</w:t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B5ABEDC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358F761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Instrument 2:</w:t>
            </w:r>
          </w:p>
          <w:p w14:paraId="67172F02" w14:textId="2B2CCEF9" w:rsidR="00822A32" w:rsidRPr="00DF7A02" w:rsidRDefault="0023690F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16/16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F7359B5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74569DF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0CFB3FE5" w14:textId="636E8C72" w:rsidR="00822A32" w:rsidRPr="00DF7A02" w:rsidRDefault="00AA0DC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="00B5360E">
              <w:rPr>
                <w:rFonts w:ascii="Times New Roman" w:hAnsi="Times New Roman"/>
                <w:sz w:val="24"/>
                <w:szCs w:val="24"/>
              </w:rPr>
              <w:t>/36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DCEEA4B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5FEF845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872B4F" w14:textId="3EAD765D" w:rsidR="00822A32" w:rsidRPr="00DF7A02" w:rsidRDefault="00B5360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97%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9955109" w14:textId="77777777" w:rsidR="00822A32" w:rsidRPr="00DF7A02" w:rsidRDefault="00822A32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52B037" w14:textId="2BDEC45F" w:rsidR="00822A32" w:rsidRDefault="0072102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F3F2831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inclusive of all instruments</w:t>
            </w:r>
          </w:p>
          <w:p w14:paraId="24F59D2B" w14:textId="77777777" w:rsidR="00822A32" w:rsidRPr="00DF7A02" w:rsidRDefault="00822A32" w:rsidP="00310C88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B4B64" w14:textId="5412E07B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9973955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37DC9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822A32" w:rsidRPr="00DF7A02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49A83430" w14:textId="77777777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529489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A3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22A32" w:rsidRPr="00DF7A02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  <w:tr w:rsidR="00822A32" w:rsidRPr="00DF7A02" w14:paraId="75D5D5C8" w14:textId="77777777" w:rsidTr="00310C88">
        <w:trPr>
          <w:trHeight w:val="1107"/>
        </w:trPr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65093E" w14:textId="537EF907" w:rsidR="00822A32" w:rsidRPr="00DF7A02" w:rsidRDefault="00ED7E1C" w:rsidP="00310C88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6C0A">
              <w:t>MSW Micro Specialization Learning Activities and Evaluation Tool</w:t>
            </w:r>
          </w:p>
        </w:tc>
        <w:tc>
          <w:tcPr>
            <w:tcW w:w="2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205B46" w14:textId="59220CCE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472981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700F5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822A32" w:rsidRPr="00DF7A02">
              <w:rPr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822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615A7EC5" w14:textId="77777777" w:rsidR="00822A32" w:rsidRPr="00DF7A02" w:rsidRDefault="00822A32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7BE2C72" w14:textId="0972E12F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8782262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700F5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822A32" w:rsidRPr="00DF7A02">
              <w:rPr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822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BC0C4D" w14:textId="0AA2FBF5" w:rsidR="00822A32" w:rsidRPr="00DF7A02" w:rsidRDefault="00F20F20" w:rsidP="00310C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309541" w14:textId="2BFABFC1" w:rsidR="00822A32" w:rsidRPr="00DF7A02" w:rsidRDefault="004225B6" w:rsidP="00310C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23690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DAA9B1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ACC54A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19877D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6FBDEC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60A5E1C" w14:textId="77777777" w:rsidR="00822A32" w:rsidRDefault="00822A32" w:rsidP="00822A32">
      <w:pPr>
        <w:tabs>
          <w:tab w:val="left" w:pos="10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6C920C7" w14:textId="77777777" w:rsidR="00822A32" w:rsidRDefault="00822A32" w:rsidP="00822A32">
      <w:pPr>
        <w:tabs>
          <w:tab w:val="left" w:pos="10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D167F06" w14:textId="77777777" w:rsidR="00822A32" w:rsidRDefault="00822A32" w:rsidP="00541E1F">
      <w:pPr>
        <w:pStyle w:val="Heading2"/>
      </w:pPr>
      <w:bookmarkStart w:id="26" w:name="_Toc205475660"/>
      <w:r w:rsidRPr="00815F7E">
        <w:t>Competency 2: Advance Human Rights and Social, Racial, Economic, and Environmental Justice</w:t>
      </w:r>
      <w:bookmarkEnd w:id="26"/>
      <w:r w:rsidRPr="00815F7E">
        <w:t xml:space="preserve"> </w:t>
      </w:r>
    </w:p>
    <w:p w14:paraId="5313D947" w14:textId="77777777" w:rsidR="00822A32" w:rsidRPr="00324C63" w:rsidRDefault="00822A32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tbl>
      <w:tblPr>
        <w:tblStyle w:val="TableGrid5"/>
        <w:tblW w:w="14462" w:type="dxa"/>
        <w:tblInd w:w="-725" w:type="dxa"/>
        <w:tblLayout w:type="fixed"/>
        <w:tblLook w:val="0480" w:firstRow="0" w:lastRow="0" w:firstColumn="1" w:lastColumn="0" w:noHBand="0" w:noVBand="1"/>
      </w:tblPr>
      <w:tblGrid>
        <w:gridCol w:w="1798"/>
        <w:gridCol w:w="2252"/>
        <w:gridCol w:w="1710"/>
        <w:gridCol w:w="1530"/>
        <w:gridCol w:w="1800"/>
        <w:gridCol w:w="1800"/>
        <w:gridCol w:w="1800"/>
        <w:gridCol w:w="1772"/>
      </w:tblGrid>
      <w:tr w:rsidR="00822A32" w:rsidRPr="00DF7A02" w14:paraId="3387824E" w14:textId="77777777" w:rsidTr="00310C88">
        <w:trPr>
          <w:trHeight w:val="1077"/>
          <w:tblHeader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594D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  <w:p w14:paraId="3905B704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D857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Level of Assessment: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A4ACF" w14:textId="77777777" w:rsidR="00822A3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2FF4D2CC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Each Instrument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7AFA7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Each Instrument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A87CF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1DA910DB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Calculation Inclusive of All Instruments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5063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4630D3F6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Competency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50B8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70658034" w14:textId="77777777" w:rsidR="00822A3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00F4312C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Competency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F1637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Competency 2:</w:t>
            </w:r>
          </w:p>
          <w:p w14:paraId="64D3FC6B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448A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Achievement?</w:t>
            </w:r>
          </w:p>
        </w:tc>
      </w:tr>
      <w:tr w:rsidR="00822A32" w:rsidRPr="00DF7A02" w14:paraId="3E81A9D1" w14:textId="77777777" w:rsidTr="00310C88">
        <w:trPr>
          <w:trHeight w:val="1069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9EBC01" w14:textId="3CB4CCB9" w:rsidR="00822A32" w:rsidRPr="00DF7A02" w:rsidRDefault="004F3A85" w:rsidP="00310C88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Rubric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9F721E" w14:textId="77777777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819931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A3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22A32" w:rsidRPr="00DF7A02">
              <w:rPr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822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43E9B733" w14:textId="77777777" w:rsidR="00822A32" w:rsidRPr="00DF7A02" w:rsidRDefault="00822A32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825F23F" w14:textId="5045C7AA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201698494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10B33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822A32" w:rsidRPr="00DF7A02">
              <w:rPr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822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CB491B" w14:textId="31F715BA" w:rsidR="00822A32" w:rsidRPr="00DF7A02" w:rsidRDefault="00810B33" w:rsidP="00310C8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C07224" w14:textId="0E00B2FD" w:rsidR="00822A32" w:rsidRPr="00DF7A02" w:rsidRDefault="00221DA3" w:rsidP="00310C88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95%</w:t>
            </w:r>
            <w:r w:rsidR="00905B0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E7A70C" w14:textId="7DA55F1F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905B02">
              <w:rPr>
                <w:rFonts w:ascii="Times New Roman" w:hAnsi="Times New Roman"/>
                <w:sz w:val="24"/>
                <w:szCs w:val="24"/>
              </w:rPr>
              <w:t>19/</w:t>
            </w:r>
            <w:r w:rsidR="00221DA3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14:paraId="22003447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CE2551E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Instrument 2:</w:t>
            </w:r>
          </w:p>
          <w:p w14:paraId="11E84B20" w14:textId="0117A3C4" w:rsidR="00822A32" w:rsidRPr="00DF7A02" w:rsidRDefault="00482AA3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15/16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796BB68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CA041C7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7B081D39" w14:textId="26BED056" w:rsidR="00822A32" w:rsidRPr="00DF7A02" w:rsidRDefault="00482AA3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34/</w:t>
            </w:r>
            <w:r w:rsidR="00C95DE3">
              <w:rPr>
                <w:rFonts w:ascii="Times New Roman" w:hAnsi="Times New Roman"/>
                <w:sz w:val="24"/>
                <w:szCs w:val="24"/>
              </w:rPr>
              <w:t>3</w:t>
            </w:r>
            <w:r w:rsidR="00B8243B">
              <w:rPr>
                <w:rFonts w:ascii="Times New Roman" w:hAnsi="Times New Roman"/>
                <w:sz w:val="24"/>
                <w:szCs w:val="24"/>
              </w:rPr>
              <w:t>6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155FAD0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A83AEA4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CFA273" w14:textId="3EF8E5E6" w:rsidR="00822A32" w:rsidRPr="00DF7A02" w:rsidRDefault="00D40054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B8243B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097BEB1" w14:textId="77777777" w:rsidR="00822A32" w:rsidRPr="00DF7A02" w:rsidRDefault="00822A32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7B4684" w14:textId="13C67F78" w:rsidR="00822A32" w:rsidRDefault="00D40054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C4D3B54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inclusive of all instruments</w:t>
            </w:r>
          </w:p>
          <w:p w14:paraId="29E9C548" w14:textId="77777777" w:rsidR="00822A32" w:rsidRPr="00DF7A02" w:rsidRDefault="00822A32" w:rsidP="00310C88">
            <w:pPr>
              <w:rPr>
                <w:rFonts w:ascii="Segoe UI Symbol" w:hAnsi="Segoe UI Symbol" w:cs="Segoe UI Symbol"/>
                <w:sz w:val="24"/>
                <w:szCs w:val="24"/>
              </w:rPr>
            </w:pP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224BD" w14:textId="55A69B67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6526389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40054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822A32" w:rsidRPr="00DF7A02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6C88285F" w14:textId="77777777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103114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A3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22A32" w:rsidRPr="00DF7A02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  <w:tr w:rsidR="00822A32" w:rsidRPr="00DF7A02" w14:paraId="04119DE8" w14:textId="77777777" w:rsidTr="00310C88">
        <w:trPr>
          <w:trHeight w:val="1107"/>
        </w:trPr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5C8095" w14:textId="43D58613" w:rsidR="00822A32" w:rsidRPr="00DF7A02" w:rsidRDefault="004F3A85" w:rsidP="00310C88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6C0A">
              <w:t>MSW Micro Specialization Learning</w:t>
            </w:r>
            <w:r>
              <w:t xml:space="preserve"> </w:t>
            </w:r>
            <w:r w:rsidRPr="00CC6C0A">
              <w:t>Activities and Evaluation Tool</w:t>
            </w:r>
          </w:p>
        </w:tc>
        <w:tc>
          <w:tcPr>
            <w:tcW w:w="2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BD9CCF" w14:textId="2BAEA9E9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0380933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10B33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822A32" w:rsidRPr="00DF7A02">
              <w:rPr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822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07359263" w14:textId="77777777" w:rsidR="00822A32" w:rsidRPr="00DF7A02" w:rsidRDefault="00822A32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D3D83A2" w14:textId="67A49549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49257662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10B33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822A32" w:rsidRPr="00DF7A02">
              <w:rPr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822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FA303" w14:textId="6AF9DAC8" w:rsidR="00822A32" w:rsidRPr="00DF7A02" w:rsidRDefault="00810B33" w:rsidP="00310C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4D76AB" w14:textId="36C23F8C" w:rsidR="00822A32" w:rsidRPr="00DF7A02" w:rsidRDefault="00440A59" w:rsidP="00310C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94%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E4A05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FAA219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94B5C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3CDDB1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BAAA01D" w14:textId="77777777" w:rsidR="00822A32" w:rsidRDefault="00822A32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7BCD2BEF" w14:textId="77777777" w:rsidR="00822A32" w:rsidRDefault="00822A32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091B60E5" w14:textId="77777777" w:rsidR="00822A32" w:rsidRDefault="00822A32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02AAA9B2" w14:textId="77777777" w:rsidR="005B1C53" w:rsidRDefault="005B1C53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7C4FFFAD" w14:textId="77777777" w:rsidR="005B1C53" w:rsidRDefault="005B1C53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156E52DA" w14:textId="77777777" w:rsidR="005B1C53" w:rsidRDefault="005B1C53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32BEA948" w14:textId="77777777" w:rsidR="005B1C53" w:rsidRPr="00DD63A4" w:rsidRDefault="005B1C53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7A60E869" w14:textId="77777777" w:rsidR="00822A32" w:rsidRDefault="00822A32" w:rsidP="00541E1F">
      <w:pPr>
        <w:pStyle w:val="Heading2"/>
      </w:pPr>
      <w:bookmarkStart w:id="27" w:name="_Toc205475661"/>
      <w:r w:rsidRPr="00815F7E">
        <w:t>Competency 3: Engage Anti-Racism, Diversity, Equity, and Inclusion (ADEI) in Practice</w:t>
      </w:r>
      <w:bookmarkEnd w:id="27"/>
    </w:p>
    <w:p w14:paraId="72C0FF53" w14:textId="77777777" w:rsidR="00822A32" w:rsidRPr="00CB4E4E" w:rsidRDefault="00822A32" w:rsidP="00822A32">
      <w:pPr>
        <w:pStyle w:val="NoSpacing"/>
      </w:pPr>
    </w:p>
    <w:tbl>
      <w:tblPr>
        <w:tblStyle w:val="TableGrid5"/>
        <w:tblW w:w="14462" w:type="dxa"/>
        <w:tblInd w:w="-725" w:type="dxa"/>
        <w:tblLayout w:type="fixed"/>
        <w:tblLook w:val="0480" w:firstRow="0" w:lastRow="0" w:firstColumn="1" w:lastColumn="0" w:noHBand="0" w:noVBand="1"/>
      </w:tblPr>
      <w:tblGrid>
        <w:gridCol w:w="1798"/>
        <w:gridCol w:w="2252"/>
        <w:gridCol w:w="1710"/>
        <w:gridCol w:w="1530"/>
        <w:gridCol w:w="1800"/>
        <w:gridCol w:w="1800"/>
        <w:gridCol w:w="1800"/>
        <w:gridCol w:w="1772"/>
      </w:tblGrid>
      <w:tr w:rsidR="00822A32" w:rsidRPr="00DF7A02" w14:paraId="2D6BEF7B" w14:textId="77777777" w:rsidTr="00310C88">
        <w:trPr>
          <w:trHeight w:val="1077"/>
          <w:tblHeader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04AB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5F7E">
              <w:rPr>
                <w:rFonts w:ascii="Times New Roman" w:eastAsiaTheme="majorEastAsia" w:hAnsi="Times New Roman"/>
                <w:b/>
                <w:iCs/>
                <w:color w:val="005D7E"/>
                <w:sz w:val="28"/>
                <w:szCs w:val="28"/>
              </w:rPr>
              <w:t xml:space="preserve"> 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  <w:p w14:paraId="0E8FF528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BBB3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Level of Assessment: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99666" w14:textId="77777777" w:rsidR="00822A3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658B8EC2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Each Instrument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A229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Each Instrument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D822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22357701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Calculation Inclusive of All Instruments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33581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79C89563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Competency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FD2A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7657F405" w14:textId="77777777" w:rsidR="00822A3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273953C3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Competency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F21B3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Competency 3:</w:t>
            </w:r>
          </w:p>
          <w:p w14:paraId="3FCCC344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F74B9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Achievement?</w:t>
            </w:r>
          </w:p>
        </w:tc>
      </w:tr>
      <w:tr w:rsidR="00822A32" w:rsidRPr="00DF7A02" w14:paraId="06E91F5E" w14:textId="77777777" w:rsidTr="00310C88">
        <w:trPr>
          <w:trHeight w:val="1069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CF0B1E" w14:textId="4F3A42A4" w:rsidR="00822A32" w:rsidRPr="00DF7A02" w:rsidRDefault="00D40054" w:rsidP="00310C88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Rubric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EA31AD" w14:textId="77777777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854453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A3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22A32" w:rsidRPr="00DF7A02">
              <w:rPr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822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50808107" w14:textId="77777777" w:rsidR="00822A32" w:rsidRPr="00DF7A02" w:rsidRDefault="00822A32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CE2D8CF" w14:textId="209A9AFC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6875119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40054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822A32" w:rsidRPr="00DF7A02">
              <w:rPr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822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A47349" w14:textId="0ACABC0F" w:rsidR="00822A32" w:rsidRPr="00DF7A02" w:rsidRDefault="00D40054" w:rsidP="00310C8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E79B8D" w14:textId="3465469B" w:rsidR="00822A32" w:rsidRPr="00DF7A02" w:rsidRDefault="00924E7B" w:rsidP="00310C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95%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473681" w14:textId="6940A043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DC0423">
              <w:rPr>
                <w:rFonts w:ascii="Times New Roman" w:hAnsi="Times New Roman"/>
                <w:sz w:val="24"/>
                <w:szCs w:val="24"/>
              </w:rPr>
              <w:t>18/19</w:t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702DB3C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3A18E0C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Instrument 2:</w:t>
            </w:r>
          </w:p>
          <w:p w14:paraId="27D348F0" w14:textId="464545D7" w:rsidR="00822A32" w:rsidRPr="00DF7A02" w:rsidRDefault="00293D65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14/16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FA1EC36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1EFC955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570B8324" w14:textId="4E677BE9" w:rsidR="00822A32" w:rsidRPr="00DF7A02" w:rsidRDefault="00293D65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32/</w:t>
            </w:r>
            <w:r w:rsidR="00BC0FFF">
              <w:rPr>
                <w:rFonts w:ascii="Times New Roman" w:hAnsi="Times New Roman"/>
                <w:sz w:val="24"/>
                <w:szCs w:val="24"/>
              </w:rPr>
              <w:t>35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FB2DDEF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BF8FC35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F043C3" w14:textId="598AC854" w:rsidR="00822A32" w:rsidRPr="00DF7A02" w:rsidRDefault="001C174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91%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16466C1" w14:textId="0C980D5B" w:rsidR="00822A32" w:rsidRPr="00DF7A02" w:rsidRDefault="00822A32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C6EEED" w14:textId="7DFCAC2D" w:rsidR="00822A32" w:rsidRDefault="001C174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1C8DAD4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inclusive of all instruments</w:t>
            </w:r>
          </w:p>
          <w:p w14:paraId="417FE3F6" w14:textId="77777777" w:rsidR="00822A32" w:rsidRPr="00DF7A02" w:rsidRDefault="00822A32" w:rsidP="00310C88">
            <w:pPr>
              <w:rPr>
                <w:rFonts w:ascii="Segoe UI Symbol" w:hAnsi="Segoe UI Symbol" w:cs="Segoe UI Symbol"/>
                <w:sz w:val="24"/>
                <w:szCs w:val="24"/>
              </w:rPr>
            </w:pP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93267" w14:textId="297F495E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8969688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C174E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822A32" w:rsidRPr="00DF7A02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12EF71B0" w14:textId="77777777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546366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A3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22A32" w:rsidRPr="00DF7A02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  <w:tr w:rsidR="00822A32" w:rsidRPr="00DF7A02" w14:paraId="4F517961" w14:textId="77777777" w:rsidTr="00310C88">
        <w:trPr>
          <w:trHeight w:val="1107"/>
        </w:trPr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6515FE" w14:textId="565A184B" w:rsidR="00822A32" w:rsidRPr="00DF7A02" w:rsidRDefault="00D40054" w:rsidP="00310C88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6C0A">
              <w:t xml:space="preserve"> MSW Micro Specialization Learning</w:t>
            </w:r>
            <w:r>
              <w:t xml:space="preserve"> </w:t>
            </w:r>
            <w:r w:rsidRPr="00CC6C0A">
              <w:t>Activities and Evaluation Tool</w:t>
            </w:r>
          </w:p>
        </w:tc>
        <w:tc>
          <w:tcPr>
            <w:tcW w:w="2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977A2" w14:textId="4476522D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6075481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40054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822A32" w:rsidRPr="00DF7A02">
              <w:rPr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822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1B3F4AD6" w14:textId="77777777" w:rsidR="00822A32" w:rsidRPr="00DF7A02" w:rsidRDefault="00822A32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626A412" w14:textId="139D3E4C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944512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40054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822A32" w:rsidRPr="00DF7A02">
              <w:rPr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822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712672" w14:textId="2024444C" w:rsidR="00822A32" w:rsidRPr="00DF7A02" w:rsidRDefault="00D40054" w:rsidP="00310C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DCD06F" w14:textId="110004F5" w:rsidR="00822A32" w:rsidRPr="00DF7A02" w:rsidRDefault="003B4FC2" w:rsidP="00310C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88%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51740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C9E5CA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153D2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79662B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4E75A6A" w14:textId="77777777" w:rsidR="00822A32" w:rsidRDefault="00822A32" w:rsidP="00822A32">
      <w:pPr>
        <w:tabs>
          <w:tab w:val="left" w:pos="1005"/>
        </w:tabs>
        <w:spacing w:after="0" w:line="240" w:lineRule="auto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0A8458EC" w14:textId="77777777" w:rsidR="00822A32" w:rsidRDefault="00822A32" w:rsidP="00822A32">
      <w:pPr>
        <w:tabs>
          <w:tab w:val="left" w:pos="1005"/>
        </w:tabs>
        <w:spacing w:after="0" w:line="240" w:lineRule="auto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47F4D18E" w14:textId="77777777" w:rsidR="005B1C53" w:rsidRDefault="005B1C53" w:rsidP="00822A32">
      <w:pPr>
        <w:tabs>
          <w:tab w:val="left" w:pos="1005"/>
        </w:tabs>
        <w:spacing w:after="0" w:line="240" w:lineRule="auto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5FFBF443" w14:textId="77777777" w:rsidR="005B1C53" w:rsidRDefault="005B1C53" w:rsidP="00822A32">
      <w:pPr>
        <w:tabs>
          <w:tab w:val="left" w:pos="1005"/>
        </w:tabs>
        <w:spacing w:after="0" w:line="240" w:lineRule="auto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4951E369" w14:textId="77777777" w:rsidR="005B1C53" w:rsidRDefault="005B1C53" w:rsidP="00822A32">
      <w:pPr>
        <w:tabs>
          <w:tab w:val="left" w:pos="1005"/>
        </w:tabs>
        <w:spacing w:after="0" w:line="240" w:lineRule="auto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159AB0F7" w14:textId="77777777" w:rsidR="005B1C53" w:rsidRDefault="005B1C53" w:rsidP="00822A32">
      <w:pPr>
        <w:tabs>
          <w:tab w:val="left" w:pos="1005"/>
        </w:tabs>
        <w:spacing w:after="0" w:line="240" w:lineRule="auto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5664FCED" w14:textId="77777777" w:rsidR="005B1C53" w:rsidRDefault="005B1C53" w:rsidP="00822A32">
      <w:pPr>
        <w:tabs>
          <w:tab w:val="left" w:pos="1005"/>
        </w:tabs>
        <w:spacing w:after="0" w:line="240" w:lineRule="auto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137B901E" w14:textId="77777777" w:rsidR="005B1C53" w:rsidRDefault="005B1C53" w:rsidP="00822A32">
      <w:pPr>
        <w:tabs>
          <w:tab w:val="left" w:pos="1005"/>
        </w:tabs>
        <w:spacing w:after="0" w:line="240" w:lineRule="auto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74B85BEC" w14:textId="77777777" w:rsidR="005B1C53" w:rsidRDefault="005B1C53" w:rsidP="00822A32">
      <w:pPr>
        <w:tabs>
          <w:tab w:val="left" w:pos="1005"/>
        </w:tabs>
        <w:spacing w:after="0" w:line="240" w:lineRule="auto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125402FF" w14:textId="77777777" w:rsidR="00822A32" w:rsidRPr="00FD4469" w:rsidRDefault="00822A32" w:rsidP="00822A32">
      <w:pPr>
        <w:tabs>
          <w:tab w:val="left" w:pos="1005"/>
        </w:tabs>
        <w:spacing w:after="0" w:line="240" w:lineRule="auto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3C039906" w14:textId="77777777" w:rsidR="00822A32" w:rsidRDefault="00822A32" w:rsidP="00541E1F">
      <w:pPr>
        <w:pStyle w:val="Heading2"/>
      </w:pPr>
      <w:bookmarkStart w:id="28" w:name="_Toc205475662"/>
      <w:r w:rsidRPr="00815F7E">
        <w:t>Competency 4: Engage in Practice-Informed Research and Research-Informed Practice</w:t>
      </w:r>
      <w:bookmarkEnd w:id="28"/>
    </w:p>
    <w:p w14:paraId="71125158" w14:textId="77777777" w:rsidR="00822A32" w:rsidRDefault="00822A32" w:rsidP="00822A32">
      <w:pPr>
        <w:tabs>
          <w:tab w:val="left" w:pos="1005"/>
        </w:tabs>
        <w:spacing w:after="0" w:line="240" w:lineRule="auto"/>
        <w:jc w:val="center"/>
        <w:rPr>
          <w:rFonts w:ascii="Times New Roman" w:eastAsiaTheme="majorEastAsia" w:hAnsi="Times New Roman" w:cs="Times New Roman"/>
          <w:b/>
          <w:iCs/>
          <w:color w:val="005D7E"/>
          <w:sz w:val="28"/>
          <w:szCs w:val="28"/>
        </w:rPr>
      </w:pPr>
      <w:r w:rsidRPr="00815F7E">
        <w:rPr>
          <w:rFonts w:ascii="Times New Roman" w:eastAsiaTheme="majorEastAsia" w:hAnsi="Times New Roman" w:cs="Times New Roman"/>
          <w:b/>
          <w:iCs/>
          <w:color w:val="005D7E"/>
          <w:sz w:val="28"/>
          <w:szCs w:val="28"/>
        </w:rPr>
        <w:t xml:space="preserve"> </w:t>
      </w:r>
    </w:p>
    <w:tbl>
      <w:tblPr>
        <w:tblStyle w:val="TableGrid5"/>
        <w:tblW w:w="14462" w:type="dxa"/>
        <w:tblInd w:w="-725" w:type="dxa"/>
        <w:tblLayout w:type="fixed"/>
        <w:tblLook w:val="0480" w:firstRow="0" w:lastRow="0" w:firstColumn="1" w:lastColumn="0" w:noHBand="0" w:noVBand="1"/>
      </w:tblPr>
      <w:tblGrid>
        <w:gridCol w:w="1798"/>
        <w:gridCol w:w="2252"/>
        <w:gridCol w:w="1710"/>
        <w:gridCol w:w="1530"/>
        <w:gridCol w:w="1800"/>
        <w:gridCol w:w="1800"/>
        <w:gridCol w:w="1800"/>
        <w:gridCol w:w="1772"/>
      </w:tblGrid>
      <w:tr w:rsidR="00822A32" w:rsidRPr="00051BF8" w14:paraId="72FAE941" w14:textId="77777777" w:rsidTr="00310C88">
        <w:trPr>
          <w:trHeight w:val="1077"/>
          <w:tblHeader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798D3" w14:textId="77777777" w:rsidR="00822A3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1BF8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  <w:p w14:paraId="123EBA3C" w14:textId="77777777" w:rsidR="00822A32" w:rsidRPr="00051BF8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B52A3" w14:textId="77777777" w:rsidR="00822A32" w:rsidRPr="00051BF8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Level of Assessment: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DEB98" w14:textId="77777777" w:rsidR="00822A3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37E3D86C" w14:textId="77777777" w:rsidR="00822A32" w:rsidRPr="00051BF8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Each Instrument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7589" w14:textId="77777777" w:rsidR="00822A3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Each Instrument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DB7F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7D5838A0" w14:textId="77777777" w:rsidR="00822A32" w:rsidRPr="00CE185B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Calculation Inclusive of All Instruments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159C0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495CDC76" w14:textId="77777777" w:rsidR="00822A32" w:rsidRPr="00B805AB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Competency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802C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4B7BE1A3" w14:textId="77777777" w:rsidR="00822A3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6A8C1942" w14:textId="77777777" w:rsidR="00822A3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Competency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1DA29" w14:textId="77777777" w:rsidR="00822A3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Competency 4:</w:t>
            </w:r>
          </w:p>
          <w:p w14:paraId="110B20ED" w14:textId="77777777" w:rsidR="00822A32" w:rsidRPr="00B805AB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F74B9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Achievement?</w:t>
            </w:r>
          </w:p>
        </w:tc>
      </w:tr>
      <w:tr w:rsidR="00822A32" w:rsidRPr="00051BF8" w14:paraId="65C9E199" w14:textId="77777777" w:rsidTr="00310C88">
        <w:trPr>
          <w:trHeight w:val="1069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D3558E" w14:textId="1BF4101C" w:rsidR="00822A32" w:rsidRPr="00DF7A02" w:rsidRDefault="00100C3D" w:rsidP="00310C88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Rubric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85F4A4" w14:textId="77777777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63500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A3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22A32" w:rsidRPr="00DF7A02">
              <w:rPr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822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2A06F911" w14:textId="77777777" w:rsidR="00822A32" w:rsidRPr="00DF7A02" w:rsidRDefault="00822A32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88DD192" w14:textId="40BFC386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9499686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C174E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822A32" w:rsidRPr="00DF7A02">
              <w:rPr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822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ADCA6C" w14:textId="4D07FA04" w:rsidR="00822A32" w:rsidRPr="00DF7A02" w:rsidRDefault="00100C3D" w:rsidP="00310C8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3B58CA" w14:textId="4FE29B06" w:rsidR="00822A32" w:rsidRPr="00DF7A02" w:rsidRDefault="00B60F03" w:rsidP="00310C88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85%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CA2921" w14:textId="556CBD7C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1046D0">
              <w:rPr>
                <w:rFonts w:ascii="Times New Roman" w:hAnsi="Times New Roman"/>
                <w:sz w:val="24"/>
                <w:szCs w:val="24"/>
              </w:rPr>
              <w:t>17/20</w:t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E98B879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3E9B980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Instrument 2:</w:t>
            </w:r>
          </w:p>
          <w:p w14:paraId="087E182E" w14:textId="2DFD8B50" w:rsidR="00822A32" w:rsidRPr="00DF7A02" w:rsidRDefault="001046D0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C48BB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="00DC48BB">
              <w:rPr>
                <w:rFonts w:ascii="Times New Roman" w:hAnsi="Times New Roman"/>
                <w:sz w:val="24"/>
                <w:szCs w:val="24"/>
              </w:rPr>
              <w:t>16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872446C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2B7C76B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5F6A01BA" w14:textId="146E5869" w:rsidR="00822A32" w:rsidRPr="00DF7A02" w:rsidRDefault="00C7671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31/36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0D11CB6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14717F4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CB0CA7" w14:textId="19D727C0" w:rsidR="00822A32" w:rsidRPr="00DF7A02" w:rsidRDefault="00D84BE5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6B1F6B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B15EBF" w14:textId="5D2E0739" w:rsidR="00822A32" w:rsidRDefault="00D84BE5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6B1F6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A8CBDCD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inclusive of all instruments</w:t>
            </w:r>
          </w:p>
          <w:p w14:paraId="245A10FB" w14:textId="77777777" w:rsidR="00822A32" w:rsidRPr="00DF7A02" w:rsidRDefault="00822A32" w:rsidP="00310C88">
            <w:pPr>
              <w:rPr>
                <w:rFonts w:ascii="Segoe UI Symbol" w:hAnsi="Segoe UI Symbol" w:cs="Segoe UI Symbol"/>
                <w:sz w:val="24"/>
                <w:szCs w:val="24"/>
              </w:rPr>
            </w:pP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26CE" w14:textId="5238B20B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3539946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84BE5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822A32" w:rsidRPr="00DF7A02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6DBF7A76" w14:textId="77777777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655408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A3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22A32" w:rsidRPr="00DF7A02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  <w:tr w:rsidR="00822A32" w:rsidRPr="00051BF8" w14:paraId="1C388B30" w14:textId="77777777" w:rsidTr="00310C88">
        <w:trPr>
          <w:trHeight w:val="1107"/>
        </w:trPr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E0979B" w14:textId="250BEFC5" w:rsidR="00822A32" w:rsidRPr="00905295" w:rsidRDefault="001C174E" w:rsidP="00310C88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6C0A">
              <w:t>MSW Micro Specialization Learning</w:t>
            </w:r>
            <w:r>
              <w:t xml:space="preserve"> </w:t>
            </w:r>
            <w:r w:rsidRPr="00CC6C0A">
              <w:t>Activities and Evaluation Tool</w:t>
            </w:r>
          </w:p>
        </w:tc>
        <w:tc>
          <w:tcPr>
            <w:tcW w:w="2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4D3CD" w14:textId="50EA356C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4856729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C174E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822A32" w:rsidRPr="00DF7A02">
              <w:rPr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822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62DE25AE" w14:textId="77777777" w:rsidR="00822A32" w:rsidRPr="00DF7A02" w:rsidRDefault="00822A32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F58659D" w14:textId="06550F18" w:rsidR="00822A32" w:rsidRPr="003705A8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7910560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C174E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822A32" w:rsidRPr="00DF7A02">
              <w:rPr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822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3F3D54" w14:textId="59B7EEE9" w:rsidR="00822A32" w:rsidRPr="00051BF8" w:rsidRDefault="00100C3D" w:rsidP="00310C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80%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20C51C" w14:textId="3A585B1A" w:rsidR="00822A32" w:rsidRPr="00051BF8" w:rsidRDefault="00DC48BB" w:rsidP="00310C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88%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6BE47" w14:textId="77777777" w:rsidR="00822A32" w:rsidRPr="00051BF8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E946B" w14:textId="77777777" w:rsidR="00822A32" w:rsidRPr="00051BF8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00928D" w14:textId="77777777" w:rsidR="00822A32" w:rsidRPr="00051BF8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32894" w14:textId="77777777" w:rsidR="00822A32" w:rsidRPr="00051BF8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AF3E7CD" w14:textId="77777777" w:rsidR="00822A32" w:rsidRDefault="00822A32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4A106D34" w14:textId="77777777" w:rsidR="00822A32" w:rsidRDefault="00822A32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4BBBE4BF" w14:textId="77777777" w:rsidR="005B1C53" w:rsidRDefault="005B1C53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6E63344C" w14:textId="77777777" w:rsidR="005B1C53" w:rsidRDefault="005B1C53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428CB2A8" w14:textId="77777777" w:rsidR="005B1C53" w:rsidRDefault="005B1C53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085D085D" w14:textId="77777777" w:rsidR="005B1C53" w:rsidRDefault="005B1C53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1FC6DC91" w14:textId="77777777" w:rsidR="005B1C53" w:rsidRDefault="005B1C53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7C154937" w14:textId="77777777" w:rsidR="005B1C53" w:rsidRDefault="005B1C53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733A3389" w14:textId="77777777" w:rsidR="00822A32" w:rsidRDefault="00822A32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1AD81232" w14:textId="77777777" w:rsidR="00822A32" w:rsidRPr="00FD4469" w:rsidRDefault="00822A32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6E3ED2B7" w14:textId="77777777" w:rsidR="00822A32" w:rsidRDefault="00822A32" w:rsidP="00541E1F">
      <w:pPr>
        <w:pStyle w:val="Heading2"/>
      </w:pPr>
      <w:bookmarkStart w:id="29" w:name="_Toc205475663"/>
      <w:r w:rsidRPr="00815F7E">
        <w:t>Competency 5: Engage in Policy Practice</w:t>
      </w:r>
      <w:bookmarkEnd w:id="29"/>
    </w:p>
    <w:p w14:paraId="7B26AC6A" w14:textId="77777777" w:rsidR="00822A32" w:rsidRPr="00FD4469" w:rsidRDefault="00822A32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tbl>
      <w:tblPr>
        <w:tblStyle w:val="TableGrid5"/>
        <w:tblW w:w="14462" w:type="dxa"/>
        <w:tblInd w:w="-725" w:type="dxa"/>
        <w:tblLayout w:type="fixed"/>
        <w:tblLook w:val="0480" w:firstRow="0" w:lastRow="0" w:firstColumn="1" w:lastColumn="0" w:noHBand="0" w:noVBand="1"/>
      </w:tblPr>
      <w:tblGrid>
        <w:gridCol w:w="1798"/>
        <w:gridCol w:w="2252"/>
        <w:gridCol w:w="1710"/>
        <w:gridCol w:w="1530"/>
        <w:gridCol w:w="1800"/>
        <w:gridCol w:w="1800"/>
        <w:gridCol w:w="1800"/>
        <w:gridCol w:w="1772"/>
      </w:tblGrid>
      <w:tr w:rsidR="00822A32" w:rsidRPr="00051BF8" w14:paraId="2E5BE094" w14:textId="77777777" w:rsidTr="00310C88">
        <w:trPr>
          <w:trHeight w:val="1077"/>
          <w:tblHeader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15B1E" w14:textId="77777777" w:rsidR="00822A3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1BF8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  <w:p w14:paraId="50014412" w14:textId="77777777" w:rsidR="00822A32" w:rsidRPr="00051BF8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4CE4" w14:textId="77777777" w:rsidR="00822A32" w:rsidRPr="00051BF8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Level of Assessment: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BA550" w14:textId="77777777" w:rsidR="00822A3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3A21C9C7" w14:textId="77777777" w:rsidR="00822A32" w:rsidRPr="00051BF8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Each Instrument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975B" w14:textId="77777777" w:rsidR="00822A3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Each Instrument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96383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46DB702E" w14:textId="77777777" w:rsidR="00822A32" w:rsidRPr="00CE185B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Calculation Inclusive of All Instruments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7B83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156E3286" w14:textId="77777777" w:rsidR="00822A32" w:rsidRPr="00B805AB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Competency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501BE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52709F4D" w14:textId="77777777" w:rsidR="00822A3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459C3F8A" w14:textId="77777777" w:rsidR="00822A3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Competency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E608F" w14:textId="77777777" w:rsidR="00822A3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Competency 5:</w:t>
            </w:r>
          </w:p>
          <w:p w14:paraId="720B161A" w14:textId="77777777" w:rsidR="00822A32" w:rsidRPr="00B805AB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F74B9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Achievement?</w:t>
            </w:r>
          </w:p>
        </w:tc>
      </w:tr>
      <w:tr w:rsidR="00822A32" w:rsidRPr="00051BF8" w14:paraId="7F7DC97A" w14:textId="77777777" w:rsidTr="00310C88">
        <w:trPr>
          <w:trHeight w:val="1069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C34E6F" w14:textId="0D2D954C" w:rsidR="00822A32" w:rsidRPr="00DF7A02" w:rsidRDefault="003B4E05" w:rsidP="00310C88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Rubric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A4A270" w14:textId="77777777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001788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A3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22A32" w:rsidRPr="00DF7A02">
              <w:rPr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822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46F8594F" w14:textId="77777777" w:rsidR="00822A32" w:rsidRPr="00DF7A02" w:rsidRDefault="00822A32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0871580" w14:textId="766DC9AD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9799662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7039B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822A32" w:rsidRPr="00DF7A02">
              <w:rPr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822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0A0BA" w14:textId="75F76BCF" w:rsidR="00822A32" w:rsidRPr="00DF7A02" w:rsidRDefault="00756707" w:rsidP="00310C8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32AF26" w14:textId="403AB94D" w:rsidR="00822A32" w:rsidRPr="00DF7A02" w:rsidRDefault="008D57E3" w:rsidP="00310C88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95%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762BC2" w14:textId="0AF4673C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8D57E3">
              <w:rPr>
                <w:rFonts w:ascii="Times New Roman" w:hAnsi="Times New Roman"/>
                <w:sz w:val="24"/>
                <w:szCs w:val="24"/>
              </w:rPr>
              <w:t>19/20</w:t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4797AFC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36FD04A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Instrument 2:</w:t>
            </w:r>
          </w:p>
          <w:p w14:paraId="3396904F" w14:textId="4DF814DA" w:rsidR="00822A32" w:rsidRPr="00DF7A02" w:rsidRDefault="005C0864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12/16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22AEFFB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4453C63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5F2A7163" w14:textId="42B248D5" w:rsidR="00822A32" w:rsidRPr="00DF7A02" w:rsidRDefault="00E05766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31/36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A4CD17B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00D58D0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150A97" w14:textId="618BFD32" w:rsidR="00822A32" w:rsidRPr="00DF7A02" w:rsidRDefault="0078232A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6D5959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1441368" w14:textId="77777777" w:rsidR="00822A32" w:rsidRPr="00DF7A02" w:rsidRDefault="00822A32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A93A60" w14:textId="18764F82" w:rsidR="00822A32" w:rsidRDefault="006B1F6B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6313432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inclusive of all instruments</w:t>
            </w:r>
          </w:p>
          <w:p w14:paraId="78AC0D6F" w14:textId="77777777" w:rsidR="00822A32" w:rsidRPr="00DF7A02" w:rsidRDefault="00822A32" w:rsidP="00310C88">
            <w:pPr>
              <w:rPr>
                <w:rFonts w:ascii="Segoe UI Symbol" w:hAnsi="Segoe UI Symbol" w:cs="Segoe UI Symbol"/>
                <w:sz w:val="24"/>
                <w:szCs w:val="24"/>
              </w:rPr>
            </w:pP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4468" w14:textId="3A342FF4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20883779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B1F6B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822A32" w:rsidRPr="00DF7A02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4F2953B9" w14:textId="77777777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989677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A3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22A32" w:rsidRPr="00DF7A02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  <w:tr w:rsidR="006A4F56" w:rsidRPr="00051BF8" w14:paraId="27A85577" w14:textId="77777777" w:rsidTr="00310C88">
        <w:trPr>
          <w:trHeight w:val="1107"/>
        </w:trPr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75565" w14:textId="2204E2B6" w:rsidR="006A4F56" w:rsidRPr="00DF7A02" w:rsidRDefault="006A4F56" w:rsidP="006A4F56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6C0A">
              <w:t>MSW Micro Specialization Learning</w:t>
            </w:r>
            <w:r>
              <w:t xml:space="preserve"> </w:t>
            </w:r>
            <w:r w:rsidRPr="00CC6C0A">
              <w:t>Activities and Evaluation Tool</w:t>
            </w:r>
          </w:p>
        </w:tc>
        <w:tc>
          <w:tcPr>
            <w:tcW w:w="2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83B1C7" w14:textId="7E24C886" w:rsidR="006A4F56" w:rsidRPr="00DF7A02" w:rsidRDefault="00000000" w:rsidP="006A4F56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8106937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7039B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6A4F56" w:rsidRPr="00DF7A02">
              <w:rPr>
                <w:sz w:val="24"/>
                <w:szCs w:val="24"/>
              </w:rPr>
              <w:t xml:space="preserve"> </w:t>
            </w:r>
            <w:r w:rsidR="006A4F56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6A4F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4F56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1C47C79B" w14:textId="77777777" w:rsidR="006A4F56" w:rsidRPr="00DF7A02" w:rsidRDefault="006A4F56" w:rsidP="006A4F5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8C15483" w14:textId="790D692F" w:rsidR="006A4F56" w:rsidRPr="00DF7A02" w:rsidRDefault="00000000" w:rsidP="006A4F56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8620500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7039B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6A4F56" w:rsidRPr="00DF7A02">
              <w:rPr>
                <w:sz w:val="24"/>
                <w:szCs w:val="24"/>
              </w:rPr>
              <w:t xml:space="preserve"> </w:t>
            </w:r>
            <w:r w:rsidR="006A4F56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6A4F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4F56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D3D8D6" w14:textId="72F262A5" w:rsidR="006A4F56" w:rsidRPr="00DF7A02" w:rsidRDefault="00756707" w:rsidP="006A4F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32933D" w14:textId="4AB9A2E0" w:rsidR="006A4F56" w:rsidRPr="00DF7A02" w:rsidRDefault="00876BD9" w:rsidP="006A4F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75%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74A9F" w14:textId="77777777" w:rsidR="006A4F56" w:rsidRPr="00DF7A02" w:rsidRDefault="006A4F56" w:rsidP="006A4F5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6B031" w14:textId="77777777" w:rsidR="006A4F56" w:rsidRPr="00DF7A02" w:rsidRDefault="006A4F56" w:rsidP="006A4F5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24083" w14:textId="77777777" w:rsidR="006A4F56" w:rsidRPr="00DF7A02" w:rsidRDefault="006A4F56" w:rsidP="006A4F5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1AD0C" w14:textId="77777777" w:rsidR="006A4F56" w:rsidRPr="00DF7A02" w:rsidRDefault="006A4F56" w:rsidP="006A4F5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97AE107" w14:textId="77777777" w:rsidR="00822A32" w:rsidRDefault="00822A32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1A17803E" w14:textId="77777777" w:rsidR="00822A32" w:rsidRDefault="00822A32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30D793A3" w14:textId="77777777" w:rsidR="005B1C53" w:rsidRDefault="005B1C53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2B9A1B88" w14:textId="77777777" w:rsidR="005B1C53" w:rsidRDefault="005B1C53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0763B7E8" w14:textId="77777777" w:rsidR="005B1C53" w:rsidRDefault="005B1C53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795E4654" w14:textId="77777777" w:rsidR="005B1C53" w:rsidRDefault="005B1C53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5EDAF39F" w14:textId="77777777" w:rsidR="005B1C53" w:rsidRDefault="005B1C53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56631EE2" w14:textId="77777777" w:rsidR="005B1C53" w:rsidRDefault="005B1C53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129F94EE" w14:textId="77777777" w:rsidR="00822A32" w:rsidRPr="00FD4469" w:rsidRDefault="00822A32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594941D4" w14:textId="2CEF8BEE" w:rsidR="00E44832" w:rsidRDefault="00DE7D91" w:rsidP="00E44832">
      <w:pPr>
        <w:pStyle w:val="Heading2"/>
      </w:pPr>
      <w:r w:rsidRPr="000652DA">
        <w:t>Competency 6:</w:t>
      </w:r>
      <w:r w:rsidRPr="00707F73">
        <w:t xml:space="preserve"> Engage with</w:t>
      </w:r>
      <w:r w:rsidR="00E44832">
        <w:t xml:space="preserve"> Individuals, Families, Groups, Organizations, and/or Communities </w:t>
      </w:r>
    </w:p>
    <w:p w14:paraId="6C46A8E9" w14:textId="12C40C36" w:rsidR="00DE7D91" w:rsidRDefault="00DE7D91" w:rsidP="00DE7D91">
      <w:pPr>
        <w:pStyle w:val="Heading2"/>
      </w:pPr>
      <w:r w:rsidRPr="00707F73">
        <w:t xml:space="preserve"> </w:t>
      </w:r>
    </w:p>
    <w:p w14:paraId="66951DB9" w14:textId="77777777" w:rsidR="00541E1F" w:rsidRPr="00541E1F" w:rsidRDefault="00541E1F" w:rsidP="00541E1F">
      <w:pPr>
        <w:pStyle w:val="NoSpacing"/>
      </w:pPr>
    </w:p>
    <w:tbl>
      <w:tblPr>
        <w:tblStyle w:val="TableGrid5"/>
        <w:tblW w:w="14462" w:type="dxa"/>
        <w:tblInd w:w="-725" w:type="dxa"/>
        <w:tblLayout w:type="fixed"/>
        <w:tblLook w:val="0480" w:firstRow="0" w:lastRow="0" w:firstColumn="1" w:lastColumn="0" w:noHBand="0" w:noVBand="1"/>
      </w:tblPr>
      <w:tblGrid>
        <w:gridCol w:w="1798"/>
        <w:gridCol w:w="2252"/>
        <w:gridCol w:w="1710"/>
        <w:gridCol w:w="1530"/>
        <w:gridCol w:w="1800"/>
        <w:gridCol w:w="1800"/>
        <w:gridCol w:w="1800"/>
        <w:gridCol w:w="1772"/>
      </w:tblGrid>
      <w:tr w:rsidR="00822A32" w:rsidRPr="00DF7A02" w14:paraId="01174CC1" w14:textId="77777777" w:rsidTr="00310C88">
        <w:trPr>
          <w:trHeight w:val="1077"/>
          <w:tblHeader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28FA6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  <w:p w14:paraId="2C7D9B9D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79460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Level of Assessment: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40583" w14:textId="77777777" w:rsidR="00822A3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51A435E0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Each Instrument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3B090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Each Instrument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94427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10085CB8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Calculation Inclusive of All Instruments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9BC70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5B1ED400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Competency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F07F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53921293" w14:textId="77777777" w:rsidR="00822A3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25DF7476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Competency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38B4B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Competency 6:</w:t>
            </w:r>
          </w:p>
          <w:p w14:paraId="3983671B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F74B9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Achievement?</w:t>
            </w:r>
          </w:p>
        </w:tc>
      </w:tr>
      <w:tr w:rsidR="00822A32" w:rsidRPr="00DF7A02" w14:paraId="0901F4CD" w14:textId="77777777" w:rsidTr="00310C88">
        <w:trPr>
          <w:trHeight w:val="1069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E848B3" w14:textId="1D44DFA0" w:rsidR="00822A32" w:rsidRPr="00DF7A02" w:rsidRDefault="00007A3A" w:rsidP="00310C88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Rubric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39EAE5" w14:textId="77777777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897579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A3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22A32" w:rsidRPr="00DF7A02">
              <w:rPr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822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27F53FEA" w14:textId="77777777" w:rsidR="00822A32" w:rsidRPr="00DF7A02" w:rsidRDefault="00822A32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6A1BD11" w14:textId="1F61C408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8250174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07A3A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822A32" w:rsidRPr="00DF7A02">
              <w:rPr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822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DEEC7A" w14:textId="28270BB3" w:rsidR="00822A32" w:rsidRPr="00DF7A02" w:rsidRDefault="00007A3A" w:rsidP="00310C8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22B9BE" w14:textId="752717D5" w:rsidR="00822A32" w:rsidRPr="00DF7A02" w:rsidRDefault="00877278" w:rsidP="00310C88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3C9B6B" w14:textId="00DAD5DE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877278">
              <w:rPr>
                <w:rFonts w:ascii="Times New Roman" w:hAnsi="Times New Roman"/>
                <w:sz w:val="24"/>
                <w:szCs w:val="24"/>
              </w:rPr>
              <w:t>19/19</w:t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7233934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D5657DA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Instrument 2:</w:t>
            </w:r>
          </w:p>
          <w:p w14:paraId="74754FD6" w14:textId="786FB1DC" w:rsidR="00822A32" w:rsidRPr="00DF7A02" w:rsidRDefault="00EE73B0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16/16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384B881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5A71F21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17620EE8" w14:textId="4F12D067" w:rsidR="00822A32" w:rsidRPr="00DF7A02" w:rsidRDefault="00EE73B0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2195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/3</w:t>
            </w:r>
            <w:r w:rsidR="00721957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27E28C8F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9371F38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B575F2" w14:textId="5288FB6D" w:rsidR="00822A32" w:rsidRPr="00DF7A02" w:rsidRDefault="00340D3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67A8D25" w14:textId="77777777" w:rsidR="00822A32" w:rsidRPr="00DF7A02" w:rsidRDefault="00822A32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85A22D" w14:textId="1EF14F4B" w:rsidR="00822A32" w:rsidRDefault="00340D3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FAB7B1A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inclusive of all instruments</w:t>
            </w:r>
          </w:p>
          <w:p w14:paraId="309E7DB9" w14:textId="77777777" w:rsidR="00822A32" w:rsidRPr="00DF7A02" w:rsidRDefault="00822A32" w:rsidP="00310C88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9DD8D" w14:textId="66FF4273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6941152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40D3C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822A32" w:rsidRPr="00DF7A02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6BC53EAA" w14:textId="77777777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067180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A3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22A32" w:rsidRPr="00DF7A02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  <w:tr w:rsidR="006A4F56" w:rsidRPr="00DF7A02" w14:paraId="5C517E91" w14:textId="77777777" w:rsidTr="00310C88">
        <w:trPr>
          <w:trHeight w:val="1107"/>
        </w:trPr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190576" w14:textId="15E18DAC" w:rsidR="006A4F56" w:rsidRPr="00DF7A02" w:rsidRDefault="006A4F56" w:rsidP="006A4F56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6C0A">
              <w:t>MSW Micro Specialization Learning</w:t>
            </w:r>
            <w:r>
              <w:t xml:space="preserve"> </w:t>
            </w:r>
            <w:r w:rsidRPr="00CC6C0A">
              <w:t>Activities and Evaluation Tool</w:t>
            </w:r>
          </w:p>
        </w:tc>
        <w:tc>
          <w:tcPr>
            <w:tcW w:w="2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3410D" w14:textId="2F4FB742" w:rsidR="006A4F56" w:rsidRPr="00DF7A02" w:rsidRDefault="00000000" w:rsidP="006A4F56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3629559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07A3A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6A4F56" w:rsidRPr="00DF7A02">
              <w:rPr>
                <w:sz w:val="24"/>
                <w:szCs w:val="24"/>
              </w:rPr>
              <w:t xml:space="preserve"> </w:t>
            </w:r>
            <w:r w:rsidR="006A4F56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6A4F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4F56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041390FA" w14:textId="77777777" w:rsidR="006A4F56" w:rsidRPr="00DF7A02" w:rsidRDefault="006A4F56" w:rsidP="006A4F5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DAD8708" w14:textId="1508FA60" w:rsidR="006A4F56" w:rsidRPr="00DF7A02" w:rsidRDefault="00000000" w:rsidP="006A4F56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6953541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07A3A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6A4F56" w:rsidRPr="00DF7A02">
              <w:rPr>
                <w:sz w:val="24"/>
                <w:szCs w:val="24"/>
              </w:rPr>
              <w:t xml:space="preserve"> </w:t>
            </w:r>
            <w:r w:rsidR="006A4F56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6A4F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4F56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22314D" w14:textId="5212C9FF" w:rsidR="006A4F56" w:rsidRPr="00DF7A02" w:rsidRDefault="00007A3A" w:rsidP="006A4F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FFF6" w14:textId="5F6204F3" w:rsidR="006A4F56" w:rsidRPr="00DF7A02" w:rsidRDefault="00877278" w:rsidP="006A4F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D418E" w14:textId="77777777" w:rsidR="006A4F56" w:rsidRPr="00DF7A02" w:rsidRDefault="006A4F56" w:rsidP="006A4F5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8BF78" w14:textId="77777777" w:rsidR="006A4F56" w:rsidRPr="00DF7A02" w:rsidRDefault="006A4F56" w:rsidP="006A4F5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566B76" w14:textId="77777777" w:rsidR="006A4F56" w:rsidRPr="00DF7A02" w:rsidRDefault="006A4F56" w:rsidP="006A4F5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6553ED" w14:textId="77777777" w:rsidR="006A4F56" w:rsidRPr="00DF7A02" w:rsidRDefault="006A4F56" w:rsidP="006A4F5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D09E8CB" w14:textId="77777777" w:rsidR="00822A32" w:rsidRDefault="00822A32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40349035" w14:textId="77777777" w:rsidR="00822A32" w:rsidRDefault="00822A32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4DB65370" w14:textId="77777777" w:rsidR="005B1C53" w:rsidRDefault="005B1C53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677330CF" w14:textId="77777777" w:rsidR="005B1C53" w:rsidRDefault="005B1C53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1254D4A9" w14:textId="77777777" w:rsidR="005B1C53" w:rsidRDefault="005B1C53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4DF27F54" w14:textId="77777777" w:rsidR="005B1C53" w:rsidRDefault="005B1C53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392618F1" w14:textId="77777777" w:rsidR="005B1C53" w:rsidRDefault="005B1C53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3B8D20A3" w14:textId="77777777" w:rsidR="00822A32" w:rsidRPr="00FD4469" w:rsidRDefault="00822A32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2FC97930" w14:textId="4B5F954D" w:rsidR="00E44832" w:rsidRDefault="007F7DAB" w:rsidP="00E44832">
      <w:pPr>
        <w:pStyle w:val="Heading2"/>
      </w:pPr>
      <w:r w:rsidRPr="00E44832">
        <w:t>Competency 7:</w:t>
      </w:r>
      <w:r w:rsidRPr="00A06868">
        <w:t xml:space="preserve"> Assess </w:t>
      </w:r>
      <w:r w:rsidR="00E44832">
        <w:t>Individuals, Families, Groups, Organizations, an</w:t>
      </w:r>
      <w:r w:rsidR="009C51F6">
        <w:t>d</w:t>
      </w:r>
      <w:r w:rsidR="00E44832">
        <w:t xml:space="preserve">/or Communities </w:t>
      </w:r>
    </w:p>
    <w:p w14:paraId="632C2C75" w14:textId="36EBD73D" w:rsidR="007F7DAB" w:rsidRDefault="007F7DAB" w:rsidP="007F7DAB">
      <w:pPr>
        <w:pStyle w:val="Heading2"/>
      </w:pPr>
    </w:p>
    <w:p w14:paraId="1BFD0003" w14:textId="77777777" w:rsidR="007F7DAB" w:rsidRPr="007F7DAB" w:rsidRDefault="007F7DAB" w:rsidP="007F7DAB">
      <w:pPr>
        <w:pStyle w:val="NoSpacing"/>
      </w:pPr>
    </w:p>
    <w:tbl>
      <w:tblPr>
        <w:tblStyle w:val="TableGrid5"/>
        <w:tblW w:w="14462" w:type="dxa"/>
        <w:tblInd w:w="-725" w:type="dxa"/>
        <w:tblLayout w:type="fixed"/>
        <w:tblLook w:val="0480" w:firstRow="0" w:lastRow="0" w:firstColumn="1" w:lastColumn="0" w:noHBand="0" w:noVBand="1"/>
      </w:tblPr>
      <w:tblGrid>
        <w:gridCol w:w="1798"/>
        <w:gridCol w:w="2252"/>
        <w:gridCol w:w="1710"/>
        <w:gridCol w:w="1530"/>
        <w:gridCol w:w="1800"/>
        <w:gridCol w:w="1800"/>
        <w:gridCol w:w="1800"/>
        <w:gridCol w:w="1772"/>
      </w:tblGrid>
      <w:tr w:rsidR="00822A32" w:rsidRPr="00DF7A02" w14:paraId="013C2F44" w14:textId="77777777" w:rsidTr="00310C88">
        <w:trPr>
          <w:trHeight w:val="1077"/>
          <w:tblHeader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0B213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  <w:p w14:paraId="1DEC569A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3014E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Level of Assessment: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5B904" w14:textId="77777777" w:rsidR="00822A3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5E67CAAF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Each Instrument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77B8F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Each Instrument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EA93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4D52EA22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Calculation Inclusive of All Instruments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D074D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203DCC7F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Competency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AEE77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52FB37C3" w14:textId="77777777" w:rsidR="00822A3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0A97250F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Competency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7588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Competency 7:</w:t>
            </w:r>
          </w:p>
          <w:p w14:paraId="2C2ACE61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F74B9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Achievement?</w:t>
            </w:r>
          </w:p>
        </w:tc>
      </w:tr>
      <w:tr w:rsidR="00822A32" w:rsidRPr="00DF7A02" w14:paraId="4D23ACA6" w14:textId="77777777" w:rsidTr="00310C88">
        <w:trPr>
          <w:trHeight w:val="1069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EDF6E0" w14:textId="5E917140" w:rsidR="00822A32" w:rsidRPr="00DF7A02" w:rsidRDefault="00F8078A" w:rsidP="00310C88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Rubric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24F1E7" w14:textId="77777777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247035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A3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22A32" w:rsidRPr="00DF7A02">
              <w:rPr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822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3460F9F8" w14:textId="77777777" w:rsidR="00822A32" w:rsidRPr="00DF7A02" w:rsidRDefault="00822A32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7626AC6" w14:textId="72E90900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3349189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E2D13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822A32" w:rsidRPr="00DF7A02">
              <w:rPr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822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A6F2F0" w14:textId="21600857" w:rsidR="00822A32" w:rsidRPr="00DF7A02" w:rsidRDefault="00BE2D13" w:rsidP="00310C8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C2C631" w14:textId="6EBFCC10" w:rsidR="00822A32" w:rsidRPr="00DF7A02" w:rsidRDefault="006552B0" w:rsidP="00310C88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81%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3A19F2" w14:textId="158A1E79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6552B0">
              <w:rPr>
                <w:rFonts w:ascii="Times New Roman" w:hAnsi="Times New Roman"/>
                <w:sz w:val="24"/>
                <w:szCs w:val="24"/>
              </w:rPr>
              <w:t>17/21</w:t>
            </w:r>
          </w:p>
          <w:p w14:paraId="5F023214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24808F2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Instrument 2:</w:t>
            </w:r>
          </w:p>
          <w:p w14:paraId="508C2A64" w14:textId="6D0BE6C6" w:rsidR="00822A32" w:rsidRPr="00DF7A02" w:rsidRDefault="006552B0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15/16</w:t>
            </w:r>
          </w:p>
          <w:p w14:paraId="2C432F8C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883D2F2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12D10BB5" w14:textId="669CB68D" w:rsidR="00822A32" w:rsidRPr="00DF7A02" w:rsidRDefault="00405F44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32/37</w:t>
            </w:r>
          </w:p>
          <w:p w14:paraId="78BAD1ED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1473A0" w14:textId="0B8A72DC" w:rsidR="00822A32" w:rsidRPr="00DF7A02" w:rsidRDefault="00031BA6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86%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5A484C9" w14:textId="77777777" w:rsidR="00822A32" w:rsidRPr="00DF7A02" w:rsidRDefault="00822A32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86EDAF" w14:textId="67E9C56B" w:rsidR="00822A32" w:rsidRDefault="00BE2D13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A59242D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inclusive of all instruments</w:t>
            </w:r>
          </w:p>
          <w:p w14:paraId="18CD7E69" w14:textId="77777777" w:rsidR="00822A32" w:rsidRPr="00DF7A02" w:rsidRDefault="00822A32" w:rsidP="00310C88">
            <w:pPr>
              <w:rPr>
                <w:rFonts w:ascii="Segoe UI Symbol" w:hAnsi="Segoe UI Symbol" w:cs="Segoe UI Symbol"/>
                <w:sz w:val="24"/>
                <w:szCs w:val="24"/>
              </w:rPr>
            </w:pP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72E21" w14:textId="1606DAD3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1538324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31BA6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822A32" w:rsidRPr="00DF7A02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5D31735D" w14:textId="77777777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7454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A3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22A32" w:rsidRPr="00DF7A02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  <w:tr w:rsidR="006A4F56" w:rsidRPr="00DF7A02" w14:paraId="6C060FD6" w14:textId="77777777" w:rsidTr="00310C88">
        <w:trPr>
          <w:trHeight w:val="1107"/>
        </w:trPr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A32B6D" w14:textId="631D4A29" w:rsidR="006A4F56" w:rsidRPr="00DF7A02" w:rsidRDefault="006A4F56" w:rsidP="006A4F56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6C0A">
              <w:t>MSW Micro Specialization Learning</w:t>
            </w:r>
            <w:r>
              <w:t xml:space="preserve"> </w:t>
            </w:r>
            <w:r w:rsidRPr="00CC6C0A">
              <w:t>Activities and Evaluation Tool</w:t>
            </w:r>
          </w:p>
        </w:tc>
        <w:tc>
          <w:tcPr>
            <w:tcW w:w="2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C5ED9B" w14:textId="41C8ED67" w:rsidR="006A4F56" w:rsidRPr="00DF7A02" w:rsidRDefault="00000000" w:rsidP="006A4F56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9929058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E2D13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6A4F56" w:rsidRPr="00DF7A02">
              <w:rPr>
                <w:sz w:val="24"/>
                <w:szCs w:val="24"/>
              </w:rPr>
              <w:t xml:space="preserve"> </w:t>
            </w:r>
            <w:r w:rsidR="006A4F56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6A4F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4F56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26393AA3" w14:textId="77777777" w:rsidR="006A4F56" w:rsidRPr="00DF7A02" w:rsidRDefault="006A4F56" w:rsidP="006A4F5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C8B4532" w14:textId="1266C71D" w:rsidR="006A4F56" w:rsidRPr="00DF7A02" w:rsidRDefault="00000000" w:rsidP="006A4F56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7608008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E2D13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6A4F56" w:rsidRPr="00DF7A02">
              <w:rPr>
                <w:sz w:val="24"/>
                <w:szCs w:val="24"/>
              </w:rPr>
              <w:t xml:space="preserve"> </w:t>
            </w:r>
            <w:r w:rsidR="006A4F56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6A4F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4F56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EA8208" w14:textId="21199BAF" w:rsidR="006A4F56" w:rsidRPr="00DF7A02" w:rsidRDefault="00BE2D13" w:rsidP="006A4F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B31EB" w14:textId="7CA11B7C" w:rsidR="006A4F56" w:rsidRPr="00DF7A02" w:rsidRDefault="006552B0" w:rsidP="006A4F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94%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06C303" w14:textId="77777777" w:rsidR="006A4F56" w:rsidRPr="00DF7A02" w:rsidRDefault="006A4F56" w:rsidP="006A4F5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41E3B" w14:textId="77777777" w:rsidR="006A4F56" w:rsidRPr="00DF7A02" w:rsidRDefault="006A4F56" w:rsidP="006A4F5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8BCF7" w14:textId="77777777" w:rsidR="006A4F56" w:rsidRPr="00DF7A02" w:rsidRDefault="006A4F56" w:rsidP="006A4F5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6090E" w14:textId="77777777" w:rsidR="006A4F56" w:rsidRPr="00DF7A02" w:rsidRDefault="006A4F56" w:rsidP="006A4F5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74AB0D3" w14:textId="77777777" w:rsidR="00822A32" w:rsidRDefault="00822A32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576E43A0" w14:textId="77777777" w:rsidR="00822A32" w:rsidRDefault="00822A32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3C253B13" w14:textId="77777777" w:rsidR="00822A32" w:rsidRDefault="00822A32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30F1B7E8" w14:textId="77777777" w:rsidR="009F1028" w:rsidRDefault="009F1028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744313A2" w14:textId="77777777" w:rsidR="009F1028" w:rsidRDefault="009F1028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7AA3C31A" w14:textId="77777777" w:rsidR="009F1028" w:rsidRDefault="009F1028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21D7925C" w14:textId="77777777" w:rsidR="009F1028" w:rsidRDefault="009F1028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0C94D0F3" w14:textId="77777777" w:rsidR="009F1028" w:rsidRPr="00FD4469" w:rsidRDefault="009F1028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67A75FA0" w14:textId="0C0BA3E4" w:rsidR="00535B4E" w:rsidRDefault="00535B4E" w:rsidP="00535B4E">
      <w:pPr>
        <w:pStyle w:val="Heading2"/>
      </w:pPr>
      <w:r w:rsidRPr="00F242B6">
        <w:t>Competency 8:</w:t>
      </w:r>
      <w:r w:rsidRPr="009A3721">
        <w:t xml:space="preserve"> Intervene with</w:t>
      </w:r>
      <w:r w:rsidR="00102772">
        <w:t xml:space="preserve"> Individuals</w:t>
      </w:r>
      <w:r w:rsidR="0049593B">
        <w:t>, Familie</w:t>
      </w:r>
      <w:r w:rsidR="000F2DD0">
        <w:t>s</w:t>
      </w:r>
      <w:r w:rsidR="0049593B">
        <w:t>, Groups, Organizations, an</w:t>
      </w:r>
      <w:r w:rsidR="008C54D4">
        <w:t>d</w:t>
      </w:r>
      <w:r w:rsidR="004B6DA9">
        <w:t xml:space="preserve">/or Communities </w:t>
      </w:r>
    </w:p>
    <w:p w14:paraId="7E27924C" w14:textId="77777777" w:rsidR="00822A32" w:rsidRPr="00FD4469" w:rsidRDefault="00822A32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tbl>
      <w:tblPr>
        <w:tblStyle w:val="TableGrid5"/>
        <w:tblW w:w="14462" w:type="dxa"/>
        <w:tblInd w:w="-725" w:type="dxa"/>
        <w:tblLayout w:type="fixed"/>
        <w:tblLook w:val="0480" w:firstRow="0" w:lastRow="0" w:firstColumn="1" w:lastColumn="0" w:noHBand="0" w:noVBand="1"/>
      </w:tblPr>
      <w:tblGrid>
        <w:gridCol w:w="1798"/>
        <w:gridCol w:w="2252"/>
        <w:gridCol w:w="1710"/>
        <w:gridCol w:w="1530"/>
        <w:gridCol w:w="1800"/>
        <w:gridCol w:w="1800"/>
        <w:gridCol w:w="1800"/>
        <w:gridCol w:w="1772"/>
      </w:tblGrid>
      <w:tr w:rsidR="00822A32" w:rsidRPr="00DF7A02" w14:paraId="7DB61752" w14:textId="77777777" w:rsidTr="00310C88">
        <w:trPr>
          <w:trHeight w:val="1077"/>
          <w:tblHeader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46605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  <w:p w14:paraId="426AA3C2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9306E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Level of Assessment: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B578" w14:textId="77777777" w:rsidR="00822A3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59357756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Each Instrument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007AA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Each Instrument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2F467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4A86DFC5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Calculation Inclusive of All Instruments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65EE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3BAA1B60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Competency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0965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121A212A" w14:textId="77777777" w:rsidR="00822A3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0F7707F3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Competency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8B7E3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Competency 8:</w:t>
            </w:r>
          </w:p>
          <w:p w14:paraId="06336BAA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?</w:t>
            </w:r>
          </w:p>
        </w:tc>
      </w:tr>
      <w:tr w:rsidR="00822A32" w:rsidRPr="00DF7A02" w14:paraId="244A9449" w14:textId="77777777" w:rsidTr="00310C88">
        <w:trPr>
          <w:trHeight w:val="1069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A99854" w14:textId="65AB9228" w:rsidR="00822A32" w:rsidRPr="00DF7A02" w:rsidRDefault="00031BA6" w:rsidP="00310C88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Rubric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45ABF3" w14:textId="77777777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767467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A3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22A32" w:rsidRPr="00DF7A02">
              <w:rPr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822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51E27686" w14:textId="77777777" w:rsidR="00822A32" w:rsidRPr="00DF7A02" w:rsidRDefault="00822A32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7E9C639" w14:textId="2B661275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8328734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31BA6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822A32" w:rsidRPr="00DF7A02">
              <w:rPr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822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6666DA" w14:textId="0886682E" w:rsidR="00822A32" w:rsidRPr="00DF7A02" w:rsidRDefault="00031BA6" w:rsidP="00310C8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8493A3" w14:textId="327D1EF4" w:rsidR="00822A32" w:rsidRPr="009429A1" w:rsidRDefault="009429A1" w:rsidP="00310C88">
            <w:pPr>
              <w:rPr>
                <w:sz w:val="24"/>
                <w:szCs w:val="24"/>
              </w:rPr>
            </w:pPr>
            <w:r w:rsidRPr="009429A1">
              <w:rPr>
                <w:sz w:val="24"/>
                <w:szCs w:val="24"/>
              </w:rPr>
              <w:t>95%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6F9E4B" w14:textId="77777777" w:rsidR="003032FE" w:rsidRPr="003032FE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032FE">
              <w:rPr>
                <w:rFonts w:ascii="Times New Roman" w:hAnsi="Times New Roman"/>
                <w:sz w:val="24"/>
                <w:szCs w:val="24"/>
              </w:rPr>
              <w:t>Instrument 1:</w:t>
            </w:r>
          </w:p>
          <w:p w14:paraId="0E2090E9" w14:textId="72A88127" w:rsidR="00822A32" w:rsidRPr="003032FE" w:rsidRDefault="008A2709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032FE">
              <w:rPr>
                <w:rFonts w:ascii="Times New Roman" w:hAnsi="Times New Roman"/>
                <w:sz w:val="24"/>
                <w:szCs w:val="24"/>
              </w:rPr>
              <w:t>18/19</w:t>
            </w:r>
            <w:r w:rsidR="00822A32" w:rsidRPr="003032F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263F312" w14:textId="77777777" w:rsidR="00822A32" w:rsidRPr="003032FE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F70A466" w14:textId="77777777" w:rsidR="00822A32" w:rsidRPr="003032FE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032FE">
              <w:rPr>
                <w:rFonts w:ascii="Times New Roman" w:hAnsi="Times New Roman"/>
                <w:sz w:val="24"/>
                <w:szCs w:val="24"/>
              </w:rPr>
              <w:t>Instrument 2:</w:t>
            </w:r>
          </w:p>
          <w:p w14:paraId="3F5FB2FF" w14:textId="0F6976CD" w:rsidR="00822A32" w:rsidRPr="003032FE" w:rsidRDefault="00E9608D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032FE">
              <w:rPr>
                <w:rFonts w:ascii="Times New Roman" w:hAnsi="Times New Roman"/>
                <w:sz w:val="24"/>
                <w:szCs w:val="24"/>
              </w:rPr>
              <w:t>16/16</w:t>
            </w:r>
            <w:r w:rsidR="00822A32" w:rsidRPr="003032F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562C796" w14:textId="77777777" w:rsidR="00822A32" w:rsidRPr="003032FE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98FB55C" w14:textId="77777777" w:rsidR="00822A32" w:rsidRPr="003032FE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032FE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292D6B88" w14:textId="74E84FE0" w:rsidR="00822A32" w:rsidRPr="003032FE" w:rsidRDefault="00217246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34/35</w:t>
            </w:r>
            <w:r w:rsidR="00822A32" w:rsidRPr="003032F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E830377" w14:textId="77777777" w:rsidR="00822A32" w:rsidRPr="00FF7B09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  <w:p w14:paraId="1328DBE0" w14:textId="77777777" w:rsidR="00822A32" w:rsidRPr="00FF7B09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87EC94" w14:textId="5F3EC673" w:rsidR="00822A32" w:rsidRPr="00DF7A02" w:rsidRDefault="00077F9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97%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68BB930" w14:textId="77777777" w:rsidR="00822A32" w:rsidRPr="00DF7A02" w:rsidRDefault="00822A32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4C54F4" w14:textId="6C1D1609" w:rsidR="00822A32" w:rsidRDefault="00077F9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06411D9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inclusive of all instruments</w:t>
            </w:r>
          </w:p>
          <w:p w14:paraId="0A0D7951" w14:textId="77777777" w:rsidR="00822A32" w:rsidRPr="00DF7A02" w:rsidRDefault="00822A32" w:rsidP="00310C88">
            <w:pPr>
              <w:rPr>
                <w:rFonts w:ascii="Segoe UI Symbol" w:hAnsi="Segoe UI Symbol" w:cs="Segoe UI Symbol"/>
                <w:sz w:val="24"/>
                <w:szCs w:val="24"/>
              </w:rPr>
            </w:pP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3D6D7" w14:textId="52F958CF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2119529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77F9C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822A32" w:rsidRPr="00DF7A02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4285DBB5" w14:textId="77777777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063832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A3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22A32" w:rsidRPr="00DF7A02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  <w:tr w:rsidR="006A4F56" w:rsidRPr="00DF7A02" w14:paraId="39A3A6F8" w14:textId="77777777" w:rsidTr="00310C88">
        <w:trPr>
          <w:trHeight w:val="1107"/>
        </w:trPr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276CB7" w14:textId="3C18B4B2" w:rsidR="006A4F56" w:rsidRPr="00DF7A02" w:rsidRDefault="006A4F56" w:rsidP="006A4F56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6C0A">
              <w:t>MSW Micro Specialization Learning</w:t>
            </w:r>
            <w:r>
              <w:t xml:space="preserve"> </w:t>
            </w:r>
            <w:r w:rsidRPr="00CC6C0A">
              <w:t>Activities and Evaluation Tool</w:t>
            </w:r>
          </w:p>
        </w:tc>
        <w:tc>
          <w:tcPr>
            <w:tcW w:w="2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828B29" w14:textId="64342FAB" w:rsidR="006A4F56" w:rsidRPr="00DF7A02" w:rsidRDefault="00000000" w:rsidP="006A4F56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0970173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31BA6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6A4F56" w:rsidRPr="00DF7A02">
              <w:rPr>
                <w:sz w:val="24"/>
                <w:szCs w:val="24"/>
              </w:rPr>
              <w:t xml:space="preserve"> </w:t>
            </w:r>
            <w:r w:rsidR="006A4F56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6A4F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4F56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7E218632" w14:textId="77777777" w:rsidR="006A4F56" w:rsidRPr="00DF7A02" w:rsidRDefault="006A4F56" w:rsidP="006A4F5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726385A" w14:textId="3234E480" w:rsidR="006A4F56" w:rsidRPr="00DF7A02" w:rsidRDefault="00000000" w:rsidP="006A4F56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7590659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31BA6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6A4F56" w:rsidRPr="00DF7A02">
              <w:rPr>
                <w:sz w:val="24"/>
                <w:szCs w:val="24"/>
              </w:rPr>
              <w:t xml:space="preserve"> </w:t>
            </w:r>
            <w:r w:rsidR="006A4F56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6A4F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4F56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CCF34" w14:textId="5685B400" w:rsidR="006A4F56" w:rsidRPr="00DF7A02" w:rsidRDefault="00031BA6" w:rsidP="006A4F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B5D70E" w14:textId="62486C23" w:rsidR="006A4F56" w:rsidRPr="00DF7A02" w:rsidRDefault="00E9608D" w:rsidP="006A4F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813C5" w14:textId="77777777" w:rsidR="006A4F56" w:rsidRPr="00DF7A02" w:rsidRDefault="006A4F56" w:rsidP="006A4F5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EB44AE" w14:textId="77777777" w:rsidR="006A4F56" w:rsidRPr="00DF7A02" w:rsidRDefault="006A4F56" w:rsidP="006A4F5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6B86E" w14:textId="77777777" w:rsidR="006A4F56" w:rsidRPr="00DF7A02" w:rsidRDefault="006A4F56" w:rsidP="006A4F5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E190B" w14:textId="77777777" w:rsidR="006A4F56" w:rsidRPr="00DF7A02" w:rsidRDefault="006A4F56" w:rsidP="006A4F5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DB3ACA6" w14:textId="77777777" w:rsidR="00822A32" w:rsidRDefault="00822A32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50F33971" w14:textId="77777777" w:rsidR="00822A32" w:rsidRDefault="00822A32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35D04A1D" w14:textId="77777777" w:rsidR="009F1028" w:rsidRDefault="009F1028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37D91C3E" w14:textId="77777777" w:rsidR="009F1028" w:rsidRDefault="009F1028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408A2983" w14:textId="77777777" w:rsidR="009F1028" w:rsidRDefault="009F1028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0BBD2FB5" w14:textId="77777777" w:rsidR="009F1028" w:rsidRDefault="009F1028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546D0A81" w14:textId="77777777" w:rsidR="009F1028" w:rsidRDefault="009F1028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7D40D456" w14:textId="77777777" w:rsidR="009F1028" w:rsidRDefault="009F1028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2837F97A" w14:textId="77777777" w:rsidR="009F1028" w:rsidRDefault="009F1028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1DEF756D" w14:textId="77777777" w:rsidR="00822A32" w:rsidRPr="00FD4469" w:rsidRDefault="00822A32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094A4199" w14:textId="359B1E99" w:rsidR="00E44832" w:rsidRDefault="00503141" w:rsidP="00E44832">
      <w:pPr>
        <w:pStyle w:val="Heading2"/>
      </w:pPr>
      <w:r w:rsidRPr="00E44832">
        <w:t>Competency 9:</w:t>
      </w:r>
      <w:r w:rsidRPr="00815F7E">
        <w:t xml:space="preserve"> Evaluate Practice with </w:t>
      </w:r>
      <w:r w:rsidR="00E44832">
        <w:t>Individuals, Families, Groups, Organizations, an</w:t>
      </w:r>
      <w:r w:rsidR="008C54D4">
        <w:t>d</w:t>
      </w:r>
      <w:r w:rsidR="00E44832">
        <w:t xml:space="preserve">/or Communities </w:t>
      </w:r>
    </w:p>
    <w:p w14:paraId="00C33AD7" w14:textId="77777777" w:rsidR="00E44832" w:rsidRPr="00FD4469" w:rsidRDefault="00E44832" w:rsidP="00E448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3F386491" w14:textId="2F04BCA4" w:rsidR="00503141" w:rsidRDefault="00503141" w:rsidP="00503141">
      <w:pPr>
        <w:pStyle w:val="Heading2"/>
      </w:pPr>
    </w:p>
    <w:p w14:paraId="5AD6FB3E" w14:textId="77777777" w:rsidR="00822A32" w:rsidRPr="00FD4469" w:rsidRDefault="00822A32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tbl>
      <w:tblPr>
        <w:tblStyle w:val="TableGrid5"/>
        <w:tblW w:w="14462" w:type="dxa"/>
        <w:tblInd w:w="-725" w:type="dxa"/>
        <w:tblLayout w:type="fixed"/>
        <w:tblLook w:val="0480" w:firstRow="0" w:lastRow="0" w:firstColumn="1" w:lastColumn="0" w:noHBand="0" w:noVBand="1"/>
      </w:tblPr>
      <w:tblGrid>
        <w:gridCol w:w="1798"/>
        <w:gridCol w:w="2252"/>
        <w:gridCol w:w="1710"/>
        <w:gridCol w:w="1530"/>
        <w:gridCol w:w="1800"/>
        <w:gridCol w:w="1800"/>
        <w:gridCol w:w="1800"/>
        <w:gridCol w:w="1772"/>
      </w:tblGrid>
      <w:tr w:rsidR="00822A32" w:rsidRPr="00DF7A02" w14:paraId="036EA73C" w14:textId="77777777" w:rsidTr="00310C88">
        <w:trPr>
          <w:trHeight w:val="1077"/>
          <w:tblHeader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16A25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  <w:p w14:paraId="0E01C125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68A7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Level of Assessment: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AC20E" w14:textId="77777777" w:rsidR="00822A3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0A8388CD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Each Instrument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3E1BB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Each Instrument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7CB27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545979B3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Calculation Inclusive of All Instruments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E9C66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6AE2BCC2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Competency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0582A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4BF2F622" w14:textId="77777777" w:rsidR="00822A3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42D95D01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Competency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1C35C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Competency 9:</w:t>
            </w:r>
          </w:p>
          <w:p w14:paraId="35406BA7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?</w:t>
            </w:r>
          </w:p>
        </w:tc>
      </w:tr>
      <w:tr w:rsidR="00822A32" w:rsidRPr="00DF7A02" w14:paraId="10B95587" w14:textId="77777777" w:rsidTr="00310C88">
        <w:trPr>
          <w:trHeight w:val="1069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1259CD" w14:textId="471AB90F" w:rsidR="00822A32" w:rsidRPr="00DF7A02" w:rsidRDefault="006D3F65" w:rsidP="00310C88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Rubric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0BDF5F" w14:textId="77777777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872754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A3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22A32" w:rsidRPr="00DF7A02">
              <w:rPr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822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30850772" w14:textId="77777777" w:rsidR="00822A32" w:rsidRPr="00DF7A02" w:rsidRDefault="00822A32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A7B6246" w14:textId="4241E569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20959316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D3F65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822A32" w:rsidRPr="00DF7A02">
              <w:rPr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822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760AAB" w14:textId="505ECF88" w:rsidR="00822A32" w:rsidRPr="00DF7A02" w:rsidRDefault="006D3F65" w:rsidP="00310C8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842A0C" w14:textId="2CA5093E" w:rsidR="00822A32" w:rsidRPr="00DF7A02" w:rsidRDefault="00FA1700" w:rsidP="00310C88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4DE5B9" w14:textId="06951068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5E1233">
              <w:rPr>
                <w:rFonts w:ascii="Times New Roman" w:hAnsi="Times New Roman"/>
                <w:sz w:val="24"/>
                <w:szCs w:val="24"/>
              </w:rPr>
              <w:t>18/20</w:t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172E277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F66DD87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Instrument 2:</w:t>
            </w:r>
          </w:p>
          <w:p w14:paraId="784D45E7" w14:textId="3FD86116" w:rsidR="00822A32" w:rsidRPr="00DF7A02" w:rsidRDefault="005E1233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14/16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77FA228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67CC076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7AF01FDE" w14:textId="65328F4F" w:rsidR="00822A32" w:rsidRPr="00DF7A02" w:rsidRDefault="009652E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32/36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9037FE8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64ED5A7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67307F" w14:textId="5896242E" w:rsidR="00822A32" w:rsidRPr="00DF7A02" w:rsidRDefault="008F1558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89%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6BC6741" w14:textId="77777777" w:rsidR="00822A32" w:rsidRPr="00DF7A02" w:rsidRDefault="00822A32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D210C3" w14:textId="5F409B4E" w:rsidR="00822A32" w:rsidRDefault="009652E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9D9F51C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inclusive of all instruments</w:t>
            </w:r>
          </w:p>
          <w:p w14:paraId="699D1F11" w14:textId="77777777" w:rsidR="00822A32" w:rsidRPr="00DF7A02" w:rsidRDefault="00822A32" w:rsidP="00310C88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DBE98" w14:textId="38E761EB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32781345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652EE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822A32" w:rsidRPr="00DF7A02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4945AAE1" w14:textId="77777777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495157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A3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22A32" w:rsidRPr="00DF7A02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  <w:tr w:rsidR="006A4F56" w:rsidRPr="00DF7A02" w14:paraId="19A765FE" w14:textId="77777777" w:rsidTr="00310C88">
        <w:trPr>
          <w:trHeight w:val="1107"/>
        </w:trPr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2E314" w14:textId="547B8676" w:rsidR="006A4F56" w:rsidRPr="00DF7A02" w:rsidRDefault="006A4F56" w:rsidP="006A4F56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6C0A">
              <w:t>MSW Micro Specialization Learning</w:t>
            </w:r>
            <w:r>
              <w:t xml:space="preserve"> </w:t>
            </w:r>
            <w:r w:rsidRPr="00CC6C0A">
              <w:t>Activities and Evaluation Tool</w:t>
            </w:r>
          </w:p>
        </w:tc>
        <w:tc>
          <w:tcPr>
            <w:tcW w:w="2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9E313C" w14:textId="42F7CD58" w:rsidR="006A4F56" w:rsidRPr="00DF7A02" w:rsidRDefault="00000000" w:rsidP="006A4F56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606923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D3F65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6A4F56" w:rsidRPr="00DF7A02">
              <w:rPr>
                <w:sz w:val="24"/>
                <w:szCs w:val="24"/>
              </w:rPr>
              <w:t xml:space="preserve"> </w:t>
            </w:r>
            <w:r w:rsidR="006A4F56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6A4F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4F56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1BD3A2C4" w14:textId="77777777" w:rsidR="006A4F56" w:rsidRPr="00DF7A02" w:rsidRDefault="006A4F56" w:rsidP="006A4F5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117F61F" w14:textId="1EA56C85" w:rsidR="006A4F56" w:rsidRPr="00DF7A02" w:rsidRDefault="00000000" w:rsidP="006A4F56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9099990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D3F65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6A4F56" w:rsidRPr="00DF7A02">
              <w:rPr>
                <w:sz w:val="24"/>
                <w:szCs w:val="24"/>
              </w:rPr>
              <w:t xml:space="preserve"> </w:t>
            </w:r>
            <w:r w:rsidR="006A4F56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6A4F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4F56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49D097" w14:textId="12A26F39" w:rsidR="006A4F56" w:rsidRPr="00DF7A02" w:rsidRDefault="006D3F65" w:rsidP="006A4F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D3F5B7" w14:textId="0CE27AEE" w:rsidR="006A4F56" w:rsidRPr="00DF7A02" w:rsidRDefault="005E1233" w:rsidP="006A4F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88%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6448D" w14:textId="77777777" w:rsidR="006A4F56" w:rsidRPr="00DF7A02" w:rsidRDefault="006A4F56" w:rsidP="006A4F5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08B3F" w14:textId="77777777" w:rsidR="006A4F56" w:rsidRPr="00DF7A02" w:rsidRDefault="006A4F56" w:rsidP="006A4F5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EAC84D" w14:textId="77777777" w:rsidR="006A4F56" w:rsidRPr="00DF7A02" w:rsidRDefault="006A4F56" w:rsidP="006A4F5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318B4" w14:textId="77777777" w:rsidR="006A4F56" w:rsidRPr="00DF7A02" w:rsidRDefault="006A4F56" w:rsidP="006A4F5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DC54CA1" w14:textId="77777777" w:rsidR="00822A32" w:rsidRDefault="00822A32" w:rsidP="00822A32">
      <w:pPr>
        <w:spacing w:after="0" w:line="240" w:lineRule="auto"/>
        <w:rPr>
          <w:rStyle w:val="Heading2Char"/>
          <w:sz w:val="24"/>
          <w:szCs w:val="24"/>
        </w:rPr>
      </w:pPr>
    </w:p>
    <w:p w14:paraId="7519A636" w14:textId="77777777" w:rsidR="00822A32" w:rsidRDefault="00822A32" w:rsidP="00822A32">
      <w:pPr>
        <w:spacing w:after="0" w:line="240" w:lineRule="auto"/>
        <w:rPr>
          <w:rStyle w:val="Heading2Char"/>
          <w:sz w:val="24"/>
          <w:szCs w:val="24"/>
        </w:rPr>
      </w:pPr>
    </w:p>
    <w:p w14:paraId="4135FD14" w14:textId="77777777" w:rsidR="009F1028" w:rsidRDefault="009F1028" w:rsidP="00822A32">
      <w:pPr>
        <w:spacing w:after="0" w:line="240" w:lineRule="auto"/>
        <w:rPr>
          <w:rStyle w:val="Heading2Char"/>
          <w:sz w:val="24"/>
          <w:szCs w:val="24"/>
        </w:rPr>
      </w:pPr>
    </w:p>
    <w:p w14:paraId="199D555B" w14:textId="77777777" w:rsidR="009F1028" w:rsidRDefault="009F1028" w:rsidP="00822A32">
      <w:pPr>
        <w:spacing w:after="0" w:line="240" w:lineRule="auto"/>
        <w:rPr>
          <w:rStyle w:val="Heading2Char"/>
          <w:sz w:val="24"/>
          <w:szCs w:val="24"/>
        </w:rPr>
      </w:pPr>
    </w:p>
    <w:p w14:paraId="105CBF4B" w14:textId="77777777" w:rsidR="009F1028" w:rsidRDefault="009F1028" w:rsidP="00822A32">
      <w:pPr>
        <w:spacing w:after="0" w:line="240" w:lineRule="auto"/>
        <w:rPr>
          <w:rStyle w:val="Heading2Char"/>
          <w:sz w:val="24"/>
          <w:szCs w:val="24"/>
        </w:rPr>
      </w:pPr>
    </w:p>
    <w:p w14:paraId="52611C9D" w14:textId="77777777" w:rsidR="009F1028" w:rsidRDefault="009F1028" w:rsidP="00822A32">
      <w:pPr>
        <w:spacing w:after="0" w:line="240" w:lineRule="auto"/>
        <w:rPr>
          <w:rStyle w:val="Heading2Char"/>
          <w:sz w:val="24"/>
          <w:szCs w:val="24"/>
        </w:rPr>
      </w:pPr>
    </w:p>
    <w:p w14:paraId="21036563" w14:textId="77777777" w:rsidR="009F1028" w:rsidRDefault="009F1028" w:rsidP="00822A32">
      <w:pPr>
        <w:spacing w:after="0" w:line="240" w:lineRule="auto"/>
        <w:rPr>
          <w:rStyle w:val="Heading2Char"/>
          <w:sz w:val="24"/>
          <w:szCs w:val="24"/>
        </w:rPr>
      </w:pPr>
    </w:p>
    <w:p w14:paraId="542581E9" w14:textId="77777777" w:rsidR="009F1028" w:rsidRDefault="009F1028" w:rsidP="00822A32">
      <w:pPr>
        <w:spacing w:after="0" w:line="240" w:lineRule="auto"/>
        <w:rPr>
          <w:rStyle w:val="Heading2Char"/>
          <w:sz w:val="24"/>
          <w:szCs w:val="24"/>
        </w:rPr>
      </w:pPr>
    </w:p>
    <w:p w14:paraId="2B2E62F1" w14:textId="77777777" w:rsidR="001749EE" w:rsidRDefault="001749EE" w:rsidP="001749EE">
      <w:pPr>
        <w:pStyle w:val="Heading1"/>
        <w:jc w:val="center"/>
        <w:rPr>
          <w:rFonts w:eastAsia="Calibri"/>
        </w:rPr>
      </w:pPr>
      <w:r w:rsidRPr="00551C9C">
        <w:rPr>
          <w:rStyle w:val="Heading2Char"/>
          <w:b/>
          <w:bCs w:val="0"/>
          <w:sz w:val="32"/>
          <w:szCs w:val="32"/>
        </w:rPr>
        <w:t>Specialized Practice</w:t>
      </w:r>
      <w:r w:rsidRPr="00551C9C">
        <w:rPr>
          <w:rStyle w:val="Heading2Char"/>
          <w:b/>
          <w:bCs w:val="0"/>
          <w:color w:val="auto"/>
          <w:sz w:val="32"/>
          <w:szCs w:val="32"/>
        </w:rPr>
        <w:t xml:space="preserve"> |</w:t>
      </w:r>
      <w:r w:rsidRPr="00551C9C">
        <w:rPr>
          <w:rFonts w:eastAsia="Calibri"/>
        </w:rPr>
        <w:t xml:space="preserve"> </w:t>
      </w:r>
      <w:r w:rsidRPr="0094649A">
        <w:rPr>
          <w:rFonts w:eastAsia="Calibri"/>
        </w:rPr>
        <w:t>Student</w:t>
      </w:r>
      <w:r>
        <w:rPr>
          <w:rFonts w:eastAsia="Calibri"/>
        </w:rPr>
        <w:t xml:space="preserve"> Achievement Assessment Outcomes</w:t>
      </w:r>
    </w:p>
    <w:p w14:paraId="2D9694B0" w14:textId="77777777" w:rsidR="001749EE" w:rsidRDefault="001749EE" w:rsidP="001749E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04D2F550" w14:textId="77777777" w:rsidR="001749EE" w:rsidRPr="002B68DB" w:rsidRDefault="001749EE" w:rsidP="001749EE">
      <w:pPr>
        <w:spacing w:after="0" w:line="240" w:lineRule="auto"/>
        <w:jc w:val="center"/>
        <w:rPr>
          <w:rStyle w:val="Heading2Char"/>
          <w:sz w:val="24"/>
          <w:szCs w:val="24"/>
        </w:rPr>
      </w:pPr>
    </w:p>
    <w:p w14:paraId="2C19BB95" w14:textId="77777777" w:rsidR="001749EE" w:rsidRDefault="001749EE" w:rsidP="001749EE">
      <w:pPr>
        <w:spacing w:after="0" w:line="240" w:lineRule="auto"/>
        <w:jc w:val="center"/>
        <w:rPr>
          <w:rStyle w:val="Heading2Char"/>
          <w:sz w:val="32"/>
          <w:szCs w:val="32"/>
          <w:u w:val="single"/>
        </w:rPr>
      </w:pPr>
      <w:r w:rsidRPr="00551C9C">
        <w:rPr>
          <w:rStyle w:val="Heading2Char"/>
          <w:color w:val="auto"/>
          <w:sz w:val="32"/>
          <w:szCs w:val="32"/>
        </w:rPr>
        <w:t>Area of Specialized Practice:</w:t>
      </w:r>
      <w:r w:rsidRPr="00551C9C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Micro</w:t>
      </w:r>
    </w:p>
    <w:p w14:paraId="723DFB79" w14:textId="77777777" w:rsidR="001749EE" w:rsidRDefault="001749EE" w:rsidP="001749E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E4F58">
        <w:rPr>
          <w:rStyle w:val="Heading2Char"/>
          <w:sz w:val="32"/>
          <w:szCs w:val="32"/>
          <w:u w:val="single"/>
        </w:rPr>
        <w:br/>
      </w:r>
    </w:p>
    <w:p w14:paraId="4EE54193" w14:textId="77777777" w:rsidR="001749EE" w:rsidRPr="00FD4469" w:rsidRDefault="001749EE" w:rsidP="001749EE">
      <w:pPr>
        <w:spacing w:after="0" w:line="240" w:lineRule="auto"/>
        <w:jc w:val="center"/>
        <w:rPr>
          <w:rStyle w:val="Heading2Char"/>
          <w:sz w:val="24"/>
          <w:szCs w:val="24"/>
        </w:rPr>
      </w:pPr>
    </w:p>
    <w:p w14:paraId="4C117E8A" w14:textId="2A12508B" w:rsidR="001749EE" w:rsidRDefault="001749EE" w:rsidP="001749EE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551C9C">
        <w:rPr>
          <w:rStyle w:val="Heading2Char"/>
          <w:color w:val="auto"/>
          <w:sz w:val="32"/>
          <w:szCs w:val="32"/>
        </w:rPr>
        <w:t xml:space="preserve">Program Option Name: </w:t>
      </w:r>
      <w:r w:rsidR="009040D7">
        <w:rPr>
          <w:rFonts w:ascii="Times New Roman" w:hAnsi="Times New Roman"/>
          <w:sz w:val="32"/>
          <w:szCs w:val="32"/>
        </w:rPr>
        <w:t>In-person</w:t>
      </w:r>
    </w:p>
    <w:p w14:paraId="563061AD" w14:textId="77777777" w:rsidR="001749EE" w:rsidRDefault="001749EE" w:rsidP="001749EE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14:paraId="1920191E" w14:textId="77777777" w:rsidR="001749EE" w:rsidRPr="002F74B9" w:rsidRDefault="001749EE" w:rsidP="001749EE">
      <w:pPr>
        <w:pStyle w:val="Heading2"/>
        <w:rPr>
          <w:rStyle w:val="Heading2Char"/>
          <w:b/>
          <w:bCs/>
        </w:rPr>
      </w:pPr>
      <w:r w:rsidRPr="002F74B9">
        <w:rPr>
          <w:rStyle w:val="Heading2Char"/>
          <w:b/>
          <w:bCs/>
        </w:rPr>
        <w:t>Competency 1: Demonstrate Ethical and Professional Behavior</w:t>
      </w:r>
    </w:p>
    <w:p w14:paraId="7F70639E" w14:textId="77777777" w:rsidR="001749EE" w:rsidRPr="00324C63" w:rsidRDefault="001749EE" w:rsidP="001749EE">
      <w:pPr>
        <w:spacing w:after="0" w:line="240" w:lineRule="auto"/>
        <w:jc w:val="center"/>
        <w:rPr>
          <w:rStyle w:val="Heading2Char"/>
          <w:sz w:val="24"/>
          <w:szCs w:val="24"/>
        </w:rPr>
      </w:pPr>
    </w:p>
    <w:tbl>
      <w:tblPr>
        <w:tblStyle w:val="TableGrid5"/>
        <w:tblW w:w="14462" w:type="dxa"/>
        <w:tblInd w:w="-725" w:type="dxa"/>
        <w:tblLayout w:type="fixed"/>
        <w:tblLook w:val="0480" w:firstRow="0" w:lastRow="0" w:firstColumn="1" w:lastColumn="0" w:noHBand="0" w:noVBand="1"/>
      </w:tblPr>
      <w:tblGrid>
        <w:gridCol w:w="1798"/>
        <w:gridCol w:w="2252"/>
        <w:gridCol w:w="1710"/>
        <w:gridCol w:w="1530"/>
        <w:gridCol w:w="1800"/>
        <w:gridCol w:w="1800"/>
        <w:gridCol w:w="1800"/>
        <w:gridCol w:w="1772"/>
      </w:tblGrid>
      <w:tr w:rsidR="001749EE" w:rsidRPr="00DF7A02" w14:paraId="477A6BB5" w14:textId="77777777" w:rsidTr="008A5A0D">
        <w:trPr>
          <w:trHeight w:val="1077"/>
          <w:tblHeader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AECB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  <w:p w14:paraId="5000681A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69CCA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Level of Assessment: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9C814" w14:textId="77777777" w:rsidR="001749EE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51DD60CF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Each Instrument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7D239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Each Instrument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89332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Competency 1:</w:t>
            </w:r>
          </w:p>
          <w:p w14:paraId="1C23D1BD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Calculation Inclusive of All Instruments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1FAB5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Competency 1:</w:t>
            </w:r>
          </w:p>
          <w:p w14:paraId="096BAA54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Competency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21151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Competency 1:</w:t>
            </w:r>
          </w:p>
          <w:p w14:paraId="6D0EF7C3" w14:textId="77777777" w:rsidR="001749EE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7243DB8A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Competency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A3D09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Competency 1:</w:t>
            </w:r>
          </w:p>
          <w:p w14:paraId="2B145E82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448A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Achievement?</w:t>
            </w:r>
          </w:p>
        </w:tc>
      </w:tr>
      <w:tr w:rsidR="001749EE" w:rsidRPr="00DF7A02" w14:paraId="783A6402" w14:textId="77777777" w:rsidTr="008A5A0D">
        <w:trPr>
          <w:trHeight w:val="1069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82C75C" w14:textId="77777777" w:rsidR="001749EE" w:rsidRPr="00DF7A02" w:rsidRDefault="001749EE" w:rsidP="008A5A0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Rubric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26EEA3" w14:textId="77777777" w:rsidR="001749EE" w:rsidRPr="00DF7A02" w:rsidRDefault="00000000" w:rsidP="008A5A0D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379244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49EE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749EE" w:rsidRPr="00DF7A02">
              <w:rPr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17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029DB15E" w14:textId="77777777" w:rsidR="001749EE" w:rsidRPr="00DF7A02" w:rsidRDefault="001749EE" w:rsidP="008A5A0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6AA27EE" w14:textId="77777777" w:rsidR="001749EE" w:rsidRPr="00DF7A02" w:rsidRDefault="00000000" w:rsidP="008A5A0D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9244873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749EE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1749EE" w:rsidRPr="00DF7A02">
              <w:rPr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17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CACBEC" w14:textId="77777777" w:rsidR="001749EE" w:rsidRPr="00DF7A02" w:rsidRDefault="001749EE" w:rsidP="008A5A0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E143F" w14:textId="3FABEA2D" w:rsidR="001749EE" w:rsidRPr="00DF7A02" w:rsidRDefault="006E4C40" w:rsidP="008A5A0D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5B83F0" w14:textId="21197506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AD357D">
              <w:rPr>
                <w:rFonts w:ascii="Times New Roman" w:hAnsi="Times New Roman"/>
                <w:sz w:val="24"/>
                <w:szCs w:val="24"/>
              </w:rPr>
              <w:t>12/12</w:t>
            </w:r>
          </w:p>
          <w:p w14:paraId="4DE159DD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9415EA8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Instrument 2:</w:t>
            </w:r>
          </w:p>
          <w:p w14:paraId="3BD93809" w14:textId="2E8CBDC9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D09A5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/1</w:t>
            </w:r>
            <w:r w:rsidR="00BC02BA">
              <w:rPr>
                <w:rFonts w:ascii="Times New Roman" w:hAnsi="Times New Roman"/>
                <w:sz w:val="24"/>
                <w:szCs w:val="24"/>
              </w:rPr>
              <w:t>4</w:t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747856B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DD60CAD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07B1022C" w14:textId="1B686FB4" w:rsidR="001749EE" w:rsidRPr="00DF7A02" w:rsidRDefault="00FD09A5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25/</w:t>
            </w:r>
            <w:r w:rsidR="001F410A">
              <w:rPr>
                <w:rFonts w:ascii="Times New Roman" w:hAnsi="Times New Roman"/>
                <w:sz w:val="24"/>
                <w:szCs w:val="24"/>
              </w:rPr>
              <w:t>26</w:t>
            </w:r>
          </w:p>
          <w:p w14:paraId="2CAD03BD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4753484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6C710A" w14:textId="2B39FD8E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1F410A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E39523E" w14:textId="77777777" w:rsidR="001749EE" w:rsidRPr="00DF7A02" w:rsidRDefault="001749EE" w:rsidP="008A5A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14E48D" w14:textId="77777777" w:rsidR="001749EE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490A865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inclusive of all instruments</w:t>
            </w:r>
          </w:p>
          <w:p w14:paraId="6C992D37" w14:textId="77777777" w:rsidR="001749EE" w:rsidRPr="00DF7A02" w:rsidRDefault="001749EE" w:rsidP="008A5A0D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88101" w14:textId="77777777" w:rsidR="001749EE" w:rsidRPr="00DF7A02" w:rsidRDefault="00000000" w:rsidP="008A5A0D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2657593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749EE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1749EE" w:rsidRPr="00DF7A02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0329DE1B" w14:textId="77777777" w:rsidR="001749EE" w:rsidRPr="00DF7A02" w:rsidRDefault="00000000" w:rsidP="008A5A0D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69605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49EE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749EE" w:rsidRPr="00DF7A02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  <w:tr w:rsidR="001749EE" w:rsidRPr="00DF7A02" w14:paraId="2B4EAC49" w14:textId="77777777" w:rsidTr="008A5A0D">
        <w:trPr>
          <w:trHeight w:val="1107"/>
        </w:trPr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1B9564" w14:textId="77777777" w:rsidR="001749EE" w:rsidRPr="00DF7A02" w:rsidRDefault="001749EE" w:rsidP="008A5A0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6C0A">
              <w:t>MSW Micro Specialization Learning Activities and Evaluation Tool</w:t>
            </w:r>
          </w:p>
        </w:tc>
        <w:tc>
          <w:tcPr>
            <w:tcW w:w="2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3F070E" w14:textId="77777777" w:rsidR="001749EE" w:rsidRPr="00DF7A02" w:rsidRDefault="00000000" w:rsidP="008A5A0D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6750936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749EE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1749EE" w:rsidRPr="00DF7A02">
              <w:rPr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17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00FE62F4" w14:textId="77777777" w:rsidR="001749EE" w:rsidRPr="00DF7A02" w:rsidRDefault="001749EE" w:rsidP="008A5A0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A26ED54" w14:textId="77777777" w:rsidR="001749EE" w:rsidRPr="00DF7A02" w:rsidRDefault="00000000" w:rsidP="008A5A0D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142993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749EE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1749EE" w:rsidRPr="00DF7A02">
              <w:rPr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17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6B7C53" w14:textId="77777777" w:rsidR="001749EE" w:rsidRPr="00DF7A02" w:rsidRDefault="001749EE" w:rsidP="008A5A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8D1BB2" w14:textId="7D20D21B" w:rsidR="001749EE" w:rsidRPr="00DF7A02" w:rsidRDefault="00FD09A5" w:rsidP="008A5A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93%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C678F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DDF73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01F40D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FC762E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43443D1" w14:textId="77777777" w:rsidR="001749EE" w:rsidRDefault="001749EE" w:rsidP="001749EE">
      <w:pPr>
        <w:tabs>
          <w:tab w:val="left" w:pos="10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41A4D7D" w14:textId="77777777" w:rsidR="001749EE" w:rsidRDefault="001749EE" w:rsidP="001749EE">
      <w:pPr>
        <w:tabs>
          <w:tab w:val="left" w:pos="10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01BA6D3" w14:textId="77777777" w:rsidR="001749EE" w:rsidRDefault="001749EE" w:rsidP="001749EE">
      <w:pPr>
        <w:pStyle w:val="Heading2"/>
      </w:pPr>
      <w:r w:rsidRPr="00815F7E">
        <w:t xml:space="preserve">Competency 2: Advance Human Rights and Social, Racial, Economic, and Environmental Justice </w:t>
      </w:r>
    </w:p>
    <w:p w14:paraId="1FDBD481" w14:textId="77777777" w:rsidR="001749EE" w:rsidRPr="00324C63" w:rsidRDefault="001749EE" w:rsidP="001749EE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tbl>
      <w:tblPr>
        <w:tblStyle w:val="TableGrid5"/>
        <w:tblW w:w="14462" w:type="dxa"/>
        <w:tblInd w:w="-725" w:type="dxa"/>
        <w:tblLayout w:type="fixed"/>
        <w:tblLook w:val="0480" w:firstRow="0" w:lastRow="0" w:firstColumn="1" w:lastColumn="0" w:noHBand="0" w:noVBand="1"/>
      </w:tblPr>
      <w:tblGrid>
        <w:gridCol w:w="1798"/>
        <w:gridCol w:w="2252"/>
        <w:gridCol w:w="1710"/>
        <w:gridCol w:w="1530"/>
        <w:gridCol w:w="1800"/>
        <w:gridCol w:w="1800"/>
        <w:gridCol w:w="1800"/>
        <w:gridCol w:w="1772"/>
      </w:tblGrid>
      <w:tr w:rsidR="001749EE" w:rsidRPr="00DF7A02" w14:paraId="704F6BF1" w14:textId="77777777" w:rsidTr="008A5A0D">
        <w:trPr>
          <w:trHeight w:val="1077"/>
          <w:tblHeader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42943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  <w:p w14:paraId="365FC55C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321FB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Level of Assessment: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B5F91" w14:textId="77777777" w:rsidR="001749EE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0BEE1F29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Each Instrument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276F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Each Instrument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A85E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7666C5DC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Calculation Inclusive of All Instruments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6D19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1A8352BE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Competency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03C3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0A3F2749" w14:textId="77777777" w:rsidR="001749EE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33D2CE06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Competency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7FFE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Competency 2:</w:t>
            </w:r>
          </w:p>
          <w:p w14:paraId="7AD8F582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448A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Achievement?</w:t>
            </w:r>
          </w:p>
        </w:tc>
      </w:tr>
      <w:tr w:rsidR="001749EE" w:rsidRPr="00DF7A02" w14:paraId="5DFF122D" w14:textId="77777777" w:rsidTr="008A5A0D">
        <w:trPr>
          <w:trHeight w:val="1069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ECF629" w14:textId="77777777" w:rsidR="001749EE" w:rsidRPr="00DF7A02" w:rsidRDefault="001749EE" w:rsidP="008A5A0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Rubric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AC553D" w14:textId="77777777" w:rsidR="001749EE" w:rsidRPr="00DF7A02" w:rsidRDefault="00000000" w:rsidP="008A5A0D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780137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49EE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749EE" w:rsidRPr="00DF7A02">
              <w:rPr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17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704EF6E6" w14:textId="77777777" w:rsidR="001749EE" w:rsidRPr="00DF7A02" w:rsidRDefault="001749EE" w:rsidP="008A5A0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062CB6B" w14:textId="77777777" w:rsidR="001749EE" w:rsidRPr="00DF7A02" w:rsidRDefault="00000000" w:rsidP="008A5A0D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6950397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749EE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1749EE" w:rsidRPr="00DF7A02">
              <w:rPr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17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229713" w14:textId="77777777" w:rsidR="001749EE" w:rsidRPr="00DF7A02" w:rsidRDefault="001749EE" w:rsidP="008A5A0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0A6728" w14:textId="77777777" w:rsidR="001749EE" w:rsidRPr="00DF7A02" w:rsidRDefault="001749EE" w:rsidP="008A5A0D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24264D" w14:textId="4D373CB0" w:rsidR="001749EE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</w:p>
          <w:p w14:paraId="78E339EF" w14:textId="2D91C95E" w:rsidR="00367E1A" w:rsidRPr="00DF7A02" w:rsidRDefault="00367E1A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13/13</w:t>
            </w:r>
          </w:p>
          <w:p w14:paraId="0EDE175E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93317E2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Instrument 2:</w:t>
            </w:r>
          </w:p>
          <w:p w14:paraId="382835C8" w14:textId="22B0611B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F410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/1</w:t>
            </w:r>
            <w:r w:rsidR="001F410A">
              <w:rPr>
                <w:rFonts w:ascii="Times New Roman" w:hAnsi="Times New Roman"/>
                <w:sz w:val="24"/>
                <w:szCs w:val="24"/>
              </w:rPr>
              <w:t>4</w:t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9A41D15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7FCB042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240290BF" w14:textId="563C351D" w:rsidR="001749EE" w:rsidRPr="00DF7A02" w:rsidRDefault="00367E1A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D338BE">
              <w:rPr>
                <w:rFonts w:ascii="Times New Roman" w:hAnsi="Times New Roman"/>
                <w:sz w:val="24"/>
                <w:szCs w:val="24"/>
              </w:rPr>
              <w:t>/27</w:t>
            </w:r>
          </w:p>
          <w:p w14:paraId="1177AEC7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778D565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9F5A03" w14:textId="13AF9958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D338BE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94CE228" w14:textId="77777777" w:rsidR="001749EE" w:rsidRPr="00DF7A02" w:rsidRDefault="001749EE" w:rsidP="008A5A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CF3CC" w14:textId="77777777" w:rsidR="001749EE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B7195BA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inclusive of all instruments</w:t>
            </w:r>
          </w:p>
          <w:p w14:paraId="3F89D863" w14:textId="77777777" w:rsidR="001749EE" w:rsidRPr="00DF7A02" w:rsidRDefault="001749EE" w:rsidP="008A5A0D">
            <w:pPr>
              <w:rPr>
                <w:rFonts w:ascii="Segoe UI Symbol" w:hAnsi="Segoe UI Symbol" w:cs="Segoe UI Symbol"/>
                <w:sz w:val="24"/>
                <w:szCs w:val="24"/>
              </w:rPr>
            </w:pP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234F" w14:textId="77777777" w:rsidR="001749EE" w:rsidRPr="00DF7A02" w:rsidRDefault="00000000" w:rsidP="008A5A0D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4523680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749EE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1749EE" w:rsidRPr="00DF7A02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5F3A6344" w14:textId="77777777" w:rsidR="001749EE" w:rsidRPr="00DF7A02" w:rsidRDefault="00000000" w:rsidP="008A5A0D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224349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49EE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749EE" w:rsidRPr="00DF7A02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  <w:tr w:rsidR="001749EE" w:rsidRPr="00DF7A02" w14:paraId="0F24B1E1" w14:textId="77777777" w:rsidTr="008A5A0D">
        <w:trPr>
          <w:trHeight w:val="1107"/>
        </w:trPr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692676" w14:textId="77777777" w:rsidR="001749EE" w:rsidRPr="00DF7A02" w:rsidRDefault="001749EE" w:rsidP="008A5A0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6C0A">
              <w:t>MSW Micro Specialization Learning</w:t>
            </w:r>
            <w:r>
              <w:t xml:space="preserve"> </w:t>
            </w:r>
            <w:r w:rsidRPr="00CC6C0A">
              <w:t>Activities and Evaluation Tool</w:t>
            </w:r>
          </w:p>
        </w:tc>
        <w:tc>
          <w:tcPr>
            <w:tcW w:w="2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535BC" w14:textId="77777777" w:rsidR="001749EE" w:rsidRPr="00DF7A02" w:rsidRDefault="00000000" w:rsidP="008A5A0D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20533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749EE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1749EE" w:rsidRPr="00DF7A02">
              <w:rPr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17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0B1B6855" w14:textId="77777777" w:rsidR="001749EE" w:rsidRPr="00DF7A02" w:rsidRDefault="001749EE" w:rsidP="008A5A0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57E4219" w14:textId="77777777" w:rsidR="001749EE" w:rsidRPr="00DF7A02" w:rsidRDefault="00000000" w:rsidP="008A5A0D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7537100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749EE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1749EE" w:rsidRPr="00DF7A02">
              <w:rPr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17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BA7BEB" w14:textId="77777777" w:rsidR="001749EE" w:rsidRPr="00DF7A02" w:rsidRDefault="001749EE" w:rsidP="008A5A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30C11C" w14:textId="425DAEA3" w:rsidR="001749EE" w:rsidRPr="00DF7A02" w:rsidRDefault="001749EE" w:rsidP="008A5A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1F410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D27BC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9A4BF6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0EF17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10D36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DC8AF60" w14:textId="77777777" w:rsidR="001749EE" w:rsidRDefault="001749EE" w:rsidP="001749EE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66FCB6E9" w14:textId="77777777" w:rsidR="001749EE" w:rsidRDefault="001749EE" w:rsidP="001749EE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1363622B" w14:textId="77777777" w:rsidR="009F1028" w:rsidRDefault="009F1028" w:rsidP="001749EE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02EA0576" w14:textId="77777777" w:rsidR="009F1028" w:rsidRDefault="009F1028" w:rsidP="001749EE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3F6CA7AE" w14:textId="77777777" w:rsidR="009F1028" w:rsidRDefault="009F1028" w:rsidP="001749EE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5E1A43F3" w14:textId="77777777" w:rsidR="009F1028" w:rsidRDefault="009F1028" w:rsidP="001749EE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1315922E" w14:textId="77777777" w:rsidR="009F1028" w:rsidRDefault="009F1028" w:rsidP="001749EE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0801FBF7" w14:textId="77777777" w:rsidR="001749EE" w:rsidRPr="00DD63A4" w:rsidRDefault="001749EE" w:rsidP="001749EE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4F2BD4BF" w14:textId="77777777" w:rsidR="001749EE" w:rsidRDefault="001749EE" w:rsidP="001749EE">
      <w:pPr>
        <w:pStyle w:val="Heading2"/>
      </w:pPr>
      <w:r w:rsidRPr="00815F7E">
        <w:t>Competency 3: Engage Anti-Racism, Diversity, Equity, and Inclusion (ADEI) in Practice</w:t>
      </w:r>
    </w:p>
    <w:p w14:paraId="5F8D8F0F" w14:textId="77777777" w:rsidR="001749EE" w:rsidRPr="00CB4E4E" w:rsidRDefault="001749EE" w:rsidP="001749EE">
      <w:pPr>
        <w:pStyle w:val="NoSpacing"/>
      </w:pPr>
    </w:p>
    <w:tbl>
      <w:tblPr>
        <w:tblStyle w:val="TableGrid5"/>
        <w:tblW w:w="14462" w:type="dxa"/>
        <w:tblInd w:w="-725" w:type="dxa"/>
        <w:tblLayout w:type="fixed"/>
        <w:tblLook w:val="0480" w:firstRow="0" w:lastRow="0" w:firstColumn="1" w:lastColumn="0" w:noHBand="0" w:noVBand="1"/>
      </w:tblPr>
      <w:tblGrid>
        <w:gridCol w:w="1798"/>
        <w:gridCol w:w="2252"/>
        <w:gridCol w:w="1710"/>
        <w:gridCol w:w="1530"/>
        <w:gridCol w:w="1800"/>
        <w:gridCol w:w="1800"/>
        <w:gridCol w:w="1800"/>
        <w:gridCol w:w="1772"/>
      </w:tblGrid>
      <w:tr w:rsidR="001749EE" w:rsidRPr="00DF7A02" w14:paraId="248BECA7" w14:textId="77777777" w:rsidTr="008A5A0D">
        <w:trPr>
          <w:trHeight w:val="1077"/>
          <w:tblHeader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0CF6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5F7E">
              <w:rPr>
                <w:rFonts w:ascii="Times New Roman" w:eastAsiaTheme="majorEastAsia" w:hAnsi="Times New Roman"/>
                <w:b/>
                <w:iCs/>
                <w:color w:val="005D7E"/>
                <w:sz w:val="28"/>
                <w:szCs w:val="28"/>
              </w:rPr>
              <w:t xml:space="preserve"> 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  <w:p w14:paraId="671C2363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8DFE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Level of Assessment: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21ADE" w14:textId="77777777" w:rsidR="001749EE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61CDAF6E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Each Instrument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07AC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Each Instrument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31CDE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1D3719C9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Calculation Inclusive of All Instruments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50324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1DB67517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Competency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B43D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2B2D93E7" w14:textId="77777777" w:rsidR="001749EE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0E8FD59E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Competency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D9ED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Competency 3:</w:t>
            </w:r>
          </w:p>
          <w:p w14:paraId="6B6F3688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F74B9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Achievement?</w:t>
            </w:r>
          </w:p>
        </w:tc>
      </w:tr>
      <w:tr w:rsidR="001749EE" w:rsidRPr="00DF7A02" w14:paraId="01A5CABC" w14:textId="77777777" w:rsidTr="008A5A0D">
        <w:trPr>
          <w:trHeight w:val="1069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029637" w14:textId="77777777" w:rsidR="001749EE" w:rsidRPr="00DF7A02" w:rsidRDefault="001749EE" w:rsidP="008A5A0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Rubric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4983C3" w14:textId="77777777" w:rsidR="001749EE" w:rsidRPr="00DF7A02" w:rsidRDefault="00000000" w:rsidP="008A5A0D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676110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49EE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749EE" w:rsidRPr="00DF7A02">
              <w:rPr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17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0450AA22" w14:textId="77777777" w:rsidR="001749EE" w:rsidRPr="00DF7A02" w:rsidRDefault="001749EE" w:rsidP="008A5A0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59B891C" w14:textId="77777777" w:rsidR="001749EE" w:rsidRPr="00DF7A02" w:rsidRDefault="00000000" w:rsidP="008A5A0D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4197059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749EE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1749EE" w:rsidRPr="00DF7A02">
              <w:rPr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17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E7B7D5" w14:textId="77777777" w:rsidR="001749EE" w:rsidRPr="00DF7A02" w:rsidRDefault="001749EE" w:rsidP="008A5A0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845D38" w14:textId="2F90BD64" w:rsidR="001749EE" w:rsidRPr="00DF7A02" w:rsidRDefault="000A29D9" w:rsidP="008A5A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1749EE">
              <w:rPr>
                <w:sz w:val="24"/>
                <w:szCs w:val="24"/>
              </w:rPr>
              <w:t>%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F8E3F8" w14:textId="5A5CD063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A29D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/1</w:t>
            </w:r>
            <w:r w:rsidR="000A29D9">
              <w:rPr>
                <w:rFonts w:ascii="Times New Roman" w:hAnsi="Times New Roman"/>
                <w:sz w:val="24"/>
                <w:szCs w:val="24"/>
              </w:rPr>
              <w:t>2</w:t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D4E6487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3737B2A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Instrument 2:</w:t>
            </w:r>
          </w:p>
          <w:p w14:paraId="1048D839" w14:textId="7D476E6D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14/1</w:t>
            </w:r>
            <w:r w:rsidR="004C12A1">
              <w:rPr>
                <w:rFonts w:ascii="Times New Roman" w:hAnsi="Times New Roman"/>
                <w:sz w:val="24"/>
                <w:szCs w:val="24"/>
              </w:rPr>
              <w:t>4</w:t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59BADA4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061497D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3F4D233E" w14:textId="69F3EDBB" w:rsidR="001749EE" w:rsidRPr="00DF7A02" w:rsidRDefault="000A29D9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26/26</w:t>
            </w:r>
          </w:p>
          <w:p w14:paraId="0D4DCB68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C810C00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B6572E" w14:textId="5DA847AF" w:rsidR="001749EE" w:rsidRPr="00DF7A02" w:rsidRDefault="000A29D9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1749EE">
              <w:rPr>
                <w:rFonts w:ascii="Times New Roman" w:hAnsi="Times New Roman"/>
                <w:sz w:val="24"/>
                <w:szCs w:val="24"/>
              </w:rPr>
              <w:t>%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73B713A" w14:textId="77777777" w:rsidR="001749EE" w:rsidRPr="00DF7A02" w:rsidRDefault="001749EE" w:rsidP="008A5A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739F1B" w14:textId="77777777" w:rsidR="001749EE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4AB8AE6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inclusive of all instruments</w:t>
            </w:r>
          </w:p>
          <w:p w14:paraId="53FC8D51" w14:textId="77777777" w:rsidR="001749EE" w:rsidRPr="00DF7A02" w:rsidRDefault="001749EE" w:rsidP="008A5A0D">
            <w:pPr>
              <w:rPr>
                <w:rFonts w:ascii="Segoe UI Symbol" w:hAnsi="Segoe UI Symbol" w:cs="Segoe UI Symbol"/>
                <w:sz w:val="24"/>
                <w:szCs w:val="24"/>
              </w:rPr>
            </w:pP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64E9E" w14:textId="77777777" w:rsidR="001749EE" w:rsidRPr="00DF7A02" w:rsidRDefault="00000000" w:rsidP="008A5A0D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8942494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749EE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1749EE" w:rsidRPr="00DF7A02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44C2D658" w14:textId="77777777" w:rsidR="001749EE" w:rsidRPr="00DF7A02" w:rsidRDefault="00000000" w:rsidP="008A5A0D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228333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49EE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749EE" w:rsidRPr="00DF7A02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  <w:tr w:rsidR="001749EE" w:rsidRPr="00DF7A02" w14:paraId="20DAF567" w14:textId="77777777" w:rsidTr="008A5A0D">
        <w:trPr>
          <w:trHeight w:val="1107"/>
        </w:trPr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F3CD4" w14:textId="77777777" w:rsidR="001749EE" w:rsidRPr="00DF7A02" w:rsidRDefault="001749EE" w:rsidP="008A5A0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6C0A">
              <w:t xml:space="preserve"> MSW Micro Specialization Learning</w:t>
            </w:r>
            <w:r>
              <w:t xml:space="preserve"> </w:t>
            </w:r>
            <w:r w:rsidRPr="00CC6C0A">
              <w:t>Activities and Evaluation Tool</w:t>
            </w:r>
          </w:p>
        </w:tc>
        <w:tc>
          <w:tcPr>
            <w:tcW w:w="2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AD6323" w14:textId="77777777" w:rsidR="001749EE" w:rsidRPr="00DF7A02" w:rsidRDefault="00000000" w:rsidP="008A5A0D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3324424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749EE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1749EE" w:rsidRPr="00DF7A02">
              <w:rPr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17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46C11E04" w14:textId="77777777" w:rsidR="001749EE" w:rsidRPr="00DF7A02" w:rsidRDefault="001749EE" w:rsidP="008A5A0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9A9534B" w14:textId="77777777" w:rsidR="001749EE" w:rsidRPr="00DF7A02" w:rsidRDefault="00000000" w:rsidP="008A5A0D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6891092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749EE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1749EE" w:rsidRPr="00DF7A02">
              <w:rPr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17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D6E43" w14:textId="77777777" w:rsidR="001749EE" w:rsidRPr="00DF7A02" w:rsidRDefault="001749EE" w:rsidP="008A5A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BF0A9" w14:textId="5EB56100" w:rsidR="001749EE" w:rsidRPr="00DF7A02" w:rsidRDefault="004C12A1" w:rsidP="008A5A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1749E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C41AA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AFC810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AEC38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651B73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B05362E" w14:textId="77777777" w:rsidR="001749EE" w:rsidRDefault="001749EE" w:rsidP="001749EE">
      <w:pPr>
        <w:tabs>
          <w:tab w:val="left" w:pos="1005"/>
        </w:tabs>
        <w:spacing w:after="0" w:line="240" w:lineRule="auto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61FC3A4E" w14:textId="77777777" w:rsidR="001749EE" w:rsidRDefault="001749EE" w:rsidP="001749EE">
      <w:pPr>
        <w:tabs>
          <w:tab w:val="left" w:pos="1005"/>
        </w:tabs>
        <w:spacing w:after="0" w:line="240" w:lineRule="auto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2455BA00" w14:textId="77777777" w:rsidR="001749EE" w:rsidRDefault="001749EE" w:rsidP="001749EE">
      <w:pPr>
        <w:tabs>
          <w:tab w:val="left" w:pos="1005"/>
        </w:tabs>
        <w:spacing w:after="0" w:line="240" w:lineRule="auto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321CAA5C" w14:textId="77777777" w:rsidR="009F1028" w:rsidRDefault="009F1028" w:rsidP="001749EE">
      <w:pPr>
        <w:tabs>
          <w:tab w:val="left" w:pos="1005"/>
        </w:tabs>
        <w:spacing w:after="0" w:line="240" w:lineRule="auto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3C9853F0" w14:textId="77777777" w:rsidR="009F1028" w:rsidRDefault="009F1028" w:rsidP="001749EE">
      <w:pPr>
        <w:tabs>
          <w:tab w:val="left" w:pos="1005"/>
        </w:tabs>
        <w:spacing w:after="0" w:line="240" w:lineRule="auto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328A40E1" w14:textId="77777777" w:rsidR="009F1028" w:rsidRDefault="009F1028" w:rsidP="001749EE">
      <w:pPr>
        <w:tabs>
          <w:tab w:val="left" w:pos="1005"/>
        </w:tabs>
        <w:spacing w:after="0" w:line="240" w:lineRule="auto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60243D31" w14:textId="77777777" w:rsidR="009F1028" w:rsidRDefault="009F1028" w:rsidP="001749EE">
      <w:pPr>
        <w:tabs>
          <w:tab w:val="left" w:pos="1005"/>
        </w:tabs>
        <w:spacing w:after="0" w:line="240" w:lineRule="auto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340CB6EB" w14:textId="77777777" w:rsidR="009F1028" w:rsidRDefault="009F1028" w:rsidP="001749EE">
      <w:pPr>
        <w:tabs>
          <w:tab w:val="left" w:pos="1005"/>
        </w:tabs>
        <w:spacing w:after="0" w:line="240" w:lineRule="auto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292D737F" w14:textId="77777777" w:rsidR="009F1028" w:rsidRDefault="009F1028" w:rsidP="001749EE">
      <w:pPr>
        <w:tabs>
          <w:tab w:val="left" w:pos="1005"/>
        </w:tabs>
        <w:spacing w:after="0" w:line="240" w:lineRule="auto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5EF1A571" w14:textId="77777777" w:rsidR="009F1028" w:rsidRPr="00FD4469" w:rsidRDefault="009F1028" w:rsidP="001749EE">
      <w:pPr>
        <w:tabs>
          <w:tab w:val="left" w:pos="1005"/>
        </w:tabs>
        <w:spacing w:after="0" w:line="240" w:lineRule="auto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07CD488D" w14:textId="77777777" w:rsidR="001749EE" w:rsidRDefault="001749EE" w:rsidP="001749EE">
      <w:pPr>
        <w:pStyle w:val="Heading2"/>
      </w:pPr>
      <w:r w:rsidRPr="00815F7E">
        <w:t>Competency 4: Engage in Practice-Informed Research and Research-Informed Practice</w:t>
      </w:r>
    </w:p>
    <w:p w14:paraId="696505B0" w14:textId="77777777" w:rsidR="001749EE" w:rsidRDefault="001749EE" w:rsidP="001749EE">
      <w:pPr>
        <w:tabs>
          <w:tab w:val="left" w:pos="1005"/>
        </w:tabs>
        <w:spacing w:after="0" w:line="240" w:lineRule="auto"/>
        <w:jc w:val="center"/>
        <w:rPr>
          <w:rFonts w:ascii="Times New Roman" w:eastAsiaTheme="majorEastAsia" w:hAnsi="Times New Roman" w:cs="Times New Roman"/>
          <w:b/>
          <w:iCs/>
          <w:color w:val="005D7E"/>
          <w:sz w:val="28"/>
          <w:szCs w:val="28"/>
        </w:rPr>
      </w:pPr>
      <w:r w:rsidRPr="00815F7E">
        <w:rPr>
          <w:rFonts w:ascii="Times New Roman" w:eastAsiaTheme="majorEastAsia" w:hAnsi="Times New Roman" w:cs="Times New Roman"/>
          <w:b/>
          <w:iCs/>
          <w:color w:val="005D7E"/>
          <w:sz w:val="28"/>
          <w:szCs w:val="28"/>
        </w:rPr>
        <w:t xml:space="preserve"> </w:t>
      </w:r>
    </w:p>
    <w:tbl>
      <w:tblPr>
        <w:tblStyle w:val="TableGrid5"/>
        <w:tblW w:w="14462" w:type="dxa"/>
        <w:tblInd w:w="-725" w:type="dxa"/>
        <w:tblLayout w:type="fixed"/>
        <w:tblLook w:val="0480" w:firstRow="0" w:lastRow="0" w:firstColumn="1" w:lastColumn="0" w:noHBand="0" w:noVBand="1"/>
      </w:tblPr>
      <w:tblGrid>
        <w:gridCol w:w="1798"/>
        <w:gridCol w:w="2252"/>
        <w:gridCol w:w="1710"/>
        <w:gridCol w:w="1530"/>
        <w:gridCol w:w="1800"/>
        <w:gridCol w:w="1800"/>
        <w:gridCol w:w="1800"/>
        <w:gridCol w:w="1772"/>
      </w:tblGrid>
      <w:tr w:rsidR="001749EE" w:rsidRPr="00051BF8" w14:paraId="66101B40" w14:textId="77777777" w:rsidTr="008A5A0D">
        <w:trPr>
          <w:trHeight w:val="1077"/>
          <w:tblHeader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212E" w14:textId="77777777" w:rsidR="001749EE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1BF8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  <w:p w14:paraId="5E3DBF4B" w14:textId="77777777" w:rsidR="001749EE" w:rsidRPr="00051BF8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09B6F" w14:textId="77777777" w:rsidR="001749EE" w:rsidRPr="00051BF8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Level of Assessment: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7961E" w14:textId="77777777" w:rsidR="001749EE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3E06B77F" w14:textId="77777777" w:rsidR="001749EE" w:rsidRPr="00051BF8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Each Instrument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4F44" w14:textId="77777777" w:rsidR="001749EE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Each Instrument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AC28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1CFC6D2D" w14:textId="77777777" w:rsidR="001749EE" w:rsidRPr="00CE185B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Calculation Inclusive of All Instruments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0761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4528D846" w14:textId="77777777" w:rsidR="001749EE" w:rsidRPr="00B805AB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Competency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CC92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059DE066" w14:textId="77777777" w:rsidR="001749EE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14B656FD" w14:textId="77777777" w:rsidR="001749EE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Competency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E8A6" w14:textId="77777777" w:rsidR="001749EE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Competency 4:</w:t>
            </w:r>
          </w:p>
          <w:p w14:paraId="0C70FFC0" w14:textId="77777777" w:rsidR="001749EE" w:rsidRPr="00B805AB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F74B9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Achievement?</w:t>
            </w:r>
          </w:p>
        </w:tc>
      </w:tr>
      <w:tr w:rsidR="001749EE" w:rsidRPr="00051BF8" w14:paraId="4BEC7B68" w14:textId="77777777" w:rsidTr="008A5A0D">
        <w:trPr>
          <w:trHeight w:val="1069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F2506D" w14:textId="77777777" w:rsidR="001749EE" w:rsidRPr="00DF7A02" w:rsidRDefault="001749EE" w:rsidP="008A5A0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Rubric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0427D5" w14:textId="77777777" w:rsidR="001749EE" w:rsidRPr="00DF7A02" w:rsidRDefault="00000000" w:rsidP="008A5A0D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696434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49EE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749EE" w:rsidRPr="00DF7A02">
              <w:rPr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17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3B790619" w14:textId="77777777" w:rsidR="001749EE" w:rsidRPr="00DF7A02" w:rsidRDefault="001749EE" w:rsidP="008A5A0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CEBC054" w14:textId="77777777" w:rsidR="001749EE" w:rsidRPr="00DF7A02" w:rsidRDefault="00000000" w:rsidP="008A5A0D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3874968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749EE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1749EE" w:rsidRPr="00DF7A02">
              <w:rPr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17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3E28C9" w14:textId="77777777" w:rsidR="001749EE" w:rsidRPr="00DF7A02" w:rsidRDefault="001749EE" w:rsidP="008A5A0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AF91CB" w14:textId="26F1CFA8" w:rsidR="001749EE" w:rsidRPr="00DF7A02" w:rsidRDefault="00D33FD5" w:rsidP="008A5A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83%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78EC71" w14:textId="444640FE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AB5C00">
              <w:rPr>
                <w:rFonts w:ascii="Times New Roman" w:hAnsi="Times New Roman"/>
                <w:sz w:val="24"/>
                <w:szCs w:val="24"/>
              </w:rPr>
              <w:t>10/12</w:t>
            </w:r>
          </w:p>
          <w:p w14:paraId="561380C5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53FD79D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Instrument 2:</w:t>
            </w:r>
          </w:p>
          <w:p w14:paraId="3D3F77E7" w14:textId="0D60D674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14/1</w:t>
            </w:r>
            <w:r w:rsidR="002F009D">
              <w:rPr>
                <w:rFonts w:ascii="Times New Roman" w:hAnsi="Times New Roman"/>
                <w:sz w:val="24"/>
                <w:szCs w:val="24"/>
              </w:rPr>
              <w:t>4</w:t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6E7B8E7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2AD438B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0C050C3B" w14:textId="42E97064" w:rsidR="001749EE" w:rsidRPr="00DF7A02" w:rsidRDefault="002F009D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24/26</w:t>
            </w:r>
          </w:p>
          <w:p w14:paraId="38B2FA04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52E4957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C058F0" w14:textId="160AF8A6" w:rsidR="001749EE" w:rsidRPr="00DF7A02" w:rsidRDefault="00D467D6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  <w:r w:rsidR="001749EE">
              <w:rPr>
                <w:rFonts w:ascii="Times New Roman" w:hAnsi="Times New Roman"/>
                <w:sz w:val="24"/>
                <w:szCs w:val="24"/>
              </w:rPr>
              <w:t>%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20A9DB" w14:textId="77777777" w:rsidR="001749EE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86%</w:t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9211904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inclusive of all instruments</w:t>
            </w:r>
          </w:p>
          <w:p w14:paraId="75C97BDA" w14:textId="77777777" w:rsidR="001749EE" w:rsidRPr="00DF7A02" w:rsidRDefault="001749EE" w:rsidP="008A5A0D">
            <w:pPr>
              <w:rPr>
                <w:rFonts w:ascii="Segoe UI Symbol" w:hAnsi="Segoe UI Symbol" w:cs="Segoe UI Symbol"/>
                <w:sz w:val="24"/>
                <w:szCs w:val="24"/>
              </w:rPr>
            </w:pP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14C63" w14:textId="77777777" w:rsidR="001749EE" w:rsidRPr="00DF7A02" w:rsidRDefault="00000000" w:rsidP="008A5A0D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398143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749EE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1749EE" w:rsidRPr="00DF7A02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3FFC44E9" w14:textId="77777777" w:rsidR="001749EE" w:rsidRPr="00DF7A02" w:rsidRDefault="00000000" w:rsidP="008A5A0D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421841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49EE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749EE" w:rsidRPr="00DF7A02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  <w:tr w:rsidR="001749EE" w:rsidRPr="00051BF8" w14:paraId="120AD4A6" w14:textId="77777777" w:rsidTr="008A5A0D">
        <w:trPr>
          <w:trHeight w:val="1107"/>
        </w:trPr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4719AD" w14:textId="77777777" w:rsidR="001749EE" w:rsidRPr="00905295" w:rsidRDefault="001749EE" w:rsidP="008A5A0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6C0A">
              <w:t>MSW Micro Specialization Learning</w:t>
            </w:r>
            <w:r>
              <w:t xml:space="preserve"> </w:t>
            </w:r>
            <w:r w:rsidRPr="00CC6C0A">
              <w:t>Activities and Evaluation Tool</w:t>
            </w:r>
          </w:p>
        </w:tc>
        <w:tc>
          <w:tcPr>
            <w:tcW w:w="2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0D3F9" w14:textId="77777777" w:rsidR="001749EE" w:rsidRPr="00DF7A02" w:rsidRDefault="00000000" w:rsidP="008A5A0D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6322361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749EE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1749EE" w:rsidRPr="00DF7A02">
              <w:rPr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17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2EC0ADEE" w14:textId="77777777" w:rsidR="001749EE" w:rsidRPr="00DF7A02" w:rsidRDefault="001749EE" w:rsidP="008A5A0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0DD5F53" w14:textId="77777777" w:rsidR="001749EE" w:rsidRPr="003705A8" w:rsidRDefault="00000000" w:rsidP="008A5A0D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21451116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749EE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1749EE" w:rsidRPr="00DF7A02">
              <w:rPr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17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EC127" w14:textId="77777777" w:rsidR="001749EE" w:rsidRPr="00051BF8" w:rsidRDefault="001749EE" w:rsidP="008A5A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80%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64D261" w14:textId="1C10582B" w:rsidR="001749EE" w:rsidRPr="00051BF8" w:rsidRDefault="002F009D" w:rsidP="008A5A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7AB95" w14:textId="77777777" w:rsidR="001749EE" w:rsidRPr="00051BF8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AE2C86" w14:textId="77777777" w:rsidR="001749EE" w:rsidRPr="00051BF8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EEFC4" w14:textId="77777777" w:rsidR="001749EE" w:rsidRPr="00051BF8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0F8F0" w14:textId="77777777" w:rsidR="001749EE" w:rsidRPr="00051BF8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48CA664" w14:textId="77777777" w:rsidR="001749EE" w:rsidRDefault="001749EE" w:rsidP="001749EE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62D82C1C" w14:textId="77777777" w:rsidR="001749EE" w:rsidRDefault="001749EE" w:rsidP="001749EE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1A210996" w14:textId="77777777" w:rsidR="001749EE" w:rsidRDefault="001749EE" w:rsidP="001749EE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00798A0D" w14:textId="77777777" w:rsidR="001749EE" w:rsidRDefault="001749EE" w:rsidP="001749EE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707B17A2" w14:textId="77777777" w:rsidR="009F1028" w:rsidRDefault="009F1028" w:rsidP="001749EE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56EF656C" w14:textId="77777777" w:rsidR="009F1028" w:rsidRDefault="009F1028" w:rsidP="001749EE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1FDACCAB" w14:textId="77777777" w:rsidR="009F1028" w:rsidRDefault="009F1028" w:rsidP="001749EE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6C3D3EE9" w14:textId="77777777" w:rsidR="009F1028" w:rsidRDefault="009F1028" w:rsidP="001749EE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0964523D" w14:textId="77777777" w:rsidR="009F1028" w:rsidRDefault="009F1028" w:rsidP="001749EE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517A3749" w14:textId="77777777" w:rsidR="009F1028" w:rsidRPr="00FD4469" w:rsidRDefault="009F1028" w:rsidP="001749EE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51B1BDEF" w14:textId="77777777" w:rsidR="001749EE" w:rsidRDefault="001749EE" w:rsidP="001749EE">
      <w:pPr>
        <w:pStyle w:val="Heading2"/>
      </w:pPr>
      <w:r w:rsidRPr="00815F7E">
        <w:t>Competency 5: Engage in Policy Practice</w:t>
      </w:r>
    </w:p>
    <w:p w14:paraId="2AD04FEB" w14:textId="77777777" w:rsidR="001749EE" w:rsidRPr="00FD4469" w:rsidRDefault="001749EE" w:rsidP="001749EE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tbl>
      <w:tblPr>
        <w:tblStyle w:val="TableGrid5"/>
        <w:tblW w:w="14462" w:type="dxa"/>
        <w:tblInd w:w="-725" w:type="dxa"/>
        <w:tblLayout w:type="fixed"/>
        <w:tblLook w:val="0480" w:firstRow="0" w:lastRow="0" w:firstColumn="1" w:lastColumn="0" w:noHBand="0" w:noVBand="1"/>
      </w:tblPr>
      <w:tblGrid>
        <w:gridCol w:w="1798"/>
        <w:gridCol w:w="2252"/>
        <w:gridCol w:w="1710"/>
        <w:gridCol w:w="1530"/>
        <w:gridCol w:w="1800"/>
        <w:gridCol w:w="1800"/>
        <w:gridCol w:w="1800"/>
        <w:gridCol w:w="1772"/>
      </w:tblGrid>
      <w:tr w:rsidR="001749EE" w:rsidRPr="00051BF8" w14:paraId="3A4B9238" w14:textId="77777777" w:rsidTr="008A5A0D">
        <w:trPr>
          <w:trHeight w:val="1077"/>
          <w:tblHeader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6C45D" w14:textId="77777777" w:rsidR="001749EE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1BF8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  <w:p w14:paraId="76F7DD07" w14:textId="77777777" w:rsidR="001749EE" w:rsidRPr="00051BF8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74D0E" w14:textId="77777777" w:rsidR="001749EE" w:rsidRPr="00051BF8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Level of Assessment: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3E123" w14:textId="77777777" w:rsidR="001749EE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5760C764" w14:textId="77777777" w:rsidR="001749EE" w:rsidRPr="00051BF8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Each Instrument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E32B4" w14:textId="77777777" w:rsidR="001749EE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Each Instrument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E208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6E9B210C" w14:textId="77777777" w:rsidR="001749EE" w:rsidRPr="00CE185B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Calculation Inclusive of All Instruments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FC8E3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1FDA8C4D" w14:textId="77777777" w:rsidR="001749EE" w:rsidRPr="00B805AB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Competency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25AA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5DC2AD5E" w14:textId="77777777" w:rsidR="001749EE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1081DB59" w14:textId="77777777" w:rsidR="001749EE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Competency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8A3E5" w14:textId="77777777" w:rsidR="001749EE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Competency 5:</w:t>
            </w:r>
          </w:p>
          <w:p w14:paraId="0C447BBC" w14:textId="77777777" w:rsidR="001749EE" w:rsidRPr="00B805AB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F74B9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Achievement?</w:t>
            </w:r>
          </w:p>
        </w:tc>
      </w:tr>
      <w:tr w:rsidR="001749EE" w:rsidRPr="00051BF8" w14:paraId="17767A67" w14:textId="77777777" w:rsidTr="008A5A0D">
        <w:trPr>
          <w:trHeight w:val="1069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354DA8" w14:textId="7CDE752F" w:rsidR="001749EE" w:rsidRPr="00DF7A02" w:rsidRDefault="00804CC0" w:rsidP="008A5A0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Rubric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F0DB4F" w14:textId="77777777" w:rsidR="001749EE" w:rsidRPr="00DF7A02" w:rsidRDefault="00000000" w:rsidP="008A5A0D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607572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49EE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749EE" w:rsidRPr="00DF7A02">
              <w:rPr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17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0E1A1ECD" w14:textId="77777777" w:rsidR="001749EE" w:rsidRPr="00DF7A02" w:rsidRDefault="001749EE" w:rsidP="008A5A0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B1C49B1" w14:textId="77777777" w:rsidR="001749EE" w:rsidRPr="00DF7A02" w:rsidRDefault="00000000" w:rsidP="008A5A0D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203934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49EE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749EE" w:rsidRPr="00DF7A02">
              <w:rPr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17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43BF36" w14:textId="5F302EFA" w:rsidR="001749EE" w:rsidRPr="00DF7A02" w:rsidRDefault="00CD7DFF" w:rsidP="008A5A0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0B313D" w14:textId="14A22ECE" w:rsidR="001749EE" w:rsidRPr="00DF7A02" w:rsidRDefault="00CD7DFF" w:rsidP="008A5A0D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6CDAF5" w14:textId="27AD183F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CD7DFF">
              <w:rPr>
                <w:rFonts w:ascii="Times New Roman" w:hAnsi="Times New Roman"/>
                <w:sz w:val="24"/>
                <w:szCs w:val="24"/>
              </w:rPr>
              <w:t>12/12</w:t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818D521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BB50A95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Instrument 2:</w:t>
            </w:r>
          </w:p>
          <w:p w14:paraId="4B63EDCA" w14:textId="4DFE3F23" w:rsidR="001749EE" w:rsidRPr="00DF7A02" w:rsidRDefault="00C30CA2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13/14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3A63B4B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B3D8F14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73A6BC24" w14:textId="4FB096F4" w:rsidR="001749EE" w:rsidRPr="00DF7A02" w:rsidRDefault="00C30CA2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25/26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E8CB506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709A270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A974D0" w14:textId="0AF69435" w:rsidR="001749EE" w:rsidRPr="00DF7A02" w:rsidRDefault="00614453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96%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AF30609" w14:textId="77777777" w:rsidR="001749EE" w:rsidRPr="00DF7A02" w:rsidRDefault="001749EE" w:rsidP="008A5A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3B6322" w14:textId="12C81CDC" w:rsidR="001749EE" w:rsidRDefault="00614453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956DD5B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inclusive of all instruments</w:t>
            </w:r>
          </w:p>
          <w:p w14:paraId="0476A2E9" w14:textId="77777777" w:rsidR="001749EE" w:rsidRPr="00DF7A02" w:rsidRDefault="001749EE" w:rsidP="008A5A0D">
            <w:pPr>
              <w:rPr>
                <w:rFonts w:ascii="Segoe UI Symbol" w:hAnsi="Segoe UI Symbol" w:cs="Segoe UI Symbol"/>
                <w:sz w:val="24"/>
                <w:szCs w:val="24"/>
              </w:rPr>
            </w:pP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769F" w14:textId="23326678" w:rsidR="001749EE" w:rsidRPr="00DF7A02" w:rsidRDefault="00000000" w:rsidP="008A5A0D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023899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14453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1749EE" w:rsidRPr="00DF7A02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01579186" w14:textId="77777777" w:rsidR="001749EE" w:rsidRPr="00DF7A02" w:rsidRDefault="00000000" w:rsidP="008A5A0D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929004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49EE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749EE" w:rsidRPr="00DF7A02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  <w:tr w:rsidR="001749EE" w:rsidRPr="00051BF8" w14:paraId="5DD88437" w14:textId="77777777" w:rsidTr="008A5A0D">
        <w:trPr>
          <w:trHeight w:val="1107"/>
        </w:trPr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428827" w14:textId="77777777" w:rsidR="001749EE" w:rsidRPr="00DF7A02" w:rsidRDefault="001749EE" w:rsidP="008A5A0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6C0A">
              <w:t>MSW Micro Specialization Learning</w:t>
            </w:r>
            <w:r>
              <w:t xml:space="preserve"> </w:t>
            </w:r>
            <w:r w:rsidRPr="00CC6C0A">
              <w:t>Activities and Evaluation Tool</w:t>
            </w:r>
          </w:p>
        </w:tc>
        <w:tc>
          <w:tcPr>
            <w:tcW w:w="2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E1122" w14:textId="77777777" w:rsidR="001749EE" w:rsidRPr="00DF7A02" w:rsidRDefault="00000000" w:rsidP="008A5A0D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2122636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49EE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749EE" w:rsidRPr="00DF7A02">
              <w:rPr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17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2F93EFC3" w14:textId="77777777" w:rsidR="001749EE" w:rsidRPr="00DF7A02" w:rsidRDefault="001749EE" w:rsidP="008A5A0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961DE56" w14:textId="77777777" w:rsidR="001749EE" w:rsidRPr="00DF7A02" w:rsidRDefault="00000000" w:rsidP="008A5A0D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2117053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49EE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749EE" w:rsidRPr="00DF7A02">
              <w:rPr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17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9B628F" w14:textId="207D8701" w:rsidR="001749EE" w:rsidRPr="00DF7A02" w:rsidRDefault="00CD7DFF" w:rsidP="008A5A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0CF34" w14:textId="08450559" w:rsidR="001749EE" w:rsidRPr="00DF7A02" w:rsidRDefault="00C30CA2" w:rsidP="008A5A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93%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9F421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D76197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7C243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4471A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6550EAA" w14:textId="77777777" w:rsidR="001749EE" w:rsidRDefault="001749EE" w:rsidP="001749EE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3AAC652B" w14:textId="77777777" w:rsidR="009F1028" w:rsidRDefault="009F1028" w:rsidP="001749EE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7F32436D" w14:textId="77777777" w:rsidR="009F1028" w:rsidRDefault="009F1028" w:rsidP="001749EE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4661FD18" w14:textId="77777777" w:rsidR="009F1028" w:rsidRDefault="009F1028" w:rsidP="001749EE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3DC07A22" w14:textId="77777777" w:rsidR="009F1028" w:rsidRDefault="009F1028" w:rsidP="001749EE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341EDB59" w14:textId="77777777" w:rsidR="009F1028" w:rsidRDefault="009F1028" w:rsidP="001749EE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1820840D" w14:textId="77777777" w:rsidR="001749EE" w:rsidRDefault="001749EE" w:rsidP="001749EE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3276969A" w14:textId="77777777" w:rsidR="001749EE" w:rsidRPr="00FD4469" w:rsidRDefault="001749EE" w:rsidP="001749EE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7BE37B77" w14:textId="75ABC154" w:rsidR="00630FAC" w:rsidRDefault="001749EE" w:rsidP="00630FAC">
      <w:pPr>
        <w:pStyle w:val="Heading2"/>
      </w:pPr>
      <w:r w:rsidRPr="00630FAC">
        <w:t>Competency 6:</w:t>
      </w:r>
      <w:r w:rsidRPr="00707F73">
        <w:t xml:space="preserve"> Engage with</w:t>
      </w:r>
      <w:r w:rsidR="00630FAC" w:rsidRPr="00630FAC">
        <w:t xml:space="preserve"> </w:t>
      </w:r>
      <w:r w:rsidR="00630FAC">
        <w:t>Individuals, Families, Groups, Organizations, and/or Communities</w:t>
      </w:r>
      <w:r w:rsidR="00630FAC" w:rsidRPr="00815F7E">
        <w:t xml:space="preserve"> </w:t>
      </w:r>
    </w:p>
    <w:p w14:paraId="61047A8A" w14:textId="77777777" w:rsidR="00630FAC" w:rsidRDefault="00630FAC" w:rsidP="00630FAC">
      <w:pPr>
        <w:pStyle w:val="Heading2"/>
      </w:pPr>
    </w:p>
    <w:p w14:paraId="0A7C6E69" w14:textId="6C0A59E3" w:rsidR="001749EE" w:rsidRDefault="001749EE" w:rsidP="001749EE">
      <w:pPr>
        <w:pStyle w:val="Heading2"/>
      </w:pPr>
      <w:r w:rsidRPr="00707F73">
        <w:t xml:space="preserve"> </w:t>
      </w:r>
    </w:p>
    <w:p w14:paraId="62A46B2A" w14:textId="77777777" w:rsidR="001749EE" w:rsidRPr="00541E1F" w:rsidRDefault="001749EE" w:rsidP="001749EE">
      <w:pPr>
        <w:pStyle w:val="NoSpacing"/>
      </w:pPr>
    </w:p>
    <w:tbl>
      <w:tblPr>
        <w:tblStyle w:val="TableGrid5"/>
        <w:tblW w:w="14462" w:type="dxa"/>
        <w:tblInd w:w="-725" w:type="dxa"/>
        <w:tblLayout w:type="fixed"/>
        <w:tblLook w:val="0480" w:firstRow="0" w:lastRow="0" w:firstColumn="1" w:lastColumn="0" w:noHBand="0" w:noVBand="1"/>
      </w:tblPr>
      <w:tblGrid>
        <w:gridCol w:w="1798"/>
        <w:gridCol w:w="2252"/>
        <w:gridCol w:w="1710"/>
        <w:gridCol w:w="1530"/>
        <w:gridCol w:w="1800"/>
        <w:gridCol w:w="1800"/>
        <w:gridCol w:w="1800"/>
        <w:gridCol w:w="1772"/>
      </w:tblGrid>
      <w:tr w:rsidR="001749EE" w:rsidRPr="00DF7A02" w14:paraId="64303871" w14:textId="77777777" w:rsidTr="008A5A0D">
        <w:trPr>
          <w:trHeight w:val="1077"/>
          <w:tblHeader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00CDD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  <w:p w14:paraId="74EA559F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9EB5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Level of Assessment: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C7FF7" w14:textId="77777777" w:rsidR="001749EE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48D5E406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Each Instrument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983FC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Each Instrument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9312A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5A8FF132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Calculation Inclusive of All Instruments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4FC4E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28F020D1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Competency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7BBA8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5256EBAE" w14:textId="77777777" w:rsidR="001749EE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6B9C4F45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Competency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9FAD5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Competency 6:</w:t>
            </w:r>
          </w:p>
          <w:p w14:paraId="3C38A574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F74B9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Achievement?</w:t>
            </w:r>
          </w:p>
        </w:tc>
      </w:tr>
      <w:tr w:rsidR="001749EE" w:rsidRPr="00DF7A02" w14:paraId="71280733" w14:textId="77777777" w:rsidTr="008A5A0D">
        <w:trPr>
          <w:trHeight w:val="1069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F23712" w14:textId="6D4B87EB" w:rsidR="001749EE" w:rsidRPr="00DF7A02" w:rsidRDefault="00614453" w:rsidP="008A5A0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Rubric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377638" w14:textId="77777777" w:rsidR="001749EE" w:rsidRPr="00DF7A02" w:rsidRDefault="00000000" w:rsidP="008A5A0D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406684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49EE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749EE" w:rsidRPr="00DF7A02">
              <w:rPr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17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3DBF2387" w14:textId="77777777" w:rsidR="001749EE" w:rsidRPr="00DF7A02" w:rsidRDefault="001749EE" w:rsidP="008A5A0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8C2BC25" w14:textId="6BF1BF60" w:rsidR="001749EE" w:rsidRPr="00DF7A02" w:rsidRDefault="00000000" w:rsidP="008A5A0D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9575626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14453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1749EE" w:rsidRPr="00DF7A02">
              <w:rPr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17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B8C9EF" w14:textId="4012D9A9" w:rsidR="001749EE" w:rsidRPr="00DF7A02" w:rsidRDefault="00614453" w:rsidP="008A5A0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279E47" w14:textId="70A6F894" w:rsidR="001749EE" w:rsidRPr="00DF7A02" w:rsidRDefault="004310EB" w:rsidP="008A5A0D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EFFC6E" w14:textId="3F7DD535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CC6A25">
              <w:rPr>
                <w:rFonts w:ascii="Times New Roman" w:hAnsi="Times New Roman"/>
                <w:sz w:val="24"/>
                <w:szCs w:val="24"/>
              </w:rPr>
              <w:t>1</w:t>
            </w:r>
            <w:r w:rsidR="00DF091D">
              <w:rPr>
                <w:rFonts w:ascii="Times New Roman" w:hAnsi="Times New Roman"/>
                <w:sz w:val="24"/>
                <w:szCs w:val="24"/>
              </w:rPr>
              <w:t>2</w:t>
            </w:r>
            <w:r w:rsidR="004310EB">
              <w:rPr>
                <w:rFonts w:ascii="Times New Roman" w:hAnsi="Times New Roman"/>
                <w:sz w:val="24"/>
                <w:szCs w:val="24"/>
              </w:rPr>
              <w:t>/1</w:t>
            </w:r>
            <w:r w:rsidR="00DF091D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34B404DE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92B8AB1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Instrument 2:</w:t>
            </w:r>
          </w:p>
          <w:p w14:paraId="1674A489" w14:textId="3626E608" w:rsidR="001749EE" w:rsidRPr="00DF7A02" w:rsidRDefault="00CC6A25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14/14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3D8D58B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084EAB3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062C8729" w14:textId="04446DD2" w:rsidR="001749EE" w:rsidRPr="00DF7A02" w:rsidRDefault="00DF091D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26/26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549D0DC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BDE90A0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5F18BA" w14:textId="63595AA9" w:rsidR="001749EE" w:rsidRPr="00DF7A02" w:rsidRDefault="004310EB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F445FCE" w14:textId="77777777" w:rsidR="001749EE" w:rsidRPr="00DF7A02" w:rsidRDefault="001749EE" w:rsidP="008A5A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1C1936" w14:textId="0F4A0D7D" w:rsidR="001749EE" w:rsidRDefault="004310EB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9FFE902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inclusive of all instruments</w:t>
            </w:r>
          </w:p>
          <w:p w14:paraId="499ADB00" w14:textId="77777777" w:rsidR="001749EE" w:rsidRPr="00DF7A02" w:rsidRDefault="001749EE" w:rsidP="008A5A0D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070B5" w14:textId="0285204B" w:rsidR="001749EE" w:rsidRPr="00DF7A02" w:rsidRDefault="00000000" w:rsidP="008A5A0D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0131128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310EB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1749EE" w:rsidRPr="00DF7A02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5B80A432" w14:textId="77777777" w:rsidR="001749EE" w:rsidRPr="00DF7A02" w:rsidRDefault="00000000" w:rsidP="008A5A0D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4382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49EE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749EE" w:rsidRPr="00DF7A02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  <w:tr w:rsidR="001749EE" w:rsidRPr="00DF7A02" w14:paraId="6639D033" w14:textId="77777777" w:rsidTr="008A5A0D">
        <w:trPr>
          <w:trHeight w:val="1107"/>
        </w:trPr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A92517" w14:textId="77777777" w:rsidR="001749EE" w:rsidRPr="00DF7A02" w:rsidRDefault="001749EE" w:rsidP="008A5A0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6C0A">
              <w:t>MSW Micro Specialization Learning</w:t>
            </w:r>
            <w:r>
              <w:t xml:space="preserve"> </w:t>
            </w:r>
            <w:r w:rsidRPr="00CC6C0A">
              <w:t>Activities and Evaluation Tool</w:t>
            </w:r>
          </w:p>
        </w:tc>
        <w:tc>
          <w:tcPr>
            <w:tcW w:w="2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00BD0C" w14:textId="3FFFA504" w:rsidR="001749EE" w:rsidRPr="00DF7A02" w:rsidRDefault="00000000" w:rsidP="008A5A0D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4520596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14453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1749EE" w:rsidRPr="00DF7A02">
              <w:rPr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17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7A613917" w14:textId="77777777" w:rsidR="001749EE" w:rsidRPr="00DF7A02" w:rsidRDefault="001749EE" w:rsidP="008A5A0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ED82F59" w14:textId="05CD0077" w:rsidR="001749EE" w:rsidRPr="00DF7A02" w:rsidRDefault="00000000" w:rsidP="008A5A0D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710246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14453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1749EE" w:rsidRPr="00DF7A02">
              <w:rPr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17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9D5D3F" w14:textId="0A670255" w:rsidR="001749EE" w:rsidRPr="00DF7A02" w:rsidRDefault="00614453" w:rsidP="008A5A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0F13BA" w14:textId="3FDD6A9C" w:rsidR="001749EE" w:rsidRPr="00DF7A02" w:rsidRDefault="00CC6A25" w:rsidP="008A5A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4983E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15BE9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FEE3C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D33F8C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2F5158F" w14:textId="77777777" w:rsidR="001749EE" w:rsidRDefault="001749EE" w:rsidP="001749EE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1F48F168" w14:textId="77777777" w:rsidR="001749EE" w:rsidRDefault="001749EE" w:rsidP="001749EE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4C61F02F" w14:textId="77777777" w:rsidR="001749EE" w:rsidRDefault="001749EE" w:rsidP="001749EE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6E7D79B7" w14:textId="77777777" w:rsidR="009F1028" w:rsidRDefault="009F1028" w:rsidP="001749EE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21C8B2FB" w14:textId="77777777" w:rsidR="009F1028" w:rsidRDefault="009F1028" w:rsidP="001749EE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797DDB2F" w14:textId="77777777" w:rsidR="009F1028" w:rsidRPr="00FD4469" w:rsidRDefault="009F1028" w:rsidP="001749EE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54381776" w14:textId="72C23957" w:rsidR="005F33AB" w:rsidRDefault="001749EE" w:rsidP="005F33AB">
      <w:pPr>
        <w:pStyle w:val="Heading2"/>
      </w:pPr>
      <w:r w:rsidRPr="005F33AB">
        <w:t>Competency 7:</w:t>
      </w:r>
      <w:r w:rsidRPr="00A06868">
        <w:t xml:space="preserve"> Assess</w:t>
      </w:r>
      <w:r w:rsidR="005F33AB" w:rsidRPr="005F33AB">
        <w:t xml:space="preserve"> </w:t>
      </w:r>
      <w:r w:rsidR="005F33AB">
        <w:t>Individuals, Families, Groups, Organizations, and/or Communities</w:t>
      </w:r>
      <w:r w:rsidR="005F33AB" w:rsidRPr="00815F7E">
        <w:t xml:space="preserve"> </w:t>
      </w:r>
    </w:p>
    <w:p w14:paraId="06E8DB3E" w14:textId="77777777" w:rsidR="005F33AB" w:rsidRDefault="005F33AB" w:rsidP="005F33AB">
      <w:pPr>
        <w:pStyle w:val="Heading2"/>
      </w:pPr>
    </w:p>
    <w:p w14:paraId="644806E6" w14:textId="5434F7D8" w:rsidR="001749EE" w:rsidRDefault="001749EE" w:rsidP="001749EE">
      <w:pPr>
        <w:pStyle w:val="Heading2"/>
      </w:pPr>
      <w:r w:rsidRPr="00A06868">
        <w:t xml:space="preserve"> </w:t>
      </w:r>
    </w:p>
    <w:p w14:paraId="3A3D9EDD" w14:textId="77777777" w:rsidR="001749EE" w:rsidRPr="007F7DAB" w:rsidRDefault="001749EE" w:rsidP="001749EE">
      <w:pPr>
        <w:pStyle w:val="NoSpacing"/>
      </w:pPr>
    </w:p>
    <w:tbl>
      <w:tblPr>
        <w:tblStyle w:val="TableGrid5"/>
        <w:tblW w:w="14462" w:type="dxa"/>
        <w:tblInd w:w="-725" w:type="dxa"/>
        <w:tblLayout w:type="fixed"/>
        <w:tblLook w:val="0480" w:firstRow="0" w:lastRow="0" w:firstColumn="1" w:lastColumn="0" w:noHBand="0" w:noVBand="1"/>
      </w:tblPr>
      <w:tblGrid>
        <w:gridCol w:w="1798"/>
        <w:gridCol w:w="2252"/>
        <w:gridCol w:w="1710"/>
        <w:gridCol w:w="1530"/>
        <w:gridCol w:w="1800"/>
        <w:gridCol w:w="1800"/>
        <w:gridCol w:w="1800"/>
        <w:gridCol w:w="1772"/>
      </w:tblGrid>
      <w:tr w:rsidR="001749EE" w:rsidRPr="00DF7A02" w14:paraId="58931745" w14:textId="77777777" w:rsidTr="008A5A0D">
        <w:trPr>
          <w:trHeight w:val="1077"/>
          <w:tblHeader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610B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  <w:p w14:paraId="680BDE40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A35BD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Level of Assessment: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4A22" w14:textId="77777777" w:rsidR="001749EE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7544D636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Each Instrument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AC9FA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Each Instrument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7F79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6FBDFDFA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Calculation Inclusive of All Instruments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5426D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38922AF0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Competency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5FCC6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613F0B9F" w14:textId="77777777" w:rsidR="001749EE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4AADCED8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Competency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50685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Competency 7:</w:t>
            </w:r>
          </w:p>
          <w:p w14:paraId="5537CBD2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F74B9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Achievement?</w:t>
            </w:r>
          </w:p>
        </w:tc>
      </w:tr>
      <w:tr w:rsidR="001749EE" w:rsidRPr="00DF7A02" w14:paraId="679FC76A" w14:textId="77777777" w:rsidTr="008A5A0D">
        <w:trPr>
          <w:trHeight w:val="1069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F0A60F" w14:textId="577F1301" w:rsidR="001749EE" w:rsidRPr="00DF7A02" w:rsidRDefault="004310EB" w:rsidP="008A5A0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Rubric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1F47D2" w14:textId="77777777" w:rsidR="001749EE" w:rsidRPr="00DF7A02" w:rsidRDefault="00000000" w:rsidP="008A5A0D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447773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49EE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749EE" w:rsidRPr="00DF7A02">
              <w:rPr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17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2F1309DF" w14:textId="77777777" w:rsidR="001749EE" w:rsidRPr="00DF7A02" w:rsidRDefault="001749EE" w:rsidP="008A5A0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86E8DE7" w14:textId="11E1B64B" w:rsidR="001749EE" w:rsidRPr="00DF7A02" w:rsidRDefault="00000000" w:rsidP="008A5A0D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6371571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310EB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1749EE" w:rsidRPr="00DF7A02">
              <w:rPr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17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467AE3" w14:textId="768BCB5A" w:rsidR="001749EE" w:rsidRPr="00DF7A02" w:rsidRDefault="000D390B" w:rsidP="008A5A0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E51122" w14:textId="363EEC03" w:rsidR="001749EE" w:rsidRPr="00DF7A02" w:rsidRDefault="007C353C" w:rsidP="008A5A0D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92%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CF27CE" w14:textId="4E3B799D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7C353C">
              <w:rPr>
                <w:rFonts w:ascii="Times New Roman" w:hAnsi="Times New Roman"/>
                <w:sz w:val="24"/>
                <w:szCs w:val="24"/>
              </w:rPr>
              <w:t>11/12</w:t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A36FDBF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AB18884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Instrument 2:</w:t>
            </w:r>
          </w:p>
          <w:p w14:paraId="77CEFACE" w14:textId="4796C70F" w:rsidR="001749EE" w:rsidRPr="00DF7A02" w:rsidRDefault="008155FC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14/14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A789C48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0106247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6F971BC0" w14:textId="661EA15E" w:rsidR="001749EE" w:rsidRPr="00DF7A02" w:rsidRDefault="008155FC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25/26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3108C6A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CE77521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855CC9" w14:textId="7F6D8A55" w:rsidR="001749EE" w:rsidRPr="00DF7A02" w:rsidRDefault="00022A32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96%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5457724" w14:textId="77777777" w:rsidR="001749EE" w:rsidRPr="00DF7A02" w:rsidRDefault="001749EE" w:rsidP="008A5A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F87E09" w14:textId="60BA5275" w:rsidR="001749EE" w:rsidRDefault="00022A32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C0816EE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inclusive of all instruments</w:t>
            </w:r>
          </w:p>
          <w:p w14:paraId="4D64855F" w14:textId="77777777" w:rsidR="001749EE" w:rsidRPr="00DF7A02" w:rsidRDefault="001749EE" w:rsidP="008A5A0D">
            <w:pPr>
              <w:rPr>
                <w:rFonts w:ascii="Segoe UI Symbol" w:hAnsi="Segoe UI Symbol" w:cs="Segoe UI Symbol"/>
                <w:sz w:val="24"/>
                <w:szCs w:val="24"/>
              </w:rPr>
            </w:pP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D7058" w14:textId="26EE58DB" w:rsidR="001749EE" w:rsidRPr="00DF7A02" w:rsidRDefault="00000000" w:rsidP="008A5A0D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20375817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22A32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1749EE" w:rsidRPr="00DF7A02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2FABA9D9" w14:textId="77777777" w:rsidR="001749EE" w:rsidRPr="00DF7A02" w:rsidRDefault="00000000" w:rsidP="008A5A0D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543591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49EE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749EE" w:rsidRPr="00DF7A02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  <w:tr w:rsidR="001749EE" w:rsidRPr="00DF7A02" w14:paraId="2A1866DF" w14:textId="77777777" w:rsidTr="008A5A0D">
        <w:trPr>
          <w:trHeight w:val="1107"/>
        </w:trPr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228B0" w14:textId="77777777" w:rsidR="001749EE" w:rsidRPr="00DF7A02" w:rsidRDefault="001749EE" w:rsidP="008A5A0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6C0A">
              <w:t>MSW Micro Specialization Learning</w:t>
            </w:r>
            <w:r>
              <w:t xml:space="preserve"> </w:t>
            </w:r>
            <w:r w:rsidRPr="00CC6C0A">
              <w:t>Activities and Evaluation Tool</w:t>
            </w:r>
          </w:p>
        </w:tc>
        <w:tc>
          <w:tcPr>
            <w:tcW w:w="2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CFD975" w14:textId="7869BCDE" w:rsidR="001749EE" w:rsidRPr="00DF7A02" w:rsidRDefault="00000000" w:rsidP="008A5A0D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9112226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310EB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1749EE" w:rsidRPr="00DF7A02">
              <w:rPr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17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28D6182D" w14:textId="77777777" w:rsidR="001749EE" w:rsidRPr="00DF7A02" w:rsidRDefault="001749EE" w:rsidP="008A5A0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86A3271" w14:textId="35EDC380" w:rsidR="001749EE" w:rsidRPr="00DF7A02" w:rsidRDefault="00000000" w:rsidP="008A5A0D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9827194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310EB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1749EE" w:rsidRPr="00DF7A02">
              <w:rPr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17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1DE673" w14:textId="5FE03A30" w:rsidR="001749EE" w:rsidRPr="00DF7A02" w:rsidRDefault="000D390B" w:rsidP="008A5A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1EBBF7" w14:textId="33DFE0D5" w:rsidR="001749EE" w:rsidRPr="00DF7A02" w:rsidRDefault="008155FC" w:rsidP="008A5A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DEC0A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51865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5AF97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1DDF9E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52F54E1" w14:textId="77777777" w:rsidR="001749EE" w:rsidRDefault="001749EE" w:rsidP="001749EE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03D7E361" w14:textId="77777777" w:rsidR="001749EE" w:rsidRDefault="001749EE" w:rsidP="001749EE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1FF436C9" w14:textId="77777777" w:rsidR="009F1028" w:rsidRDefault="009F1028" w:rsidP="001749EE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023A0105" w14:textId="77777777" w:rsidR="009F1028" w:rsidRDefault="009F1028" w:rsidP="001749EE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3D88B39D" w14:textId="77777777" w:rsidR="009F1028" w:rsidRDefault="009F1028" w:rsidP="001749EE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0C3AB717" w14:textId="77777777" w:rsidR="001749EE" w:rsidRPr="00FD4469" w:rsidRDefault="001749EE" w:rsidP="001749EE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7E38E469" w14:textId="77777777" w:rsidR="00DA674E" w:rsidRDefault="001749EE" w:rsidP="00DA674E">
      <w:pPr>
        <w:pStyle w:val="Heading2"/>
      </w:pPr>
      <w:r w:rsidRPr="00DA674E">
        <w:t>Competency 8:</w:t>
      </w:r>
      <w:r w:rsidRPr="009A3721">
        <w:t xml:space="preserve"> Intervene with</w:t>
      </w:r>
      <w:r w:rsidR="00DA674E">
        <w:t xml:space="preserve"> Individuals, Families, Groups, Organizations, and/or Communities</w:t>
      </w:r>
      <w:r w:rsidR="00DA674E" w:rsidRPr="00815F7E">
        <w:t xml:space="preserve"> </w:t>
      </w:r>
    </w:p>
    <w:p w14:paraId="679F8A5A" w14:textId="77777777" w:rsidR="00DA674E" w:rsidRDefault="00DA674E" w:rsidP="00DA674E">
      <w:pPr>
        <w:pStyle w:val="Heading2"/>
      </w:pPr>
    </w:p>
    <w:p w14:paraId="438E9F55" w14:textId="10D8EF29" w:rsidR="001749EE" w:rsidRDefault="001749EE" w:rsidP="001749EE">
      <w:pPr>
        <w:pStyle w:val="Heading2"/>
      </w:pPr>
      <w:r w:rsidRPr="009A3721">
        <w:t xml:space="preserve"> </w:t>
      </w:r>
    </w:p>
    <w:p w14:paraId="51835FA3" w14:textId="77777777" w:rsidR="001749EE" w:rsidRPr="00FD4469" w:rsidRDefault="001749EE" w:rsidP="001749EE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tbl>
      <w:tblPr>
        <w:tblStyle w:val="TableGrid5"/>
        <w:tblW w:w="14462" w:type="dxa"/>
        <w:tblInd w:w="-725" w:type="dxa"/>
        <w:tblLayout w:type="fixed"/>
        <w:tblLook w:val="0480" w:firstRow="0" w:lastRow="0" w:firstColumn="1" w:lastColumn="0" w:noHBand="0" w:noVBand="1"/>
      </w:tblPr>
      <w:tblGrid>
        <w:gridCol w:w="1798"/>
        <w:gridCol w:w="2252"/>
        <w:gridCol w:w="1710"/>
        <w:gridCol w:w="1530"/>
        <w:gridCol w:w="1800"/>
        <w:gridCol w:w="1800"/>
        <w:gridCol w:w="1800"/>
        <w:gridCol w:w="1772"/>
      </w:tblGrid>
      <w:tr w:rsidR="001749EE" w:rsidRPr="00DF7A02" w14:paraId="613851D6" w14:textId="77777777" w:rsidTr="008A5A0D">
        <w:trPr>
          <w:trHeight w:val="1077"/>
          <w:tblHeader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CF4D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  <w:p w14:paraId="5F3583B4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A7C37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Level of Assessment: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C0C11" w14:textId="77777777" w:rsidR="001749EE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5477C9F5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Each Instrument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976B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Each Instrument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AE6E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02FC5B2D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Calculation Inclusive of All Instruments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27D14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5FC536CB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Competency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3E203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7A9265E0" w14:textId="77777777" w:rsidR="001749EE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5D5B4BF1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Competency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4946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Competency 8:</w:t>
            </w:r>
          </w:p>
          <w:p w14:paraId="6B70CB68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?</w:t>
            </w:r>
          </w:p>
        </w:tc>
      </w:tr>
      <w:tr w:rsidR="001749EE" w:rsidRPr="00DF7A02" w14:paraId="29965B3E" w14:textId="77777777" w:rsidTr="008A5A0D">
        <w:trPr>
          <w:trHeight w:val="1069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A85EBA" w14:textId="0C393C3B" w:rsidR="001749EE" w:rsidRPr="00DF7A02" w:rsidRDefault="00C45452" w:rsidP="008A5A0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Rubric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46D331" w14:textId="77777777" w:rsidR="001749EE" w:rsidRPr="00DF7A02" w:rsidRDefault="00000000" w:rsidP="008A5A0D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698273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49EE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749EE" w:rsidRPr="00DF7A02">
              <w:rPr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17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7E2105E5" w14:textId="77777777" w:rsidR="001749EE" w:rsidRPr="00DF7A02" w:rsidRDefault="001749EE" w:rsidP="008A5A0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3EC0F36" w14:textId="436A526D" w:rsidR="001749EE" w:rsidRPr="00DF7A02" w:rsidRDefault="00000000" w:rsidP="008A5A0D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64087284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45452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1749EE" w:rsidRPr="00DF7A02">
              <w:rPr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17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106F8C" w14:textId="193AA93B" w:rsidR="001749EE" w:rsidRPr="00EA1DC6" w:rsidRDefault="00C45452" w:rsidP="008A5A0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A1DC6"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941B08" w14:textId="2241A101" w:rsidR="001749EE" w:rsidRPr="00EA1DC6" w:rsidRDefault="00EA1DC6" w:rsidP="008A5A0D">
            <w:pPr>
              <w:rPr>
                <w:sz w:val="24"/>
                <w:szCs w:val="24"/>
              </w:rPr>
            </w:pPr>
            <w:r w:rsidRPr="00EA1DC6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DE058F" w14:textId="29588B6A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EA1DC6">
              <w:rPr>
                <w:rFonts w:ascii="Times New Roman" w:hAnsi="Times New Roman"/>
                <w:sz w:val="24"/>
                <w:szCs w:val="24"/>
              </w:rPr>
              <w:t>12/12</w:t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F87F7F7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E40C7B4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Instrument 2:</w:t>
            </w:r>
          </w:p>
          <w:p w14:paraId="3639F95E" w14:textId="242764F3" w:rsidR="001749EE" w:rsidRPr="00DF7A02" w:rsidRDefault="00D320E1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13/14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9204EBB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77955FF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24E4C6FE" w14:textId="051DFE53" w:rsidR="001749EE" w:rsidRPr="00DF7A02" w:rsidRDefault="005F7C57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25/</w:t>
            </w:r>
            <w:r w:rsidR="005F1BF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7B2D051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1EEAFA9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D5A02A" w14:textId="4CEDEEA2" w:rsidR="001749EE" w:rsidRPr="00DF7A02" w:rsidRDefault="004E2B2C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96%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A6E46D3" w14:textId="77777777" w:rsidR="001749EE" w:rsidRPr="00DF7A02" w:rsidRDefault="001749EE" w:rsidP="008A5A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9FBEC8" w14:textId="3A5443C3" w:rsidR="001749EE" w:rsidRDefault="00D320E1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266C5FC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inclusive of all instruments</w:t>
            </w:r>
          </w:p>
          <w:p w14:paraId="1BC651C1" w14:textId="77777777" w:rsidR="001749EE" w:rsidRPr="00DF7A02" w:rsidRDefault="001749EE" w:rsidP="008A5A0D">
            <w:pPr>
              <w:rPr>
                <w:rFonts w:ascii="Segoe UI Symbol" w:hAnsi="Segoe UI Symbol" w:cs="Segoe UI Symbol"/>
                <w:sz w:val="24"/>
                <w:szCs w:val="24"/>
              </w:rPr>
            </w:pP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B2099" w14:textId="1EBE3563" w:rsidR="001749EE" w:rsidRPr="00DF7A02" w:rsidRDefault="00000000" w:rsidP="008A5A0D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3148334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E2B2C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1749EE" w:rsidRPr="00DF7A02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515E4BFF" w14:textId="77777777" w:rsidR="001749EE" w:rsidRPr="00DF7A02" w:rsidRDefault="00000000" w:rsidP="008A5A0D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329750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49EE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749EE" w:rsidRPr="00DF7A02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  <w:tr w:rsidR="001749EE" w:rsidRPr="00DF7A02" w14:paraId="17D8DCCC" w14:textId="77777777" w:rsidTr="008A5A0D">
        <w:trPr>
          <w:trHeight w:val="1107"/>
        </w:trPr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3718B1" w14:textId="77777777" w:rsidR="001749EE" w:rsidRPr="00DF7A02" w:rsidRDefault="001749EE" w:rsidP="008A5A0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6C0A">
              <w:t>MSW Micro Specialization Learning</w:t>
            </w:r>
            <w:r>
              <w:t xml:space="preserve"> </w:t>
            </w:r>
            <w:r w:rsidRPr="00CC6C0A">
              <w:t>Activities and Evaluation Tool</w:t>
            </w:r>
          </w:p>
        </w:tc>
        <w:tc>
          <w:tcPr>
            <w:tcW w:w="2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BAF67F" w14:textId="67371285" w:rsidR="001749EE" w:rsidRPr="00DF7A02" w:rsidRDefault="00000000" w:rsidP="008A5A0D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7032776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45452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1749EE" w:rsidRPr="00DF7A02">
              <w:rPr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17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538F48D1" w14:textId="77777777" w:rsidR="001749EE" w:rsidRPr="00DF7A02" w:rsidRDefault="001749EE" w:rsidP="008A5A0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AE95C3B" w14:textId="74637800" w:rsidR="001749EE" w:rsidRPr="00DF7A02" w:rsidRDefault="00000000" w:rsidP="008A5A0D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4661178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45452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1749EE" w:rsidRPr="00DF7A02">
              <w:rPr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17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42943" w14:textId="2A6A96CD" w:rsidR="001749EE" w:rsidRPr="00DF7A02" w:rsidRDefault="00C45452" w:rsidP="008A5A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2FC368" w14:textId="62A8EB22" w:rsidR="001749EE" w:rsidRPr="00DF7A02" w:rsidRDefault="00C45452" w:rsidP="008A5A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93%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86557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49E69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DF9E2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847D8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59B41D7" w14:textId="77777777" w:rsidR="001749EE" w:rsidRDefault="001749EE" w:rsidP="001749EE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6039DD19" w14:textId="77777777" w:rsidR="001749EE" w:rsidRDefault="001749EE" w:rsidP="001749EE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26E3FBFF" w14:textId="77777777" w:rsidR="001749EE" w:rsidRDefault="001749EE" w:rsidP="001749EE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25D5E0E9" w14:textId="77777777" w:rsidR="009F1028" w:rsidRDefault="009F1028" w:rsidP="001749EE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49C549EC" w14:textId="77777777" w:rsidR="009F1028" w:rsidRDefault="009F1028" w:rsidP="001749EE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2EBE7803" w14:textId="77777777" w:rsidR="009F1028" w:rsidRPr="00FD4469" w:rsidRDefault="009F1028" w:rsidP="001749EE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36210017" w14:textId="77777777" w:rsidR="00532A58" w:rsidRDefault="001749EE" w:rsidP="00532A58">
      <w:pPr>
        <w:pStyle w:val="Heading2"/>
      </w:pPr>
      <w:r w:rsidRPr="00532A58">
        <w:t>Competency 9:</w:t>
      </w:r>
      <w:r w:rsidRPr="00815F7E">
        <w:t xml:space="preserve"> Evaluate Practice with </w:t>
      </w:r>
      <w:r w:rsidR="00532A58">
        <w:t>Individuals, Families, Groups, Organizations, and/or Communities</w:t>
      </w:r>
      <w:r w:rsidR="00532A58" w:rsidRPr="00815F7E">
        <w:t xml:space="preserve"> </w:t>
      </w:r>
    </w:p>
    <w:p w14:paraId="2B0D4C7F" w14:textId="77777777" w:rsidR="00532A58" w:rsidRDefault="00532A58" w:rsidP="00532A58">
      <w:pPr>
        <w:pStyle w:val="Heading2"/>
      </w:pPr>
    </w:p>
    <w:p w14:paraId="13473F67" w14:textId="435E0963" w:rsidR="001749EE" w:rsidRDefault="001749EE" w:rsidP="001749EE">
      <w:pPr>
        <w:pStyle w:val="Heading2"/>
      </w:pPr>
    </w:p>
    <w:p w14:paraId="2F581D1F" w14:textId="77777777" w:rsidR="001749EE" w:rsidRPr="00FD4469" w:rsidRDefault="001749EE" w:rsidP="001749EE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tbl>
      <w:tblPr>
        <w:tblStyle w:val="TableGrid5"/>
        <w:tblW w:w="14462" w:type="dxa"/>
        <w:tblInd w:w="-725" w:type="dxa"/>
        <w:tblLayout w:type="fixed"/>
        <w:tblLook w:val="0480" w:firstRow="0" w:lastRow="0" w:firstColumn="1" w:lastColumn="0" w:noHBand="0" w:noVBand="1"/>
      </w:tblPr>
      <w:tblGrid>
        <w:gridCol w:w="1798"/>
        <w:gridCol w:w="2252"/>
        <w:gridCol w:w="1710"/>
        <w:gridCol w:w="1530"/>
        <w:gridCol w:w="1800"/>
        <w:gridCol w:w="1800"/>
        <w:gridCol w:w="1800"/>
        <w:gridCol w:w="1772"/>
      </w:tblGrid>
      <w:tr w:rsidR="001749EE" w:rsidRPr="00DF7A02" w14:paraId="0E61AF3C" w14:textId="77777777" w:rsidTr="008A5A0D">
        <w:trPr>
          <w:trHeight w:val="1077"/>
          <w:tblHeader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20BC5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  <w:p w14:paraId="666A78C7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5FEF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Level of Assessment: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0E0B" w14:textId="77777777" w:rsidR="001749EE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28A89B02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Each Instrument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5B7D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Each Instrument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BA5A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417AF6C5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Calculation Inclusive of All Instruments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9C8DF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007BDCAC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Competency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D54CE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223B1DA8" w14:textId="77777777" w:rsidR="001749EE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50ED8B90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Competency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E71F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Competency 9:</w:t>
            </w:r>
          </w:p>
          <w:p w14:paraId="31225D4A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?</w:t>
            </w:r>
          </w:p>
        </w:tc>
      </w:tr>
      <w:tr w:rsidR="001749EE" w:rsidRPr="00DF7A02" w14:paraId="255FD7C4" w14:textId="77777777" w:rsidTr="008A5A0D">
        <w:trPr>
          <w:trHeight w:val="1069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8C51FC" w14:textId="7703BFCC" w:rsidR="001749EE" w:rsidRPr="00DF7A02" w:rsidRDefault="00D320E1" w:rsidP="008A5A0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Rubric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320B70" w14:textId="77777777" w:rsidR="001749EE" w:rsidRPr="00DF7A02" w:rsidRDefault="00000000" w:rsidP="008A5A0D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334919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49EE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749EE" w:rsidRPr="00DF7A02">
              <w:rPr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17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68ED87D3" w14:textId="77777777" w:rsidR="001749EE" w:rsidRPr="00DF7A02" w:rsidRDefault="001749EE" w:rsidP="008A5A0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B809612" w14:textId="24C13B86" w:rsidR="001749EE" w:rsidRPr="00DF7A02" w:rsidRDefault="00000000" w:rsidP="008A5A0D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656959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320E1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1749EE" w:rsidRPr="00DF7A02">
              <w:rPr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17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0A2A60" w14:textId="6545DDAF" w:rsidR="001749EE" w:rsidRPr="00DF7A02" w:rsidRDefault="00A15425" w:rsidP="008A5A0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0865D7" w14:textId="1B0C821F" w:rsidR="001749EE" w:rsidRPr="00DF7A02" w:rsidRDefault="008336E0" w:rsidP="008A5A0D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83%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37AF17" w14:textId="1C4DDAD5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8336E0">
              <w:rPr>
                <w:rFonts w:ascii="Times New Roman" w:hAnsi="Times New Roman"/>
                <w:sz w:val="24"/>
                <w:szCs w:val="24"/>
              </w:rPr>
              <w:t>10/12</w:t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044D1DB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B33A9DC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Instrument 2:</w:t>
            </w:r>
          </w:p>
          <w:p w14:paraId="28081498" w14:textId="5C06278C" w:rsidR="001749EE" w:rsidRPr="00DF7A02" w:rsidRDefault="0092140C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18/20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90AE37C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1C5E4D7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6FE8C8F2" w14:textId="2E0215A8" w:rsidR="001749EE" w:rsidRPr="00DF7A02" w:rsidRDefault="00AC5A52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28/32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071D8A2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A90AE45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7A6ABA" w14:textId="4D38879D" w:rsidR="001749EE" w:rsidRPr="00DF7A02" w:rsidRDefault="00723D8F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88%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25D3D5D" w14:textId="77777777" w:rsidR="001749EE" w:rsidRPr="00DF7A02" w:rsidRDefault="001749EE" w:rsidP="008A5A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07B974" w14:textId="3985C4B1" w:rsidR="001749EE" w:rsidRDefault="0063209B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962787A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inclusive of all instruments</w:t>
            </w:r>
          </w:p>
          <w:p w14:paraId="71B4A8EC" w14:textId="77777777" w:rsidR="001749EE" w:rsidRPr="00DF7A02" w:rsidRDefault="001749EE" w:rsidP="008A5A0D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6650" w14:textId="78273D13" w:rsidR="001749EE" w:rsidRPr="00DF7A02" w:rsidRDefault="00000000" w:rsidP="008A5A0D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6626153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3209B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1749EE" w:rsidRPr="00DF7A02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287ED937" w14:textId="77777777" w:rsidR="001749EE" w:rsidRPr="00DF7A02" w:rsidRDefault="00000000" w:rsidP="008A5A0D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709645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49EE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749EE" w:rsidRPr="00DF7A02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  <w:tr w:rsidR="001749EE" w:rsidRPr="00DF7A02" w14:paraId="631A61BA" w14:textId="77777777" w:rsidTr="008A5A0D">
        <w:trPr>
          <w:trHeight w:val="1107"/>
        </w:trPr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54A4D" w14:textId="77777777" w:rsidR="001749EE" w:rsidRPr="00DF7A02" w:rsidRDefault="001749EE" w:rsidP="008A5A0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6C0A">
              <w:t>MSW Micro Specialization Learning</w:t>
            </w:r>
            <w:r>
              <w:t xml:space="preserve"> </w:t>
            </w:r>
            <w:r w:rsidRPr="00CC6C0A">
              <w:t>Activities and Evaluation Tool</w:t>
            </w:r>
          </w:p>
        </w:tc>
        <w:tc>
          <w:tcPr>
            <w:tcW w:w="2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604C7B" w14:textId="5FB20B84" w:rsidR="001749EE" w:rsidRPr="00DF7A02" w:rsidRDefault="00000000" w:rsidP="008A5A0D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0007782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320E1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1749EE" w:rsidRPr="00DF7A02">
              <w:rPr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17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6C62E2B9" w14:textId="77777777" w:rsidR="001749EE" w:rsidRPr="00DF7A02" w:rsidRDefault="001749EE" w:rsidP="008A5A0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8A0BD75" w14:textId="1BAF5110" w:rsidR="001749EE" w:rsidRPr="00DF7A02" w:rsidRDefault="00000000" w:rsidP="008A5A0D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6347598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320E1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1749EE" w:rsidRPr="00DF7A02">
              <w:rPr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17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90FADC" w14:textId="41EA706B" w:rsidR="001749EE" w:rsidRPr="00DF7A02" w:rsidRDefault="00A15425" w:rsidP="008A5A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F49D19" w14:textId="52AB6721" w:rsidR="001749EE" w:rsidRPr="00DF7A02" w:rsidRDefault="00AC5A52" w:rsidP="008A5A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B6D07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247B5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15E45D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69623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6241270" w14:textId="77777777" w:rsidR="001749EE" w:rsidRDefault="001749EE" w:rsidP="001749EE">
      <w:pPr>
        <w:spacing w:after="0" w:line="240" w:lineRule="auto"/>
        <w:rPr>
          <w:rStyle w:val="Heading2Char"/>
          <w:sz w:val="24"/>
          <w:szCs w:val="24"/>
        </w:rPr>
      </w:pPr>
    </w:p>
    <w:p w14:paraId="30E41274" w14:textId="77777777" w:rsidR="001749EE" w:rsidRDefault="001749EE" w:rsidP="001749EE">
      <w:pPr>
        <w:spacing w:after="0" w:line="240" w:lineRule="auto"/>
        <w:rPr>
          <w:rStyle w:val="Heading2Char"/>
          <w:sz w:val="24"/>
          <w:szCs w:val="24"/>
        </w:rPr>
      </w:pPr>
    </w:p>
    <w:p w14:paraId="1E6B744E" w14:textId="77777777" w:rsidR="00822A32" w:rsidRDefault="00822A32" w:rsidP="00822A3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5D7E"/>
          <w:sz w:val="32"/>
          <w:szCs w:val="32"/>
        </w:rPr>
      </w:pPr>
    </w:p>
    <w:p w14:paraId="433D66F3" w14:textId="77777777" w:rsidR="009F1028" w:rsidRDefault="009F1028" w:rsidP="00822A3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5D7E"/>
          <w:sz w:val="32"/>
          <w:szCs w:val="32"/>
        </w:rPr>
      </w:pPr>
    </w:p>
    <w:p w14:paraId="07A5E2A6" w14:textId="77777777" w:rsidR="009F1028" w:rsidRDefault="009F1028" w:rsidP="00822A3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5D7E"/>
          <w:sz w:val="32"/>
          <w:szCs w:val="32"/>
        </w:rPr>
      </w:pPr>
    </w:p>
    <w:p w14:paraId="23653BB3" w14:textId="77777777" w:rsidR="009F1028" w:rsidRDefault="009F1028" w:rsidP="00822A3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5D7E"/>
          <w:sz w:val="32"/>
          <w:szCs w:val="32"/>
        </w:rPr>
      </w:pPr>
    </w:p>
    <w:p w14:paraId="66277378" w14:textId="77777777" w:rsidR="009F1028" w:rsidRDefault="009F1028" w:rsidP="00822A3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5D7E"/>
          <w:sz w:val="32"/>
          <w:szCs w:val="32"/>
        </w:rPr>
      </w:pPr>
    </w:p>
    <w:p w14:paraId="615D7D08" w14:textId="75EC94C0" w:rsidR="0094649A" w:rsidRPr="004F5210" w:rsidRDefault="003A370E" w:rsidP="004F52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F5210">
        <w:rPr>
          <w:rFonts w:ascii="Times New Roman" w:hAnsi="Times New Roman" w:cs="Times New Roman"/>
          <w:b/>
          <w:bCs/>
          <w:color w:val="005D7E"/>
          <w:sz w:val="32"/>
          <w:szCs w:val="32"/>
        </w:rPr>
        <w:t xml:space="preserve">Specialized Practice </w:t>
      </w:r>
      <w:r w:rsidR="00CC2955" w:rsidRPr="004F5210">
        <w:rPr>
          <w:rFonts w:ascii="Times New Roman" w:hAnsi="Times New Roman" w:cs="Times New Roman"/>
          <w:b/>
          <w:bCs/>
          <w:sz w:val="32"/>
          <w:szCs w:val="32"/>
        </w:rPr>
        <w:t xml:space="preserve">| </w:t>
      </w:r>
      <w:r w:rsidR="0094649A" w:rsidRPr="004F5210">
        <w:rPr>
          <w:rFonts w:ascii="Times New Roman" w:hAnsi="Times New Roman" w:cs="Times New Roman"/>
          <w:b/>
          <w:bCs/>
          <w:sz w:val="32"/>
          <w:szCs w:val="32"/>
        </w:rPr>
        <w:t xml:space="preserve">Student Achievement </w:t>
      </w:r>
      <w:r w:rsidRPr="004F5210">
        <w:rPr>
          <w:rFonts w:ascii="Times New Roman" w:hAnsi="Times New Roman" w:cs="Times New Roman"/>
          <w:b/>
          <w:bCs/>
          <w:sz w:val="32"/>
          <w:szCs w:val="32"/>
        </w:rPr>
        <w:t>Assessment Outcomes</w:t>
      </w:r>
    </w:p>
    <w:p w14:paraId="08D9587F" w14:textId="77777777" w:rsidR="002B4231" w:rsidRPr="007549B4" w:rsidRDefault="002B4231" w:rsidP="00541E1F">
      <w:pPr>
        <w:pStyle w:val="Heading2"/>
        <w:rPr>
          <w:rStyle w:val="Heading2Char"/>
          <w:b/>
          <w:bCs/>
          <w:color w:val="auto"/>
          <w:sz w:val="32"/>
          <w:szCs w:val="32"/>
        </w:rPr>
      </w:pPr>
      <w:bookmarkStart w:id="30" w:name="_Toc205475669"/>
      <w:r w:rsidRPr="007549B4">
        <w:rPr>
          <w:rStyle w:val="Heading2Char"/>
          <w:b/>
          <w:bCs/>
          <w:color w:val="auto"/>
          <w:sz w:val="32"/>
          <w:szCs w:val="32"/>
        </w:rPr>
        <w:t>Aggregate Inclusive of All Program Options</w:t>
      </w:r>
      <w:bookmarkEnd w:id="30"/>
    </w:p>
    <w:p w14:paraId="4777365A" w14:textId="77777777" w:rsidR="000C4F5A" w:rsidRPr="004F5210" w:rsidRDefault="000C4F5A" w:rsidP="004F521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6FAA8F06" w14:textId="77777777" w:rsidR="000C4F5A" w:rsidRPr="002B68DB" w:rsidRDefault="000C4F5A" w:rsidP="000C4F5A">
      <w:pPr>
        <w:spacing w:after="0" w:line="240" w:lineRule="auto"/>
        <w:jc w:val="center"/>
        <w:rPr>
          <w:rStyle w:val="Heading2Char"/>
          <w:sz w:val="24"/>
          <w:szCs w:val="24"/>
        </w:rPr>
      </w:pPr>
    </w:p>
    <w:p w14:paraId="7D3DD542" w14:textId="33ED5B45" w:rsidR="000C4F5A" w:rsidRDefault="000C4F5A" w:rsidP="000C4F5A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bookmarkStart w:id="31" w:name="_Toc205475670"/>
      <w:r w:rsidRPr="002B4231">
        <w:rPr>
          <w:rStyle w:val="Heading2Char"/>
          <w:iCs w:val="0"/>
          <w:color w:val="auto"/>
          <w:sz w:val="32"/>
          <w:szCs w:val="32"/>
        </w:rPr>
        <w:t>Area of Specialized Practice</w:t>
      </w:r>
      <w:r w:rsidRPr="00551C9C">
        <w:rPr>
          <w:rStyle w:val="Heading2Char"/>
          <w:color w:val="auto"/>
          <w:sz w:val="32"/>
          <w:szCs w:val="32"/>
        </w:rPr>
        <w:t>:</w:t>
      </w:r>
      <w:bookmarkEnd w:id="31"/>
      <w:r w:rsidRPr="00551C9C">
        <w:rPr>
          <w:rFonts w:ascii="Times New Roman" w:hAnsi="Times New Roman"/>
          <w:sz w:val="32"/>
          <w:szCs w:val="32"/>
        </w:rPr>
        <w:t xml:space="preserve"> </w:t>
      </w:r>
      <w:r w:rsidR="002B0499">
        <w:rPr>
          <w:rFonts w:ascii="Times New Roman" w:hAnsi="Times New Roman"/>
          <w:sz w:val="32"/>
          <w:szCs w:val="32"/>
        </w:rPr>
        <w:t>Micro</w:t>
      </w:r>
    </w:p>
    <w:p w14:paraId="34733E3F" w14:textId="4427C88F" w:rsidR="00F925AE" w:rsidRDefault="00F925AE" w:rsidP="000C4F5A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14:paraId="72913200" w14:textId="77777777" w:rsidR="00F925AE" w:rsidRPr="002F74B9" w:rsidRDefault="00F925AE" w:rsidP="00541E1F">
      <w:pPr>
        <w:pStyle w:val="Heading2"/>
        <w:rPr>
          <w:rStyle w:val="Heading2Char"/>
          <w:b/>
          <w:bCs/>
        </w:rPr>
      </w:pPr>
      <w:bookmarkStart w:id="32" w:name="_Toc205475671"/>
      <w:r w:rsidRPr="002F74B9">
        <w:rPr>
          <w:rStyle w:val="Heading2Char"/>
          <w:b/>
          <w:bCs/>
        </w:rPr>
        <w:t>Competency 1: Demonstrate Ethical and Professional Behavior</w:t>
      </w:r>
      <w:bookmarkEnd w:id="32"/>
    </w:p>
    <w:p w14:paraId="47381D8A" w14:textId="77777777" w:rsidR="00F925AE" w:rsidRPr="00FD4469" w:rsidRDefault="00F925AE" w:rsidP="00F925AE">
      <w:pPr>
        <w:spacing w:after="0" w:line="276" w:lineRule="auto"/>
        <w:jc w:val="center"/>
        <w:rPr>
          <w:rStyle w:val="Heading2Char"/>
          <w:sz w:val="24"/>
          <w:szCs w:val="24"/>
        </w:rPr>
      </w:pPr>
    </w:p>
    <w:tbl>
      <w:tblPr>
        <w:tblStyle w:val="TableGrid5"/>
        <w:tblW w:w="12344" w:type="dxa"/>
        <w:tblInd w:w="-641" w:type="dxa"/>
        <w:tblLayout w:type="fixed"/>
        <w:tblLook w:val="0480" w:firstRow="0" w:lastRow="0" w:firstColumn="1" w:lastColumn="0" w:noHBand="0" w:noVBand="1"/>
      </w:tblPr>
      <w:tblGrid>
        <w:gridCol w:w="2057"/>
        <w:gridCol w:w="2057"/>
        <w:gridCol w:w="2057"/>
        <w:gridCol w:w="2058"/>
        <w:gridCol w:w="2057"/>
        <w:gridCol w:w="2058"/>
      </w:tblGrid>
      <w:tr w:rsidR="006B5112" w:rsidRPr="00051BF8" w14:paraId="2E37BB57" w14:textId="77777777" w:rsidTr="006B5112">
        <w:trPr>
          <w:trHeight w:val="159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1491" w14:textId="77777777" w:rsidR="006B5112" w:rsidRPr="00F0489B" w:rsidRDefault="006B511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1: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Outcome </w:t>
            </w:r>
            <w:r w:rsidRPr="00F0489B">
              <w:rPr>
                <w:rFonts w:ascii="Times New Roman" w:hAnsi="Times New Roman"/>
                <w:bCs/>
                <w:sz w:val="24"/>
                <w:szCs w:val="24"/>
              </w:rPr>
              <w:t>for</w:t>
            </w:r>
          </w:p>
          <w:p w14:paraId="6C6BEBEB" w14:textId="56692605" w:rsidR="006B5112" w:rsidRPr="00263850" w:rsidRDefault="00C80F77" w:rsidP="00310C88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Online Program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2245" w14:textId="46950634" w:rsidR="006B5112" w:rsidRPr="00C80F77" w:rsidRDefault="006B511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1: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Outcome </w:t>
            </w:r>
            <w:r w:rsidRPr="00F0489B">
              <w:rPr>
                <w:rFonts w:ascii="Times New Roman" w:hAnsi="Times New Roman"/>
                <w:bCs/>
                <w:sz w:val="24"/>
                <w:szCs w:val="24"/>
              </w:rPr>
              <w:t>fo</w:t>
            </w:r>
            <w:r w:rsidR="00C80F77">
              <w:rPr>
                <w:rFonts w:ascii="Times New Roman" w:hAnsi="Times New Roman"/>
                <w:bCs/>
                <w:sz w:val="24"/>
                <w:szCs w:val="24"/>
              </w:rPr>
              <w:t xml:space="preserve">r </w:t>
            </w:r>
            <w:r w:rsidR="009040D7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="00C80F77">
              <w:rPr>
                <w:rFonts w:ascii="Times New Roman" w:hAnsi="Times New Roman"/>
                <w:bCs/>
                <w:sz w:val="24"/>
                <w:szCs w:val="24"/>
              </w:rPr>
              <w:t xml:space="preserve">n-person </w:t>
            </w:r>
            <w:r w:rsidR="009040D7"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  <w:r w:rsidR="00C80F77">
              <w:rPr>
                <w:rFonts w:ascii="Times New Roman" w:hAnsi="Times New Roman"/>
                <w:bCs/>
                <w:sz w:val="24"/>
                <w:szCs w:val="24"/>
              </w:rPr>
              <w:t>rogram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D079" w14:textId="77777777" w:rsidR="006B5112" w:rsidRPr="00CE185B" w:rsidRDefault="006B511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 w:rsidRPr="006B5B9B">
              <w:rPr>
                <w:rFonts w:ascii="Times New Roman" w:hAnsi="Times New Roman"/>
                <w:b/>
                <w:sz w:val="24"/>
                <w:szCs w:val="24"/>
              </w:rPr>
              <w:t xml:space="preserve">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1: </w:t>
            </w:r>
            <w:r w:rsidRPr="008D6F19">
              <w:rPr>
                <w:rFonts w:ascii="Times New Roman" w:hAnsi="Times New Roman"/>
                <w:bCs/>
                <w:sz w:val="24"/>
                <w:szCs w:val="24"/>
              </w:rPr>
              <w:t xml:space="preserve">Aggregate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670E4">
              <w:rPr>
                <w:rFonts w:ascii="Times New Roman" w:hAnsi="Times New Roman"/>
                <w:bCs/>
                <w:sz w:val="24"/>
                <w:szCs w:val="24"/>
              </w:rPr>
              <w:t xml:space="preserve">Outcome Calculation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for All Program Options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A8F1" w14:textId="77777777" w:rsidR="006B5112" w:rsidRDefault="006B511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70E4">
              <w:rPr>
                <w:rFonts w:ascii="Times New Roman" w:hAnsi="Times New Roman"/>
                <w:b/>
                <w:sz w:val="24"/>
                <w:szCs w:val="24"/>
              </w:rPr>
              <w:t>Competency 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1A60107A" w14:textId="77777777" w:rsidR="006B5112" w:rsidRPr="00971970" w:rsidRDefault="006B511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 xml:space="preserve">Outcome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Inclusive of All Program Options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D383" w14:textId="77777777" w:rsidR="006B5112" w:rsidRDefault="006B511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970">
              <w:rPr>
                <w:rFonts w:ascii="Times New Roman" w:hAnsi="Times New Roman"/>
                <w:b/>
                <w:sz w:val="24"/>
                <w:szCs w:val="24"/>
              </w:rPr>
              <w:t>Competency 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21133576" w14:textId="77777777" w:rsidR="006B5112" w:rsidRPr="00971970" w:rsidRDefault="006B511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04165">
              <w:rPr>
                <w:rFonts w:ascii="Times New Roman" w:hAnsi="Times New Roman"/>
                <w:bCs/>
                <w:sz w:val="24"/>
                <w:szCs w:val="24"/>
              </w:rPr>
              <w:t>(Inclusive of All Program Options)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C6DB" w14:textId="77777777" w:rsidR="006B5112" w:rsidRPr="00CE185B" w:rsidRDefault="006B511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1: 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?</w:t>
            </w:r>
          </w:p>
        </w:tc>
      </w:tr>
      <w:tr w:rsidR="006B5112" w:rsidRPr="00051BF8" w14:paraId="2474B71D" w14:textId="77777777" w:rsidTr="006B5112">
        <w:trPr>
          <w:trHeight w:val="2288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1AD525" w14:textId="22FFC33A" w:rsidR="006B5112" w:rsidRPr="00905295" w:rsidRDefault="00087B6F" w:rsidP="00310C88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846F75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6FAC6E" w14:textId="12F54612" w:rsidR="006B5112" w:rsidRDefault="00B723D9" w:rsidP="00310C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96%</w:t>
            </w:r>
          </w:p>
          <w:p w14:paraId="3A36D672" w14:textId="77777777" w:rsidR="006B5112" w:rsidRDefault="006B5112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4CDAF20" w14:textId="72AD8542" w:rsidR="006B5112" w:rsidRPr="007744C6" w:rsidRDefault="006B5112" w:rsidP="00310C88">
            <w:pPr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48EFFD" w14:textId="21B088F8" w:rsidR="006B5112" w:rsidRDefault="00630EDF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Online Program</w:t>
            </w:r>
            <w:r w:rsidR="006B511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02B9ED8" w14:textId="77777777" w:rsidR="006B5112" w:rsidRDefault="006B511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4798774" w14:textId="5E599A5C" w:rsidR="006B5112" w:rsidRDefault="00421E28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C23C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  <w:p w14:paraId="754E55D0" w14:textId="77777777" w:rsidR="006B5112" w:rsidRDefault="006B511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93F0353" w14:textId="280FDDDE" w:rsidR="006B5112" w:rsidRDefault="00C402C7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In-Person</w:t>
            </w:r>
            <w:r w:rsidR="00630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Program</w:t>
            </w:r>
            <w:r w:rsidR="006B511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616F5D3E" w14:textId="77777777" w:rsidR="006B5112" w:rsidRDefault="006B511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859086A" w14:textId="3AF808BC" w:rsidR="006B5112" w:rsidRDefault="000002B7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46F75">
              <w:rPr>
                <w:rFonts w:ascii="Times New Roman" w:hAnsi="Times New Roman"/>
                <w:sz w:val="24"/>
                <w:szCs w:val="24"/>
              </w:rPr>
              <w:t>5</w:t>
            </w:r>
            <w:r w:rsidR="005C567C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46F75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5AA48BC5" w14:textId="77777777" w:rsidR="006B5112" w:rsidRDefault="006B511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037482B" w14:textId="77777777" w:rsidR="006B5112" w:rsidRDefault="006B511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3D87782" w14:textId="77777777" w:rsidR="006B5112" w:rsidRPr="00DF7A02" w:rsidRDefault="006B511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626D808E" w14:textId="73E5167A" w:rsidR="006B5112" w:rsidRPr="00051BF8" w:rsidRDefault="009B1874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="000002B7">
              <w:rPr>
                <w:rFonts w:ascii="Times New Roman" w:hAnsi="Times New Roman"/>
                <w:sz w:val="24"/>
                <w:szCs w:val="24"/>
              </w:rPr>
              <w:t>/6</w:t>
            </w:r>
            <w:r w:rsidR="00846F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E9A89F" w14:textId="1799EE47" w:rsidR="006B5112" w:rsidRPr="00BD6515" w:rsidRDefault="00B969A4" w:rsidP="00310C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7A3BC5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F697DB" w14:textId="09217EC1" w:rsidR="006B5112" w:rsidRPr="00BD6515" w:rsidRDefault="006B5112" w:rsidP="00310C88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  <w:r w:rsidRPr="00BD651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C79F6" w14:textId="18E2B853" w:rsidR="006B511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30804932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B5112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6B5112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574F9E32" w14:textId="77777777" w:rsidR="006B5112" w:rsidRPr="00051BF8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222053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511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B5112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</w:tbl>
    <w:p w14:paraId="2CA189EF" w14:textId="77777777" w:rsidR="00F925AE" w:rsidRDefault="00F925AE" w:rsidP="00F925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D09E12" w14:textId="77777777" w:rsidR="00F503BC" w:rsidRDefault="00F503BC" w:rsidP="00F925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3496D1" w14:textId="77777777" w:rsidR="00F503BC" w:rsidRDefault="00F503BC" w:rsidP="00F925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1B55DD" w14:textId="77777777" w:rsidR="00F503BC" w:rsidRDefault="00F503BC" w:rsidP="00F925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5DB504" w14:textId="77777777" w:rsidR="00F503BC" w:rsidRDefault="00F503BC" w:rsidP="00F925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C05219" w14:textId="77777777" w:rsidR="00F503BC" w:rsidRPr="00FD4469" w:rsidRDefault="00F503BC" w:rsidP="00F925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356AB8" w14:textId="77777777" w:rsidR="00F925AE" w:rsidRDefault="00F925AE" w:rsidP="00541E1F">
      <w:pPr>
        <w:pStyle w:val="Heading2"/>
      </w:pPr>
      <w:bookmarkStart w:id="33" w:name="_Toc205475672"/>
      <w:r w:rsidRPr="00707F73">
        <w:t>Competency 2: Advance Human Rights and Social, Racial, Economic, and Environmental Justice</w:t>
      </w:r>
      <w:bookmarkEnd w:id="33"/>
      <w:r w:rsidRPr="000C3791">
        <w:t xml:space="preserve"> </w:t>
      </w:r>
    </w:p>
    <w:p w14:paraId="384BE6F7" w14:textId="77777777" w:rsidR="00F925AE" w:rsidRPr="00FD4469" w:rsidRDefault="00F925AE" w:rsidP="00F925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5"/>
        <w:tblW w:w="12344" w:type="dxa"/>
        <w:tblInd w:w="-641" w:type="dxa"/>
        <w:tblLayout w:type="fixed"/>
        <w:tblLook w:val="0480" w:firstRow="0" w:lastRow="0" w:firstColumn="1" w:lastColumn="0" w:noHBand="0" w:noVBand="1"/>
      </w:tblPr>
      <w:tblGrid>
        <w:gridCol w:w="2057"/>
        <w:gridCol w:w="2057"/>
        <w:gridCol w:w="2057"/>
        <w:gridCol w:w="2058"/>
        <w:gridCol w:w="2057"/>
        <w:gridCol w:w="2058"/>
      </w:tblGrid>
      <w:tr w:rsidR="00033DA3" w:rsidRPr="00051BF8" w14:paraId="4492B7FF" w14:textId="77777777" w:rsidTr="00033DA3">
        <w:trPr>
          <w:trHeight w:val="159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6E91" w14:textId="77777777" w:rsidR="00033DA3" w:rsidRPr="00F0489B" w:rsidRDefault="00033DA3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2: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Outcome </w:t>
            </w:r>
            <w:r w:rsidRPr="00F0489B">
              <w:rPr>
                <w:rFonts w:ascii="Times New Roman" w:hAnsi="Times New Roman"/>
                <w:bCs/>
                <w:sz w:val="24"/>
                <w:szCs w:val="24"/>
              </w:rPr>
              <w:t>for</w:t>
            </w:r>
          </w:p>
          <w:p w14:paraId="39E68C8A" w14:textId="2A85AAA6" w:rsidR="00033DA3" w:rsidRPr="00263850" w:rsidRDefault="00033DA3" w:rsidP="00310C88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Online Program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5822" w14:textId="77777777" w:rsidR="00033DA3" w:rsidRPr="00F0489B" w:rsidRDefault="00033DA3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2: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Outcome </w:t>
            </w:r>
            <w:r w:rsidRPr="00F0489B">
              <w:rPr>
                <w:rFonts w:ascii="Times New Roman" w:hAnsi="Times New Roman"/>
                <w:bCs/>
                <w:sz w:val="24"/>
                <w:szCs w:val="24"/>
              </w:rPr>
              <w:t>for</w:t>
            </w:r>
          </w:p>
          <w:p w14:paraId="0E03ED91" w14:textId="732093A4" w:rsidR="00033DA3" w:rsidRPr="00051BF8" w:rsidRDefault="00033DA3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In-person Program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2FAF" w14:textId="77777777" w:rsidR="00033DA3" w:rsidRPr="00CE185B" w:rsidRDefault="00033DA3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 w:rsidRPr="006B5B9B">
              <w:rPr>
                <w:rFonts w:ascii="Times New Roman" w:hAnsi="Times New Roman"/>
                <w:b/>
                <w:sz w:val="24"/>
                <w:szCs w:val="24"/>
              </w:rPr>
              <w:t xml:space="preserve">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2: </w:t>
            </w:r>
            <w:r w:rsidRPr="008D6F19">
              <w:rPr>
                <w:rFonts w:ascii="Times New Roman" w:hAnsi="Times New Roman"/>
                <w:bCs/>
                <w:sz w:val="24"/>
                <w:szCs w:val="24"/>
              </w:rPr>
              <w:t xml:space="preserve">Aggregate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670E4">
              <w:rPr>
                <w:rFonts w:ascii="Times New Roman" w:hAnsi="Times New Roman"/>
                <w:bCs/>
                <w:sz w:val="24"/>
                <w:szCs w:val="24"/>
              </w:rPr>
              <w:t xml:space="preserve">Outcome Calculation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for All Program Options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134E" w14:textId="77777777" w:rsidR="00033DA3" w:rsidRDefault="00033DA3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70E4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2:</w:t>
            </w:r>
          </w:p>
          <w:p w14:paraId="0F3F8329" w14:textId="77777777" w:rsidR="00033DA3" w:rsidRPr="00971970" w:rsidRDefault="00033DA3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 xml:space="preserve">Outcome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Inclusive of All Program Options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7DFC" w14:textId="77777777" w:rsidR="00033DA3" w:rsidRDefault="00033DA3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970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2:</w:t>
            </w:r>
          </w:p>
          <w:p w14:paraId="58C8E7F7" w14:textId="77777777" w:rsidR="00033DA3" w:rsidRPr="00971970" w:rsidRDefault="00033DA3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04165">
              <w:rPr>
                <w:rFonts w:ascii="Times New Roman" w:hAnsi="Times New Roman"/>
                <w:bCs/>
                <w:sz w:val="24"/>
                <w:szCs w:val="24"/>
              </w:rPr>
              <w:t>(Inclusive of All Program Options)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CA25" w14:textId="77777777" w:rsidR="00033DA3" w:rsidRPr="00CE185B" w:rsidRDefault="00033DA3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2: 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?</w:t>
            </w:r>
          </w:p>
        </w:tc>
      </w:tr>
      <w:tr w:rsidR="00033DA3" w:rsidRPr="00051BF8" w14:paraId="216AEDBC" w14:textId="77777777" w:rsidTr="00033DA3">
        <w:trPr>
          <w:trHeight w:val="2288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A98136" w14:textId="2670A7C6" w:rsidR="00033DA3" w:rsidRPr="00905295" w:rsidRDefault="00D950CB" w:rsidP="00310C88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E54329">
              <w:rPr>
                <w:rFonts w:ascii="Times New Roman" w:hAnsi="Times New Roman"/>
                <w:sz w:val="24"/>
                <w:szCs w:val="24"/>
              </w:rPr>
              <w:t>4</w:t>
            </w:r>
            <w:r w:rsidR="00B040E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CECAB6" w14:textId="772730B3" w:rsidR="00033DA3" w:rsidRDefault="001416A1" w:rsidP="00310C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  <w:r w:rsidR="00B040E3">
              <w:rPr>
                <w:rFonts w:ascii="Times New Roman" w:hAnsi="Times New Roman"/>
                <w:sz w:val="24"/>
                <w:szCs w:val="24"/>
              </w:rPr>
              <w:t>%</w:t>
            </w:r>
          </w:p>
          <w:p w14:paraId="584376A4" w14:textId="77777777" w:rsidR="00033DA3" w:rsidRDefault="00033DA3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F2B5935" w14:textId="43CCE1AE" w:rsidR="00033DA3" w:rsidRPr="007744C6" w:rsidRDefault="00033DA3" w:rsidP="00310C88">
            <w:pPr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7FB9F2" w14:textId="104B7656" w:rsidR="00033DA3" w:rsidRDefault="00B040E3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Online Program</w:t>
            </w:r>
            <w:r w:rsidR="00033DA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4B0D71D9" w14:textId="77777777" w:rsidR="00033DA3" w:rsidRDefault="00033DA3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DD57243" w14:textId="76960731" w:rsidR="00033DA3" w:rsidRDefault="00874600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34/3</w:t>
            </w:r>
            <w:r w:rsidR="00CE4B5F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608D6BC6" w14:textId="77777777" w:rsidR="00033DA3" w:rsidRDefault="00033DA3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C6C794D" w14:textId="6CF31B91" w:rsidR="00033DA3" w:rsidRDefault="00B040E3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In-person Program</w:t>
            </w:r>
            <w:r w:rsidR="00033DA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587647CD" w14:textId="07C4842B" w:rsidR="00033DA3" w:rsidRDefault="001416A1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56C89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/2</w:t>
            </w:r>
            <w:r w:rsidR="00356C89"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4CAD7297" w14:textId="1EC28D61" w:rsidR="00033DA3" w:rsidRDefault="00033DA3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511F302" w14:textId="77777777" w:rsidR="00033DA3" w:rsidRDefault="00033DA3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5ACE253" w14:textId="77777777" w:rsidR="00033DA3" w:rsidRDefault="00033DA3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4733BC2" w14:textId="77777777" w:rsidR="00033DA3" w:rsidRPr="00DF7A02" w:rsidRDefault="00033DA3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73C83E64" w14:textId="1C63CFDE" w:rsidR="00033DA3" w:rsidRPr="00DF7A02" w:rsidRDefault="00412DB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60/63</w:t>
            </w:r>
          </w:p>
          <w:p w14:paraId="640E7604" w14:textId="77777777" w:rsidR="00033DA3" w:rsidRDefault="00033DA3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9D262AE" w14:textId="77777777" w:rsidR="00033DA3" w:rsidRPr="00051BF8" w:rsidRDefault="00033DA3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205DEA" w14:textId="3A324153" w:rsidR="00033DA3" w:rsidRPr="00BD6515" w:rsidRDefault="00D2363C" w:rsidP="00310C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223D18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BFB664" w14:textId="73B4EDA2" w:rsidR="00033DA3" w:rsidRPr="00BD6515" w:rsidRDefault="00D2363C" w:rsidP="00310C88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  <w:r w:rsidR="00033DA3" w:rsidRPr="00BD651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5191C" w14:textId="3F392A1D" w:rsidR="00033DA3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6006477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2363C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033DA3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2C610789" w14:textId="77777777" w:rsidR="00033DA3" w:rsidRPr="00051BF8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882672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3DA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33DA3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</w:tbl>
    <w:p w14:paraId="1E2F0C68" w14:textId="77777777" w:rsidR="00F925AE" w:rsidRDefault="00F925AE" w:rsidP="00F925AE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7161ECE9" w14:textId="77777777" w:rsidR="00F503BC" w:rsidRDefault="00F503BC" w:rsidP="00F925AE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412BD653" w14:textId="77777777" w:rsidR="00F503BC" w:rsidRDefault="00F503BC" w:rsidP="00F925AE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1B8CAF3F" w14:textId="77777777" w:rsidR="00F503BC" w:rsidRDefault="00F503BC" w:rsidP="00F925AE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12E3E0C5" w14:textId="77777777" w:rsidR="00F503BC" w:rsidRDefault="00F503BC" w:rsidP="00F925AE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28B60F11" w14:textId="77777777" w:rsidR="00F503BC" w:rsidRDefault="00F503BC" w:rsidP="00F925AE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1550C068" w14:textId="77777777" w:rsidR="00F503BC" w:rsidRDefault="00F503BC" w:rsidP="00F925AE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478BF2D1" w14:textId="77777777" w:rsidR="00F503BC" w:rsidRDefault="00F503BC" w:rsidP="00F925AE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7F9A7F45" w14:textId="77777777" w:rsidR="00F503BC" w:rsidRDefault="00F503BC" w:rsidP="00F925AE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6005663D" w14:textId="77777777" w:rsidR="00F503BC" w:rsidRDefault="00F503BC" w:rsidP="00F925AE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5DF12213" w14:textId="77777777" w:rsidR="00F503BC" w:rsidRDefault="00F503BC" w:rsidP="00F925AE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4843B91D" w14:textId="77777777" w:rsidR="00F503BC" w:rsidRPr="00FD4469" w:rsidRDefault="00F503BC" w:rsidP="00F925AE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0DFBB3B9" w14:textId="77777777" w:rsidR="00F925AE" w:rsidRDefault="00F925AE" w:rsidP="00541E1F">
      <w:pPr>
        <w:pStyle w:val="Heading2"/>
      </w:pPr>
      <w:bookmarkStart w:id="34" w:name="_Toc205475673"/>
      <w:r w:rsidRPr="000C3791">
        <w:t>Competency 3: Engage Anti-Racism, Diversity, Equity, and Inclusion (ADEI) in Practice</w:t>
      </w:r>
      <w:bookmarkEnd w:id="34"/>
      <w:r w:rsidRPr="00B14442">
        <w:t xml:space="preserve"> </w:t>
      </w:r>
    </w:p>
    <w:p w14:paraId="0C2A6DB1" w14:textId="77777777" w:rsidR="00F925AE" w:rsidRPr="00FD4469" w:rsidRDefault="00F925AE" w:rsidP="00F925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5"/>
        <w:tblW w:w="12344" w:type="dxa"/>
        <w:tblInd w:w="-641" w:type="dxa"/>
        <w:tblLayout w:type="fixed"/>
        <w:tblLook w:val="0480" w:firstRow="0" w:lastRow="0" w:firstColumn="1" w:lastColumn="0" w:noHBand="0" w:noVBand="1"/>
      </w:tblPr>
      <w:tblGrid>
        <w:gridCol w:w="2057"/>
        <w:gridCol w:w="2057"/>
        <w:gridCol w:w="2057"/>
        <w:gridCol w:w="2058"/>
        <w:gridCol w:w="2057"/>
        <w:gridCol w:w="2058"/>
      </w:tblGrid>
      <w:tr w:rsidR="00432D7E" w:rsidRPr="00051BF8" w14:paraId="3131E9A0" w14:textId="77777777" w:rsidTr="00432D7E">
        <w:trPr>
          <w:trHeight w:val="159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68DA" w14:textId="77777777" w:rsidR="00432D7E" w:rsidRPr="00F0489B" w:rsidRDefault="00432D7E" w:rsidP="006959CF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3: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Outcome </w:t>
            </w:r>
            <w:r w:rsidRPr="00F0489B">
              <w:rPr>
                <w:rFonts w:ascii="Times New Roman" w:hAnsi="Times New Roman"/>
                <w:bCs/>
                <w:sz w:val="24"/>
                <w:szCs w:val="24"/>
              </w:rPr>
              <w:t>for</w:t>
            </w:r>
          </w:p>
          <w:p w14:paraId="52BEDC97" w14:textId="283F32D0" w:rsidR="00432D7E" w:rsidRPr="00263850" w:rsidRDefault="00432D7E" w:rsidP="006959C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Online Program</w:t>
            </w:r>
          </w:p>
          <w:p w14:paraId="7F217D05" w14:textId="59FDABE0" w:rsidR="00432D7E" w:rsidRPr="00263850" w:rsidRDefault="00432D7E" w:rsidP="00310C88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2A48" w14:textId="77777777" w:rsidR="00432D7E" w:rsidRPr="00F0489B" w:rsidRDefault="00432D7E" w:rsidP="0042505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3: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Outcome </w:t>
            </w:r>
            <w:r w:rsidRPr="00F0489B">
              <w:rPr>
                <w:rFonts w:ascii="Times New Roman" w:hAnsi="Times New Roman"/>
                <w:bCs/>
                <w:sz w:val="24"/>
                <w:szCs w:val="24"/>
              </w:rPr>
              <w:t>for</w:t>
            </w:r>
          </w:p>
          <w:p w14:paraId="42C625CC" w14:textId="1262CD92" w:rsidR="00432D7E" w:rsidRPr="00051BF8" w:rsidRDefault="00432D7E" w:rsidP="0042505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In-person Program</w:t>
            </w:r>
          </w:p>
          <w:p w14:paraId="46A4DC0D" w14:textId="77825F21" w:rsidR="00432D7E" w:rsidRPr="00051BF8" w:rsidRDefault="00432D7E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A1E9" w14:textId="77777777" w:rsidR="00432D7E" w:rsidRPr="00CE185B" w:rsidRDefault="00432D7E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 w:rsidRPr="006B5B9B">
              <w:rPr>
                <w:rFonts w:ascii="Times New Roman" w:hAnsi="Times New Roman"/>
                <w:b/>
                <w:sz w:val="24"/>
                <w:szCs w:val="24"/>
              </w:rPr>
              <w:t xml:space="preserve">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3: </w:t>
            </w:r>
            <w:r w:rsidRPr="008D6F19">
              <w:rPr>
                <w:rFonts w:ascii="Times New Roman" w:hAnsi="Times New Roman"/>
                <w:bCs/>
                <w:sz w:val="24"/>
                <w:szCs w:val="24"/>
              </w:rPr>
              <w:t xml:space="preserve">Aggregate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670E4">
              <w:rPr>
                <w:rFonts w:ascii="Times New Roman" w:hAnsi="Times New Roman"/>
                <w:bCs/>
                <w:sz w:val="24"/>
                <w:szCs w:val="24"/>
              </w:rPr>
              <w:t xml:space="preserve">Outcome Calculation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for All Program Options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5DA8" w14:textId="77777777" w:rsidR="00432D7E" w:rsidRDefault="00432D7E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70E4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3:</w:t>
            </w:r>
          </w:p>
          <w:p w14:paraId="519DD317" w14:textId="77777777" w:rsidR="00432D7E" w:rsidRPr="00971970" w:rsidRDefault="00432D7E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 xml:space="preserve">Outcome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Inclusive of All Program Options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0A20" w14:textId="77777777" w:rsidR="00432D7E" w:rsidRDefault="00432D7E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970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3:</w:t>
            </w:r>
          </w:p>
          <w:p w14:paraId="65692F43" w14:textId="77777777" w:rsidR="00432D7E" w:rsidRPr="00971970" w:rsidRDefault="00432D7E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04165">
              <w:rPr>
                <w:rFonts w:ascii="Times New Roman" w:hAnsi="Times New Roman"/>
                <w:bCs/>
                <w:sz w:val="24"/>
                <w:szCs w:val="24"/>
              </w:rPr>
              <w:t>(Inclusive of All Program Options)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FBAE" w14:textId="77777777" w:rsidR="00432D7E" w:rsidRPr="00CE185B" w:rsidRDefault="00432D7E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3: 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?</w:t>
            </w:r>
          </w:p>
        </w:tc>
      </w:tr>
      <w:tr w:rsidR="00432D7E" w:rsidRPr="00051BF8" w14:paraId="171EFC04" w14:textId="77777777" w:rsidTr="00432D7E">
        <w:trPr>
          <w:trHeight w:val="2288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DC676E" w14:textId="6C2964D0" w:rsidR="00432D7E" w:rsidRPr="00905295" w:rsidRDefault="003E05A0" w:rsidP="00310C88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91%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78CBAA" w14:textId="21A6BE3E" w:rsidR="00432D7E" w:rsidRDefault="00BA30F5" w:rsidP="00310C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  <w:p w14:paraId="46D040FA" w14:textId="35EA9E40" w:rsidR="00432D7E" w:rsidRPr="007744C6" w:rsidRDefault="00432D7E" w:rsidP="00310C88">
            <w:pPr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9B8BEF" w14:textId="1CDA01A3" w:rsidR="00432D7E" w:rsidRDefault="00BA30F5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Online Program:</w:t>
            </w:r>
          </w:p>
          <w:p w14:paraId="4B542218" w14:textId="77777777" w:rsidR="00432D7E" w:rsidRDefault="00432D7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5ACDD7D" w14:textId="0C82AFFF" w:rsidR="00432D7E" w:rsidRDefault="00704B5B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32/35</w:t>
            </w:r>
          </w:p>
          <w:p w14:paraId="03B9FE66" w14:textId="189874D3" w:rsidR="00432D7E" w:rsidRDefault="00432D7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125173D" w14:textId="77777777" w:rsidR="00BA30F5" w:rsidRDefault="00BA30F5" w:rsidP="00BA30F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In-person Program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1613772" w14:textId="505BE9CC" w:rsidR="00432D7E" w:rsidRDefault="00432D7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5998C038" w14:textId="77777777" w:rsidR="00432D7E" w:rsidRDefault="00432D7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412F9D6" w14:textId="7F276DC8" w:rsidR="00432D7E" w:rsidRDefault="004038A8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26/26</w:t>
            </w:r>
          </w:p>
          <w:p w14:paraId="77076A3E" w14:textId="77777777" w:rsidR="00432D7E" w:rsidRDefault="00432D7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DC651FC" w14:textId="77777777" w:rsidR="00432D7E" w:rsidRDefault="00432D7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C44091D" w14:textId="77777777" w:rsidR="00432D7E" w:rsidRPr="00DF7A02" w:rsidRDefault="00432D7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491E6BD6" w14:textId="73B9581B" w:rsidR="00432D7E" w:rsidRPr="00DF7A02" w:rsidRDefault="00125CBA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58/61</w:t>
            </w:r>
            <w:r w:rsidR="00432D7E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F1BC377" w14:textId="77777777" w:rsidR="00432D7E" w:rsidRDefault="00432D7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7267416" w14:textId="77777777" w:rsidR="00432D7E" w:rsidRPr="00051BF8" w:rsidRDefault="00432D7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40513F" w14:textId="50DAA61F" w:rsidR="00432D7E" w:rsidRPr="00BD6515" w:rsidRDefault="006F146C" w:rsidP="00310C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95%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79D540" w14:textId="79C2B7D5" w:rsidR="00432D7E" w:rsidRPr="00BD6515" w:rsidRDefault="006F146C" w:rsidP="00310C88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  <w:r w:rsidR="00432D7E" w:rsidRPr="00BD651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6B95C" w14:textId="633929F0" w:rsidR="00432D7E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20789274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F146C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432D7E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0B31F8B5" w14:textId="77777777" w:rsidR="00432D7E" w:rsidRPr="00051BF8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819273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2D7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32D7E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</w:tbl>
    <w:p w14:paraId="3F4B5688" w14:textId="77777777" w:rsidR="00F503BC" w:rsidRDefault="00F503BC" w:rsidP="00541E1F">
      <w:pPr>
        <w:pStyle w:val="Heading2"/>
      </w:pPr>
    </w:p>
    <w:p w14:paraId="5CC93780" w14:textId="77777777" w:rsidR="00F503BC" w:rsidRDefault="00F503BC" w:rsidP="00541E1F">
      <w:pPr>
        <w:pStyle w:val="Heading2"/>
      </w:pPr>
    </w:p>
    <w:p w14:paraId="2A836FC0" w14:textId="77777777" w:rsidR="00F503BC" w:rsidRDefault="00F503BC" w:rsidP="00541E1F">
      <w:pPr>
        <w:pStyle w:val="Heading2"/>
      </w:pPr>
    </w:p>
    <w:p w14:paraId="5E04EA70" w14:textId="77777777" w:rsidR="00F503BC" w:rsidRDefault="00F503BC" w:rsidP="00541E1F">
      <w:pPr>
        <w:pStyle w:val="Heading2"/>
      </w:pPr>
    </w:p>
    <w:p w14:paraId="6443B891" w14:textId="77777777" w:rsidR="00F503BC" w:rsidRDefault="00F503BC" w:rsidP="00541E1F">
      <w:pPr>
        <w:pStyle w:val="Heading2"/>
      </w:pPr>
    </w:p>
    <w:p w14:paraId="19F386E2" w14:textId="77777777" w:rsidR="00F503BC" w:rsidRDefault="00F503BC" w:rsidP="00541E1F">
      <w:pPr>
        <w:pStyle w:val="Heading2"/>
      </w:pPr>
    </w:p>
    <w:p w14:paraId="59153475" w14:textId="77777777" w:rsidR="00F503BC" w:rsidRDefault="00F503BC" w:rsidP="00541E1F">
      <w:pPr>
        <w:pStyle w:val="Heading2"/>
      </w:pPr>
    </w:p>
    <w:p w14:paraId="1F4A61B0" w14:textId="77777777" w:rsidR="00E51FC8" w:rsidRDefault="00E51FC8" w:rsidP="00E51FC8">
      <w:pPr>
        <w:pStyle w:val="NoSpacing"/>
      </w:pPr>
    </w:p>
    <w:p w14:paraId="22F7F815" w14:textId="77777777" w:rsidR="00E51FC8" w:rsidRPr="00E51FC8" w:rsidRDefault="00E51FC8" w:rsidP="00E51FC8">
      <w:pPr>
        <w:pStyle w:val="NoSpacing"/>
      </w:pPr>
    </w:p>
    <w:p w14:paraId="1AB6EB24" w14:textId="322F3BC8" w:rsidR="00F925AE" w:rsidRDefault="00F925AE" w:rsidP="00541E1F">
      <w:pPr>
        <w:pStyle w:val="Heading2"/>
      </w:pPr>
      <w:r>
        <w:br/>
      </w:r>
      <w:bookmarkStart w:id="35" w:name="_Toc205475674"/>
      <w:r w:rsidRPr="00B14442">
        <w:t>Competency 4:</w:t>
      </w:r>
      <w:r>
        <w:t xml:space="preserve"> </w:t>
      </w:r>
      <w:r w:rsidRPr="00B14442">
        <w:t>Engage in Practice-Informed Research and Research-Informed Practice</w:t>
      </w:r>
      <w:bookmarkEnd w:id="35"/>
      <w:r w:rsidRPr="006B719C">
        <w:t xml:space="preserve"> </w:t>
      </w:r>
    </w:p>
    <w:p w14:paraId="766774B4" w14:textId="77777777" w:rsidR="00F925AE" w:rsidRPr="00FD4469" w:rsidRDefault="00F925AE" w:rsidP="00F925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5"/>
        <w:tblW w:w="12320" w:type="dxa"/>
        <w:tblInd w:w="-641" w:type="dxa"/>
        <w:tblLayout w:type="fixed"/>
        <w:tblLook w:val="0480" w:firstRow="0" w:lastRow="0" w:firstColumn="1" w:lastColumn="0" w:noHBand="0" w:noVBand="1"/>
      </w:tblPr>
      <w:tblGrid>
        <w:gridCol w:w="2053"/>
        <w:gridCol w:w="2053"/>
        <w:gridCol w:w="2053"/>
        <w:gridCol w:w="2054"/>
        <w:gridCol w:w="2053"/>
        <w:gridCol w:w="2054"/>
      </w:tblGrid>
      <w:tr w:rsidR="00432D7E" w:rsidRPr="00051BF8" w14:paraId="7464D221" w14:textId="77777777" w:rsidTr="00E51FC8">
        <w:trPr>
          <w:trHeight w:val="1266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72FF" w14:textId="77777777" w:rsidR="00432D7E" w:rsidRPr="00F0489B" w:rsidRDefault="00432D7E" w:rsidP="006959CF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4: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Outcome </w:t>
            </w:r>
            <w:r w:rsidRPr="00F0489B">
              <w:rPr>
                <w:rFonts w:ascii="Times New Roman" w:hAnsi="Times New Roman"/>
                <w:bCs/>
                <w:sz w:val="24"/>
                <w:szCs w:val="24"/>
              </w:rPr>
              <w:t>for</w:t>
            </w:r>
          </w:p>
          <w:p w14:paraId="79F5192B" w14:textId="3F8D4B0C" w:rsidR="00432D7E" w:rsidRPr="00263850" w:rsidRDefault="00432D7E" w:rsidP="006959C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Online Program</w:t>
            </w:r>
          </w:p>
          <w:p w14:paraId="4AD38985" w14:textId="45D76928" w:rsidR="00432D7E" w:rsidRPr="00263850" w:rsidRDefault="00432D7E" w:rsidP="00310C88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AA44" w14:textId="77777777" w:rsidR="00432D7E" w:rsidRPr="00F0489B" w:rsidRDefault="00432D7E" w:rsidP="0042505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4: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Outcome </w:t>
            </w:r>
            <w:r w:rsidRPr="00F0489B">
              <w:rPr>
                <w:rFonts w:ascii="Times New Roman" w:hAnsi="Times New Roman"/>
                <w:bCs/>
                <w:sz w:val="24"/>
                <w:szCs w:val="24"/>
              </w:rPr>
              <w:t>for</w:t>
            </w:r>
          </w:p>
          <w:p w14:paraId="304F99BF" w14:textId="7AADC280" w:rsidR="00432D7E" w:rsidRPr="00051BF8" w:rsidRDefault="00432D7E" w:rsidP="0042505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In-person Program</w:t>
            </w:r>
          </w:p>
          <w:p w14:paraId="78C9F379" w14:textId="52343C57" w:rsidR="00432D7E" w:rsidRPr="00051BF8" w:rsidRDefault="00432D7E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DA4A" w14:textId="77777777" w:rsidR="00432D7E" w:rsidRPr="00CE185B" w:rsidRDefault="00432D7E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 w:rsidRPr="006B5B9B">
              <w:rPr>
                <w:rFonts w:ascii="Times New Roman" w:hAnsi="Times New Roman"/>
                <w:b/>
                <w:sz w:val="24"/>
                <w:szCs w:val="24"/>
              </w:rPr>
              <w:t xml:space="preserve">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4: </w:t>
            </w:r>
            <w:r w:rsidRPr="008D6F19">
              <w:rPr>
                <w:rFonts w:ascii="Times New Roman" w:hAnsi="Times New Roman"/>
                <w:bCs/>
                <w:sz w:val="24"/>
                <w:szCs w:val="24"/>
              </w:rPr>
              <w:t xml:space="preserve">Aggregate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670E4">
              <w:rPr>
                <w:rFonts w:ascii="Times New Roman" w:hAnsi="Times New Roman"/>
                <w:bCs/>
                <w:sz w:val="24"/>
                <w:szCs w:val="24"/>
              </w:rPr>
              <w:t xml:space="preserve">Outcome Calculation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for All Program Options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3515" w14:textId="77777777" w:rsidR="00432D7E" w:rsidRDefault="00432D7E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70E4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4:</w:t>
            </w:r>
          </w:p>
          <w:p w14:paraId="73412531" w14:textId="77777777" w:rsidR="00432D7E" w:rsidRPr="00971970" w:rsidRDefault="00432D7E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 xml:space="preserve">Outcome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Inclusive of All Program Options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BC58" w14:textId="77777777" w:rsidR="00432D7E" w:rsidRDefault="00432D7E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970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4:</w:t>
            </w:r>
          </w:p>
          <w:p w14:paraId="2612330B" w14:textId="77777777" w:rsidR="00432D7E" w:rsidRPr="00971970" w:rsidRDefault="00432D7E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04165">
              <w:rPr>
                <w:rFonts w:ascii="Times New Roman" w:hAnsi="Times New Roman"/>
                <w:bCs/>
                <w:sz w:val="24"/>
                <w:szCs w:val="24"/>
              </w:rPr>
              <w:t>(Inclusive of All Program Options)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F3E1" w14:textId="77777777" w:rsidR="00432D7E" w:rsidRPr="00CE185B" w:rsidRDefault="00432D7E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4: 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?</w:t>
            </w:r>
          </w:p>
        </w:tc>
      </w:tr>
      <w:tr w:rsidR="00432D7E" w:rsidRPr="00051BF8" w14:paraId="36A437F8" w14:textId="77777777" w:rsidTr="00E51FC8">
        <w:trPr>
          <w:trHeight w:val="1819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DE428F" w14:textId="428EB312" w:rsidR="00432D7E" w:rsidRPr="00905295" w:rsidRDefault="001D135A" w:rsidP="00310C88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86%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AC4A7C" w14:textId="466AD1A8" w:rsidR="00432D7E" w:rsidRDefault="001D135A" w:rsidP="00310C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92%</w:t>
            </w:r>
          </w:p>
          <w:p w14:paraId="3BB2250E" w14:textId="77777777" w:rsidR="00432D7E" w:rsidRDefault="00432D7E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C4451CB" w14:textId="230ACF6E" w:rsidR="00432D7E" w:rsidRPr="007744C6" w:rsidRDefault="00432D7E" w:rsidP="00310C88">
            <w:pPr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ECA7D3" w14:textId="77777777" w:rsidR="006F146C" w:rsidRDefault="006F146C" w:rsidP="006F146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Online Program:</w:t>
            </w:r>
          </w:p>
          <w:p w14:paraId="64EF47E8" w14:textId="77777777" w:rsidR="006F146C" w:rsidRDefault="006F146C" w:rsidP="006F146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AA66BAB" w14:textId="2B6BEFD6" w:rsidR="006F146C" w:rsidRDefault="006B6FF2" w:rsidP="006F146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31/36</w:t>
            </w:r>
          </w:p>
          <w:p w14:paraId="6D7D5789" w14:textId="77777777" w:rsidR="006F146C" w:rsidRDefault="006F146C" w:rsidP="006F146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C94097E" w14:textId="77777777" w:rsidR="006F146C" w:rsidRDefault="006F146C" w:rsidP="006F146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In-person Program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563D282C" w14:textId="0BF6731D" w:rsidR="006F146C" w:rsidRDefault="006F146C" w:rsidP="006F146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E45568E" w14:textId="58123827" w:rsidR="00694D3E" w:rsidRDefault="00694D3E" w:rsidP="006F146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24/26</w:t>
            </w:r>
          </w:p>
          <w:p w14:paraId="033B1480" w14:textId="77777777" w:rsidR="006F146C" w:rsidRDefault="006F146C" w:rsidP="006F146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6EBBB9F" w14:textId="77777777" w:rsidR="006F146C" w:rsidRDefault="006F146C" w:rsidP="006F146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C8993E6" w14:textId="77777777" w:rsidR="006F146C" w:rsidRDefault="006F146C" w:rsidP="006F146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4FBC49C" w14:textId="77777777" w:rsidR="006F146C" w:rsidRPr="00DF7A02" w:rsidRDefault="006F146C" w:rsidP="006F146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4072A6E4" w14:textId="0AF9EE55" w:rsidR="00432D7E" w:rsidRDefault="00432D7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979440F" w14:textId="7E643255" w:rsidR="00432D7E" w:rsidRDefault="00E416B5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55/62</w:t>
            </w:r>
          </w:p>
          <w:p w14:paraId="0C34B504" w14:textId="01CD511F" w:rsidR="00432D7E" w:rsidRDefault="00432D7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1F15966" w14:textId="78D110E6" w:rsidR="00432D7E" w:rsidRDefault="00432D7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79D7978" w14:textId="22854E28" w:rsidR="00432D7E" w:rsidRDefault="00432D7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F49B7C6" w14:textId="77777777" w:rsidR="00432D7E" w:rsidRDefault="00432D7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A1C1633" w14:textId="77777777" w:rsidR="00432D7E" w:rsidRDefault="00432D7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28C7241" w14:textId="3B1F0D07" w:rsidR="00432D7E" w:rsidRDefault="00432D7E" w:rsidP="00310C88">
            <w:pPr>
              <w:contextualSpacing/>
              <w:rPr>
                <w:rFonts w:ascii="Times New Roman" w:hAnsi="Times New Roman"/>
                <w:i/>
                <w:iCs/>
              </w:rPr>
            </w:pPr>
          </w:p>
          <w:p w14:paraId="3107E548" w14:textId="77777777" w:rsidR="00432D7E" w:rsidRDefault="00432D7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6F3C171" w14:textId="51A17C01" w:rsidR="00432D7E" w:rsidRPr="00DF7A02" w:rsidRDefault="00432D7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050CE11" w14:textId="0A3A7448" w:rsidR="00432D7E" w:rsidRPr="00DF7A02" w:rsidRDefault="00432D7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6FE16A0" w14:textId="77777777" w:rsidR="00432D7E" w:rsidRDefault="00432D7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CB6D7A8" w14:textId="77777777" w:rsidR="00432D7E" w:rsidRPr="00051BF8" w:rsidRDefault="00432D7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7C3893" w14:textId="1DEF0B44" w:rsidR="00432D7E" w:rsidRPr="00BD6515" w:rsidRDefault="000B5C4B" w:rsidP="00310C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89%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9332A5" w14:textId="7B23EAF1" w:rsidR="00432D7E" w:rsidRPr="00BD6515" w:rsidRDefault="000B5C4B" w:rsidP="00310C88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  <w:r w:rsidR="00432D7E" w:rsidRPr="00BD651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DC93" w14:textId="7A737C13" w:rsidR="00432D7E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24626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B5C4B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432D7E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26BCDE2D" w14:textId="77777777" w:rsidR="00432D7E" w:rsidRPr="00051BF8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53423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2D7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32D7E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</w:tbl>
    <w:p w14:paraId="5503F3D8" w14:textId="77777777" w:rsidR="00F925AE" w:rsidRPr="00A72D3F" w:rsidRDefault="00F925AE" w:rsidP="00F925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AE7BA4" w14:textId="77777777" w:rsidR="00F925AE" w:rsidRDefault="00F925AE" w:rsidP="00541E1F">
      <w:pPr>
        <w:pStyle w:val="Heading2"/>
      </w:pPr>
      <w:bookmarkStart w:id="36" w:name="_Toc205475675"/>
      <w:r w:rsidRPr="006B719C">
        <w:t>Competency 5: Engage in Policy Practice</w:t>
      </w:r>
      <w:bookmarkEnd w:id="36"/>
    </w:p>
    <w:p w14:paraId="27C9F1B6" w14:textId="77777777" w:rsidR="00F925AE" w:rsidRPr="00EC59CE" w:rsidRDefault="00F925AE" w:rsidP="00F925AE">
      <w:pPr>
        <w:pStyle w:val="NoSpacing"/>
      </w:pPr>
    </w:p>
    <w:tbl>
      <w:tblPr>
        <w:tblStyle w:val="TableGrid5"/>
        <w:tblW w:w="12344" w:type="dxa"/>
        <w:tblInd w:w="-641" w:type="dxa"/>
        <w:tblLayout w:type="fixed"/>
        <w:tblLook w:val="0480" w:firstRow="0" w:lastRow="0" w:firstColumn="1" w:lastColumn="0" w:noHBand="0" w:noVBand="1"/>
      </w:tblPr>
      <w:tblGrid>
        <w:gridCol w:w="2057"/>
        <w:gridCol w:w="2057"/>
        <w:gridCol w:w="2057"/>
        <w:gridCol w:w="2058"/>
        <w:gridCol w:w="2057"/>
        <w:gridCol w:w="2058"/>
      </w:tblGrid>
      <w:tr w:rsidR="00432D7E" w:rsidRPr="00051BF8" w14:paraId="7948D917" w14:textId="77777777" w:rsidTr="00432D7E">
        <w:trPr>
          <w:trHeight w:val="159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58B4" w14:textId="77777777" w:rsidR="00432D7E" w:rsidRPr="00F0489B" w:rsidRDefault="00432D7E" w:rsidP="006959CF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5: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Outcome </w:t>
            </w:r>
            <w:r w:rsidRPr="00F0489B">
              <w:rPr>
                <w:rFonts w:ascii="Times New Roman" w:hAnsi="Times New Roman"/>
                <w:bCs/>
                <w:sz w:val="24"/>
                <w:szCs w:val="24"/>
              </w:rPr>
              <w:t>for</w:t>
            </w:r>
          </w:p>
          <w:p w14:paraId="094A9043" w14:textId="70CCD3EB" w:rsidR="00432D7E" w:rsidRPr="00263850" w:rsidRDefault="00432D7E" w:rsidP="006959C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Online Program</w:t>
            </w:r>
          </w:p>
          <w:p w14:paraId="0C8D1636" w14:textId="41DCAE6C" w:rsidR="00432D7E" w:rsidRPr="00263850" w:rsidRDefault="00432D7E" w:rsidP="00310C88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54DF" w14:textId="77777777" w:rsidR="00432D7E" w:rsidRPr="00F0489B" w:rsidRDefault="00432D7E" w:rsidP="0042505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5: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Outcome </w:t>
            </w:r>
            <w:r w:rsidRPr="00F0489B">
              <w:rPr>
                <w:rFonts w:ascii="Times New Roman" w:hAnsi="Times New Roman"/>
                <w:bCs/>
                <w:sz w:val="24"/>
                <w:szCs w:val="24"/>
              </w:rPr>
              <w:t>for</w:t>
            </w:r>
          </w:p>
          <w:p w14:paraId="1B99CE1E" w14:textId="2B11A0D7" w:rsidR="00432D7E" w:rsidRPr="00051BF8" w:rsidRDefault="00432D7E" w:rsidP="0042505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In-person Program</w:t>
            </w:r>
          </w:p>
          <w:p w14:paraId="768506B9" w14:textId="6CB1CA1D" w:rsidR="00432D7E" w:rsidRPr="00051BF8" w:rsidRDefault="00432D7E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8104" w14:textId="77777777" w:rsidR="00432D7E" w:rsidRPr="00CE185B" w:rsidRDefault="00432D7E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 w:rsidRPr="006B5B9B">
              <w:rPr>
                <w:rFonts w:ascii="Times New Roman" w:hAnsi="Times New Roman"/>
                <w:b/>
                <w:sz w:val="24"/>
                <w:szCs w:val="24"/>
              </w:rPr>
              <w:t xml:space="preserve">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5: </w:t>
            </w:r>
            <w:r w:rsidRPr="008D6F19">
              <w:rPr>
                <w:rFonts w:ascii="Times New Roman" w:hAnsi="Times New Roman"/>
                <w:bCs/>
                <w:sz w:val="24"/>
                <w:szCs w:val="24"/>
              </w:rPr>
              <w:t xml:space="preserve">Aggregate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670E4">
              <w:rPr>
                <w:rFonts w:ascii="Times New Roman" w:hAnsi="Times New Roman"/>
                <w:bCs/>
                <w:sz w:val="24"/>
                <w:szCs w:val="24"/>
              </w:rPr>
              <w:t xml:space="preserve">Outcome Calculation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for All Program Options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42F5" w14:textId="77777777" w:rsidR="00432D7E" w:rsidRDefault="00432D7E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70E4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5:</w:t>
            </w:r>
          </w:p>
          <w:p w14:paraId="212175F1" w14:textId="77777777" w:rsidR="00432D7E" w:rsidRPr="00971970" w:rsidRDefault="00432D7E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 xml:space="preserve">Outcome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Inclusive of All Program Options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563A" w14:textId="77777777" w:rsidR="00432D7E" w:rsidRDefault="00432D7E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970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5:</w:t>
            </w:r>
          </w:p>
          <w:p w14:paraId="3D16A0F9" w14:textId="77777777" w:rsidR="00432D7E" w:rsidRPr="00971970" w:rsidRDefault="00432D7E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04165">
              <w:rPr>
                <w:rFonts w:ascii="Times New Roman" w:hAnsi="Times New Roman"/>
                <w:bCs/>
                <w:sz w:val="24"/>
                <w:szCs w:val="24"/>
              </w:rPr>
              <w:t>(Inclusive of All Program Options)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4940" w14:textId="77777777" w:rsidR="00432D7E" w:rsidRPr="00CE185B" w:rsidRDefault="00432D7E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5: 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?</w:t>
            </w:r>
          </w:p>
        </w:tc>
      </w:tr>
      <w:tr w:rsidR="00432D7E" w:rsidRPr="00051BF8" w14:paraId="7EA814DC" w14:textId="77777777" w:rsidTr="00432D7E">
        <w:trPr>
          <w:trHeight w:val="2288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BD3413" w14:textId="56149B2D" w:rsidR="00432D7E" w:rsidRPr="00905295" w:rsidRDefault="000B5C4B" w:rsidP="00310C88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86%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83AC52" w14:textId="7F084DE6" w:rsidR="00432D7E" w:rsidRDefault="00454293" w:rsidP="00310C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96%</w:t>
            </w:r>
          </w:p>
          <w:p w14:paraId="2176A387" w14:textId="77777777" w:rsidR="00432D7E" w:rsidRDefault="00432D7E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F6C2E6F" w14:textId="039B78B5" w:rsidR="00432D7E" w:rsidRPr="007744C6" w:rsidRDefault="00432D7E" w:rsidP="00310C88">
            <w:pPr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693234" w14:textId="77777777" w:rsidR="004918C3" w:rsidRDefault="004918C3" w:rsidP="004918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F5C5918" w14:textId="7ABB3EE8" w:rsidR="004918C3" w:rsidRDefault="004918C3" w:rsidP="004918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Online Program:</w:t>
            </w:r>
          </w:p>
          <w:p w14:paraId="719414E4" w14:textId="77777777" w:rsidR="00EC1CD1" w:rsidRDefault="00EC1CD1" w:rsidP="004918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4D2CE27" w14:textId="13A6EC2B" w:rsidR="004918C3" w:rsidRDefault="00454293" w:rsidP="004918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31/36</w:t>
            </w:r>
          </w:p>
          <w:p w14:paraId="13901567" w14:textId="77777777" w:rsidR="004918C3" w:rsidRDefault="004918C3" w:rsidP="004918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991D521" w14:textId="77777777" w:rsidR="004918C3" w:rsidRDefault="004918C3" w:rsidP="004918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In-person Program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0AAA1C1F" w14:textId="35287C38" w:rsidR="004918C3" w:rsidRDefault="004918C3" w:rsidP="004918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9B44885" w14:textId="184D98ED" w:rsidR="00EC1CD1" w:rsidRDefault="00A74587" w:rsidP="004918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25/26</w:t>
            </w:r>
          </w:p>
          <w:p w14:paraId="5F6005B5" w14:textId="77777777" w:rsidR="004918C3" w:rsidRDefault="004918C3" w:rsidP="004918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1C7DE87" w14:textId="77777777" w:rsidR="004918C3" w:rsidRDefault="004918C3" w:rsidP="004918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0D6DD22" w14:textId="745A42E5" w:rsidR="004918C3" w:rsidRDefault="004918C3" w:rsidP="004918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54CE02D2" w14:textId="15497AA7" w:rsidR="00432D7E" w:rsidRPr="00DF7A02" w:rsidRDefault="00432D7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E4F0A67" w14:textId="60F712A9" w:rsidR="00432D7E" w:rsidRPr="00DF7A02" w:rsidRDefault="008B0888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56/</w:t>
            </w:r>
            <w:r w:rsidR="005F3256">
              <w:rPr>
                <w:rFonts w:ascii="Times New Roman" w:hAnsi="Times New Roman"/>
                <w:sz w:val="24"/>
                <w:szCs w:val="24"/>
              </w:rPr>
              <w:t>62</w:t>
            </w:r>
            <w:r w:rsidR="00432D7E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94F02A3" w14:textId="77777777" w:rsidR="00432D7E" w:rsidRDefault="00432D7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724EC60" w14:textId="77777777" w:rsidR="00432D7E" w:rsidRPr="00051BF8" w:rsidRDefault="00432D7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8CEB73" w14:textId="5AC9AE5F" w:rsidR="00432D7E" w:rsidRPr="00BD6515" w:rsidRDefault="005F3256" w:rsidP="00310C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318D0C" w14:textId="25364099" w:rsidR="00432D7E" w:rsidRPr="00BD6515" w:rsidRDefault="00856495" w:rsidP="00310C88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  <w:r w:rsidR="00432D7E" w:rsidRPr="00BD651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B8E8" w14:textId="5DCFC7F4" w:rsidR="00432D7E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2405300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56495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432D7E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4C4E9B49" w14:textId="77777777" w:rsidR="00432D7E" w:rsidRPr="00051BF8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601016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2D7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32D7E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</w:tbl>
    <w:p w14:paraId="113537DB" w14:textId="77777777" w:rsidR="00F925AE" w:rsidRPr="00FD4469" w:rsidRDefault="00F925AE" w:rsidP="00F925AE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41AC90D2" w14:textId="77777777" w:rsidR="00F925AE" w:rsidRDefault="00F925AE" w:rsidP="00F925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E072D0" w14:textId="77777777" w:rsidR="00E51FC8" w:rsidRDefault="00E51FC8" w:rsidP="00F925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215E3C" w14:textId="77777777" w:rsidR="00E51FC8" w:rsidRDefault="00E51FC8" w:rsidP="00F925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91427A" w14:textId="77777777" w:rsidR="00E51FC8" w:rsidRDefault="00E51FC8" w:rsidP="00F925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EFE3C0" w14:textId="77777777" w:rsidR="00E51FC8" w:rsidRDefault="00E51FC8" w:rsidP="00F925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A7369C" w14:textId="77777777" w:rsidR="00E51FC8" w:rsidRDefault="00E51FC8" w:rsidP="00F925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6FD5EE" w14:textId="77777777" w:rsidR="00E51FC8" w:rsidRPr="00A72D3F" w:rsidRDefault="00E51FC8" w:rsidP="00F925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181516" w14:textId="7824EA01" w:rsidR="00915C2A" w:rsidRDefault="00F925AE" w:rsidP="00915C2A">
      <w:pPr>
        <w:pStyle w:val="Heading2"/>
      </w:pPr>
      <w:bookmarkStart w:id="37" w:name="_Toc205475676"/>
      <w:r w:rsidRPr="00707F73">
        <w:t>Competency 6: Engage with</w:t>
      </w:r>
      <w:r w:rsidR="00915C2A">
        <w:t xml:space="preserve"> Individuals, Families, Groups, Organizations, and/or Communities</w:t>
      </w:r>
      <w:r w:rsidR="00915C2A" w:rsidRPr="00815F7E">
        <w:t xml:space="preserve"> </w:t>
      </w:r>
    </w:p>
    <w:bookmarkEnd w:id="37"/>
    <w:p w14:paraId="143C8DFA" w14:textId="4540D3E7" w:rsidR="00F925AE" w:rsidRDefault="00F925AE" w:rsidP="00541E1F">
      <w:pPr>
        <w:pStyle w:val="Heading2"/>
      </w:pPr>
    </w:p>
    <w:p w14:paraId="721F6072" w14:textId="77777777" w:rsidR="00F925AE" w:rsidRPr="000C33BC" w:rsidRDefault="00F925AE" w:rsidP="00F925AE">
      <w:pPr>
        <w:pStyle w:val="NoSpacing"/>
      </w:pPr>
    </w:p>
    <w:tbl>
      <w:tblPr>
        <w:tblStyle w:val="TableGrid5"/>
        <w:tblW w:w="12344" w:type="dxa"/>
        <w:tblInd w:w="-641" w:type="dxa"/>
        <w:tblLayout w:type="fixed"/>
        <w:tblLook w:val="0480" w:firstRow="0" w:lastRow="0" w:firstColumn="1" w:lastColumn="0" w:noHBand="0" w:noVBand="1"/>
      </w:tblPr>
      <w:tblGrid>
        <w:gridCol w:w="2057"/>
        <w:gridCol w:w="2057"/>
        <w:gridCol w:w="2057"/>
        <w:gridCol w:w="2058"/>
        <w:gridCol w:w="2057"/>
        <w:gridCol w:w="2058"/>
      </w:tblGrid>
      <w:tr w:rsidR="00432D7E" w:rsidRPr="00051BF8" w14:paraId="5B8D6683" w14:textId="77777777" w:rsidTr="00432D7E">
        <w:trPr>
          <w:trHeight w:val="159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59C8" w14:textId="77777777" w:rsidR="00432D7E" w:rsidRPr="00F0489B" w:rsidRDefault="00432D7E" w:rsidP="006959CF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6: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Outcome </w:t>
            </w:r>
            <w:r w:rsidRPr="00F0489B">
              <w:rPr>
                <w:rFonts w:ascii="Times New Roman" w:hAnsi="Times New Roman"/>
                <w:bCs/>
                <w:sz w:val="24"/>
                <w:szCs w:val="24"/>
              </w:rPr>
              <w:t>for</w:t>
            </w:r>
          </w:p>
          <w:p w14:paraId="38C3F132" w14:textId="1CA73403" w:rsidR="00432D7E" w:rsidRPr="00263850" w:rsidRDefault="00432D7E" w:rsidP="006959C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Online Program</w:t>
            </w:r>
          </w:p>
          <w:p w14:paraId="5008E7B3" w14:textId="1082CA13" w:rsidR="00432D7E" w:rsidRPr="00263850" w:rsidRDefault="00432D7E" w:rsidP="00310C88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289F" w14:textId="77777777" w:rsidR="00432D7E" w:rsidRPr="00F0489B" w:rsidRDefault="00432D7E" w:rsidP="0042505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6: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Outcome </w:t>
            </w:r>
            <w:r w:rsidRPr="00F0489B">
              <w:rPr>
                <w:rFonts w:ascii="Times New Roman" w:hAnsi="Times New Roman"/>
                <w:bCs/>
                <w:sz w:val="24"/>
                <w:szCs w:val="24"/>
              </w:rPr>
              <w:t>for</w:t>
            </w:r>
          </w:p>
          <w:p w14:paraId="00ADA462" w14:textId="035033F5" w:rsidR="00432D7E" w:rsidRPr="00051BF8" w:rsidRDefault="00432D7E" w:rsidP="0042505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In-person Program</w:t>
            </w:r>
          </w:p>
          <w:p w14:paraId="2087FBBA" w14:textId="252F6EDD" w:rsidR="00432D7E" w:rsidRPr="00051BF8" w:rsidRDefault="00432D7E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57B7" w14:textId="77777777" w:rsidR="00432D7E" w:rsidRPr="00CE185B" w:rsidRDefault="00432D7E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 w:rsidRPr="006B5B9B">
              <w:rPr>
                <w:rFonts w:ascii="Times New Roman" w:hAnsi="Times New Roman"/>
                <w:b/>
                <w:sz w:val="24"/>
                <w:szCs w:val="24"/>
              </w:rPr>
              <w:t xml:space="preserve">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6: </w:t>
            </w:r>
            <w:r w:rsidRPr="008D6F19">
              <w:rPr>
                <w:rFonts w:ascii="Times New Roman" w:hAnsi="Times New Roman"/>
                <w:bCs/>
                <w:sz w:val="24"/>
                <w:szCs w:val="24"/>
              </w:rPr>
              <w:t xml:space="preserve">Aggregate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670E4">
              <w:rPr>
                <w:rFonts w:ascii="Times New Roman" w:hAnsi="Times New Roman"/>
                <w:bCs/>
                <w:sz w:val="24"/>
                <w:szCs w:val="24"/>
              </w:rPr>
              <w:t xml:space="preserve">Outcome Calculation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for All Program Options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B91E" w14:textId="77777777" w:rsidR="00432D7E" w:rsidRDefault="00432D7E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70E4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6:</w:t>
            </w:r>
          </w:p>
          <w:p w14:paraId="1B4CADD9" w14:textId="77777777" w:rsidR="00432D7E" w:rsidRPr="00971970" w:rsidRDefault="00432D7E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 xml:space="preserve">Outcome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Inclusive of All Program Options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15E0" w14:textId="77777777" w:rsidR="00432D7E" w:rsidRDefault="00432D7E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970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6:</w:t>
            </w:r>
          </w:p>
          <w:p w14:paraId="4F722D7B" w14:textId="77777777" w:rsidR="00432D7E" w:rsidRPr="00971970" w:rsidRDefault="00432D7E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04165">
              <w:rPr>
                <w:rFonts w:ascii="Times New Roman" w:hAnsi="Times New Roman"/>
                <w:bCs/>
                <w:sz w:val="24"/>
                <w:szCs w:val="24"/>
              </w:rPr>
              <w:t>(Inclusive of All Program Options)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B23B" w14:textId="77777777" w:rsidR="00432D7E" w:rsidRPr="00CE185B" w:rsidRDefault="00432D7E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6: 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?</w:t>
            </w:r>
          </w:p>
        </w:tc>
      </w:tr>
      <w:tr w:rsidR="00432D7E" w:rsidRPr="00051BF8" w14:paraId="16C0950C" w14:textId="77777777" w:rsidTr="00432D7E">
        <w:trPr>
          <w:trHeight w:val="2288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A28AB4" w14:textId="3C87A07A" w:rsidR="00432D7E" w:rsidRPr="00905295" w:rsidRDefault="00BA38EF" w:rsidP="00310C88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85649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AFF070" w14:textId="7ED365E8" w:rsidR="00432D7E" w:rsidRDefault="00EF6507" w:rsidP="00310C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634E9D">
              <w:rPr>
                <w:rFonts w:ascii="Times New Roman" w:hAnsi="Times New Roman"/>
                <w:sz w:val="24"/>
                <w:szCs w:val="24"/>
              </w:rPr>
              <w:t>%</w:t>
            </w:r>
          </w:p>
          <w:p w14:paraId="00A7B263" w14:textId="77777777" w:rsidR="00432D7E" w:rsidRDefault="00432D7E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C732E32" w14:textId="0736B8B5" w:rsidR="00432D7E" w:rsidRPr="007744C6" w:rsidRDefault="00432D7E" w:rsidP="00310C88">
            <w:pPr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982752" w14:textId="77777777" w:rsidR="00BE37B4" w:rsidRDefault="00BE37B4" w:rsidP="00BE37B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Online Program:</w:t>
            </w:r>
          </w:p>
          <w:p w14:paraId="132944D1" w14:textId="77777777" w:rsidR="00BE37B4" w:rsidRDefault="00BE37B4" w:rsidP="00BE37B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141B91A" w14:textId="45F93CF1" w:rsidR="00BE37B4" w:rsidRDefault="00634E9D" w:rsidP="00BE37B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32CAC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/3</w:t>
            </w:r>
            <w:r w:rsidR="00B32CAC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4166F69B" w14:textId="77777777" w:rsidR="00BE37B4" w:rsidRDefault="00BE37B4" w:rsidP="00BE37B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60F822F" w14:textId="77777777" w:rsidR="00BE37B4" w:rsidRDefault="00BE37B4" w:rsidP="00BE37B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In-person Program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3C0211CD" w14:textId="0A1305E4" w:rsidR="00BE37B4" w:rsidRDefault="00BE37B4" w:rsidP="00BE37B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F768C37" w14:textId="70C79A54" w:rsidR="00634E9D" w:rsidRDefault="00634E9D" w:rsidP="00BE37B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441AB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/26</w:t>
            </w:r>
          </w:p>
          <w:p w14:paraId="5C11D2AF" w14:textId="77777777" w:rsidR="00BE37B4" w:rsidRDefault="00BE37B4" w:rsidP="00BE37B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2CC782A" w14:textId="77777777" w:rsidR="00BE37B4" w:rsidRPr="00DF7A02" w:rsidRDefault="00BE37B4" w:rsidP="00BE37B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692AAF02" w14:textId="77777777" w:rsidR="00BE37B4" w:rsidRDefault="00BE37B4" w:rsidP="00BE37B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0646A35" w14:textId="53B9274A" w:rsidR="00432D7E" w:rsidRPr="00051BF8" w:rsidRDefault="009441AB" w:rsidP="003B6A8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  <w:r w:rsidR="00247B95">
              <w:rPr>
                <w:rFonts w:ascii="Times New Roman" w:hAnsi="Times New Roman"/>
                <w:sz w:val="24"/>
                <w:szCs w:val="24"/>
              </w:rPr>
              <w:t>/</w:t>
            </w:r>
            <w:r w:rsidR="00F177DD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4B3A5C" w14:textId="0F7B7CB5" w:rsidR="00432D7E" w:rsidRPr="00BD6515" w:rsidRDefault="009441AB" w:rsidP="00310C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3223FD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0AC3B9" w14:textId="1D06390B" w:rsidR="00432D7E" w:rsidRPr="00BD6515" w:rsidRDefault="003223FD" w:rsidP="00310C88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  <w:r w:rsidR="00432D7E" w:rsidRPr="00BD651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3640E" w14:textId="1771D787" w:rsidR="00432D7E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1313170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223FD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432D7E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01222A62" w14:textId="77777777" w:rsidR="00432D7E" w:rsidRPr="00051BF8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866053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2D7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32D7E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</w:tbl>
    <w:p w14:paraId="75229D9D" w14:textId="77777777" w:rsidR="00F925AE" w:rsidRDefault="00F925AE" w:rsidP="00F925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284A32" w14:textId="77777777" w:rsidR="00E51FC8" w:rsidRDefault="00E51FC8" w:rsidP="00F925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FE5FA2" w14:textId="77777777" w:rsidR="00E51FC8" w:rsidRDefault="00E51FC8" w:rsidP="00F925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7EA0C5" w14:textId="77777777" w:rsidR="00E51FC8" w:rsidRDefault="00E51FC8" w:rsidP="00F925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DC5058" w14:textId="77777777" w:rsidR="00E51FC8" w:rsidRDefault="00E51FC8" w:rsidP="00F925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AB2D38" w14:textId="77777777" w:rsidR="00E51FC8" w:rsidRDefault="00E51FC8" w:rsidP="00F925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A9B4B3" w14:textId="77777777" w:rsidR="00E51FC8" w:rsidRDefault="00E51FC8" w:rsidP="00F925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8CCE78" w14:textId="77777777" w:rsidR="00E51FC8" w:rsidRDefault="00E51FC8" w:rsidP="00F925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2B4329" w14:textId="77777777" w:rsidR="00E51FC8" w:rsidRDefault="00E51FC8" w:rsidP="00F925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99035F" w14:textId="77777777" w:rsidR="00E51FC8" w:rsidRDefault="00E51FC8" w:rsidP="00F925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DB3D8E" w14:textId="77777777" w:rsidR="00E51FC8" w:rsidRPr="00FD4469" w:rsidRDefault="00E51FC8" w:rsidP="00F925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05747A" w14:textId="77777777" w:rsidR="00F925AE" w:rsidRPr="00A72D3F" w:rsidRDefault="00F925AE" w:rsidP="00F925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A38BFF" w14:textId="77777777" w:rsidR="00915C2A" w:rsidRDefault="00F925AE" w:rsidP="00915C2A">
      <w:pPr>
        <w:pStyle w:val="Heading2"/>
      </w:pPr>
      <w:bookmarkStart w:id="38" w:name="_Toc205475677"/>
      <w:r w:rsidRPr="00A06868">
        <w:t xml:space="preserve">Competency 7: Assess </w:t>
      </w:r>
      <w:r w:rsidR="00915C2A" w:rsidRPr="00815F7E">
        <w:t>with</w:t>
      </w:r>
      <w:r w:rsidR="00915C2A">
        <w:t xml:space="preserve"> Individuals, Families, Groups, Organizations, and/or Communities</w:t>
      </w:r>
      <w:r w:rsidR="00915C2A" w:rsidRPr="00815F7E">
        <w:t xml:space="preserve"> </w:t>
      </w:r>
    </w:p>
    <w:bookmarkEnd w:id="38"/>
    <w:p w14:paraId="085245DD" w14:textId="3B32300F" w:rsidR="00F925AE" w:rsidRDefault="00F925AE" w:rsidP="00541E1F">
      <w:pPr>
        <w:pStyle w:val="Heading2"/>
        <w:rPr>
          <w:rFonts w:eastAsia="Calibri"/>
          <w:color w:val="000000"/>
          <w:sz w:val="24"/>
          <w:szCs w:val="24"/>
        </w:rPr>
      </w:pPr>
    </w:p>
    <w:p w14:paraId="574EE515" w14:textId="77777777" w:rsidR="00F925AE" w:rsidRPr="00EC59CE" w:rsidRDefault="00F925AE" w:rsidP="00F925AE">
      <w:pPr>
        <w:pStyle w:val="NoSpacing"/>
      </w:pPr>
    </w:p>
    <w:tbl>
      <w:tblPr>
        <w:tblStyle w:val="TableGrid5"/>
        <w:tblW w:w="12344" w:type="dxa"/>
        <w:tblInd w:w="-641" w:type="dxa"/>
        <w:tblLayout w:type="fixed"/>
        <w:tblLook w:val="0480" w:firstRow="0" w:lastRow="0" w:firstColumn="1" w:lastColumn="0" w:noHBand="0" w:noVBand="1"/>
      </w:tblPr>
      <w:tblGrid>
        <w:gridCol w:w="2057"/>
        <w:gridCol w:w="2057"/>
        <w:gridCol w:w="2057"/>
        <w:gridCol w:w="2058"/>
        <w:gridCol w:w="2057"/>
        <w:gridCol w:w="2058"/>
      </w:tblGrid>
      <w:tr w:rsidR="00432D7E" w:rsidRPr="00051BF8" w14:paraId="0ABDBF2C" w14:textId="77777777" w:rsidTr="00432D7E">
        <w:trPr>
          <w:trHeight w:val="159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23B4" w14:textId="77777777" w:rsidR="00432D7E" w:rsidRPr="00F0489B" w:rsidRDefault="00432D7E" w:rsidP="006959CF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7: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Outcome </w:t>
            </w:r>
            <w:r w:rsidRPr="00F0489B">
              <w:rPr>
                <w:rFonts w:ascii="Times New Roman" w:hAnsi="Times New Roman"/>
                <w:bCs/>
                <w:sz w:val="24"/>
                <w:szCs w:val="24"/>
              </w:rPr>
              <w:t>for</w:t>
            </w:r>
          </w:p>
          <w:p w14:paraId="08B74082" w14:textId="546F6B5C" w:rsidR="00432D7E" w:rsidRPr="00263850" w:rsidRDefault="00432D7E" w:rsidP="006959C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Online Program</w:t>
            </w:r>
          </w:p>
          <w:p w14:paraId="79326196" w14:textId="04661DB3" w:rsidR="00432D7E" w:rsidRPr="00263850" w:rsidRDefault="00432D7E" w:rsidP="00310C88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1E09" w14:textId="77777777" w:rsidR="00432D7E" w:rsidRPr="00F0489B" w:rsidRDefault="00432D7E" w:rsidP="0042505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7: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Outcome </w:t>
            </w:r>
            <w:r w:rsidRPr="00F0489B">
              <w:rPr>
                <w:rFonts w:ascii="Times New Roman" w:hAnsi="Times New Roman"/>
                <w:bCs/>
                <w:sz w:val="24"/>
                <w:szCs w:val="24"/>
              </w:rPr>
              <w:t>for</w:t>
            </w:r>
          </w:p>
          <w:p w14:paraId="1CD6B7B2" w14:textId="70DE05A0" w:rsidR="00432D7E" w:rsidRPr="00051BF8" w:rsidRDefault="00432D7E" w:rsidP="0042505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In-person Program</w:t>
            </w:r>
          </w:p>
          <w:p w14:paraId="7451F968" w14:textId="644DE911" w:rsidR="00432D7E" w:rsidRPr="00051BF8" w:rsidRDefault="00432D7E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F4F7" w14:textId="77777777" w:rsidR="00432D7E" w:rsidRPr="00CE185B" w:rsidRDefault="00432D7E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 w:rsidRPr="006B5B9B">
              <w:rPr>
                <w:rFonts w:ascii="Times New Roman" w:hAnsi="Times New Roman"/>
                <w:b/>
                <w:sz w:val="24"/>
                <w:szCs w:val="24"/>
              </w:rPr>
              <w:t xml:space="preserve">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7: </w:t>
            </w:r>
            <w:r w:rsidRPr="008D6F19">
              <w:rPr>
                <w:rFonts w:ascii="Times New Roman" w:hAnsi="Times New Roman"/>
                <w:bCs/>
                <w:sz w:val="24"/>
                <w:szCs w:val="24"/>
              </w:rPr>
              <w:t xml:space="preserve">Aggregate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670E4">
              <w:rPr>
                <w:rFonts w:ascii="Times New Roman" w:hAnsi="Times New Roman"/>
                <w:bCs/>
                <w:sz w:val="24"/>
                <w:szCs w:val="24"/>
              </w:rPr>
              <w:t xml:space="preserve">Outcome Calculation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for All Program Options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67F2" w14:textId="77777777" w:rsidR="00432D7E" w:rsidRDefault="00432D7E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70E4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7:</w:t>
            </w:r>
          </w:p>
          <w:p w14:paraId="08847BF2" w14:textId="77777777" w:rsidR="00432D7E" w:rsidRPr="00971970" w:rsidRDefault="00432D7E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 xml:space="preserve">Outcome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Inclusive of All Program Options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9BE6" w14:textId="77777777" w:rsidR="00432D7E" w:rsidRDefault="00432D7E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970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7:</w:t>
            </w:r>
          </w:p>
          <w:p w14:paraId="02D0AE1C" w14:textId="77777777" w:rsidR="00432D7E" w:rsidRPr="00971970" w:rsidRDefault="00432D7E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04165">
              <w:rPr>
                <w:rFonts w:ascii="Times New Roman" w:hAnsi="Times New Roman"/>
                <w:bCs/>
                <w:sz w:val="24"/>
                <w:szCs w:val="24"/>
              </w:rPr>
              <w:t>(Inclusive of All Program Options)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1CB3" w14:textId="77777777" w:rsidR="00432D7E" w:rsidRPr="00CE185B" w:rsidRDefault="00432D7E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7: 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?</w:t>
            </w:r>
          </w:p>
        </w:tc>
      </w:tr>
      <w:tr w:rsidR="00432D7E" w:rsidRPr="00051BF8" w14:paraId="1EB44686" w14:textId="77777777" w:rsidTr="00432D7E">
        <w:trPr>
          <w:trHeight w:val="2288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5BB1AF" w14:textId="34310866" w:rsidR="00432D7E" w:rsidRPr="00905295" w:rsidRDefault="00AF5AF0" w:rsidP="00310C88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86%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BC50FA" w14:textId="07FE78C9" w:rsidR="00432D7E" w:rsidRDefault="00AF5AF0" w:rsidP="00310C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96%</w:t>
            </w:r>
          </w:p>
          <w:p w14:paraId="577B6ED2" w14:textId="77777777" w:rsidR="00432D7E" w:rsidRDefault="00432D7E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5574CA0" w14:textId="6CCC37F0" w:rsidR="00432D7E" w:rsidRPr="007744C6" w:rsidRDefault="00432D7E" w:rsidP="00310C88">
            <w:pPr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2B145F" w14:textId="77777777" w:rsidR="00BE37B4" w:rsidRDefault="00BE37B4" w:rsidP="00BE37B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Online Program:</w:t>
            </w:r>
          </w:p>
          <w:p w14:paraId="47B936FC" w14:textId="77777777" w:rsidR="00BE37B4" w:rsidRDefault="00BE37B4" w:rsidP="00BE37B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77F3D69" w14:textId="4D1E7B1E" w:rsidR="00BE37B4" w:rsidRDefault="006D672C" w:rsidP="00BE37B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32/37</w:t>
            </w:r>
          </w:p>
          <w:p w14:paraId="5763B325" w14:textId="77777777" w:rsidR="00BE37B4" w:rsidRDefault="00BE37B4" w:rsidP="00BE37B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6DC6FA7" w14:textId="77777777" w:rsidR="00BE37B4" w:rsidRDefault="00BE37B4" w:rsidP="00BE37B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In-person Program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71B43201" w14:textId="25661394" w:rsidR="00BE37B4" w:rsidRDefault="00BE37B4" w:rsidP="00BE37B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D1F83FF" w14:textId="5EDEDCC2" w:rsidR="006D672C" w:rsidRDefault="006D672C" w:rsidP="00BE37B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25/26</w:t>
            </w:r>
          </w:p>
          <w:p w14:paraId="212548D4" w14:textId="77777777" w:rsidR="00BE37B4" w:rsidRDefault="00BE37B4" w:rsidP="00BE37B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E67AA3C" w14:textId="77777777" w:rsidR="00BE37B4" w:rsidRPr="00DF7A02" w:rsidRDefault="00BE37B4" w:rsidP="00BE37B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59FA8E22" w14:textId="6D31F247" w:rsidR="00BE37B4" w:rsidRDefault="00E53DF4" w:rsidP="00BE37B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57/63</w:t>
            </w:r>
          </w:p>
          <w:p w14:paraId="1FF46769" w14:textId="77777777" w:rsidR="00432D7E" w:rsidRPr="00051BF8" w:rsidRDefault="00432D7E" w:rsidP="00BE37B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2FE435" w14:textId="4C6636A7" w:rsidR="00432D7E" w:rsidRPr="00BD6515" w:rsidRDefault="00317A65" w:rsidP="00310C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52C6E2" w14:textId="629C6BE6" w:rsidR="00432D7E" w:rsidRPr="00BD6515" w:rsidRDefault="00317A65" w:rsidP="00310C88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  <w:r w:rsidR="00432D7E" w:rsidRPr="00BD651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488DF" w14:textId="0C4EBE21" w:rsidR="00432D7E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20375686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17A65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432D7E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7B239266" w14:textId="77777777" w:rsidR="00432D7E" w:rsidRPr="00051BF8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706413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2D7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32D7E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</w:tbl>
    <w:p w14:paraId="2D922966" w14:textId="77777777" w:rsidR="00E51FC8" w:rsidRDefault="00E51FC8" w:rsidP="00915C2A">
      <w:pPr>
        <w:pStyle w:val="Heading2"/>
      </w:pPr>
      <w:bookmarkStart w:id="39" w:name="_Toc205475678"/>
    </w:p>
    <w:p w14:paraId="69078786" w14:textId="77777777" w:rsidR="00E51FC8" w:rsidRDefault="00E51FC8" w:rsidP="00915C2A">
      <w:pPr>
        <w:pStyle w:val="Heading2"/>
      </w:pPr>
    </w:p>
    <w:p w14:paraId="1C29A503" w14:textId="77777777" w:rsidR="00E51FC8" w:rsidRDefault="00E51FC8" w:rsidP="00915C2A">
      <w:pPr>
        <w:pStyle w:val="Heading2"/>
      </w:pPr>
    </w:p>
    <w:p w14:paraId="59D73E6C" w14:textId="77777777" w:rsidR="00E51FC8" w:rsidRDefault="00E51FC8" w:rsidP="00915C2A">
      <w:pPr>
        <w:pStyle w:val="Heading2"/>
      </w:pPr>
    </w:p>
    <w:p w14:paraId="7C07976B" w14:textId="77777777" w:rsidR="00E51FC8" w:rsidRDefault="00E51FC8" w:rsidP="00915C2A">
      <w:pPr>
        <w:pStyle w:val="Heading2"/>
      </w:pPr>
    </w:p>
    <w:p w14:paraId="6B1A4AC9" w14:textId="77777777" w:rsidR="00E51FC8" w:rsidRDefault="00E51FC8" w:rsidP="00915C2A">
      <w:pPr>
        <w:pStyle w:val="Heading2"/>
      </w:pPr>
    </w:p>
    <w:p w14:paraId="140D7726" w14:textId="77777777" w:rsidR="00E51FC8" w:rsidRDefault="00E51FC8" w:rsidP="00915C2A">
      <w:pPr>
        <w:pStyle w:val="Heading2"/>
      </w:pPr>
    </w:p>
    <w:p w14:paraId="23E9DF10" w14:textId="77777777" w:rsidR="00E51FC8" w:rsidRDefault="00E51FC8" w:rsidP="00915C2A">
      <w:pPr>
        <w:pStyle w:val="Heading2"/>
      </w:pPr>
    </w:p>
    <w:p w14:paraId="6E6CC7EF" w14:textId="77777777" w:rsidR="00E51FC8" w:rsidRDefault="00E51FC8" w:rsidP="00915C2A">
      <w:pPr>
        <w:pStyle w:val="Heading2"/>
      </w:pPr>
    </w:p>
    <w:p w14:paraId="1EB592BA" w14:textId="77777777" w:rsidR="00A210B3" w:rsidRDefault="00A210B3" w:rsidP="00915C2A">
      <w:pPr>
        <w:pStyle w:val="Heading2"/>
      </w:pPr>
    </w:p>
    <w:p w14:paraId="77F353D3" w14:textId="506A7273" w:rsidR="00915C2A" w:rsidRDefault="00F925AE" w:rsidP="00915C2A">
      <w:pPr>
        <w:pStyle w:val="Heading2"/>
      </w:pPr>
      <w:r w:rsidRPr="009A3721">
        <w:t>Competency 8: Intervene with</w:t>
      </w:r>
      <w:r w:rsidR="00915C2A">
        <w:t xml:space="preserve"> Individuals, Families, Groups, Organizations, and/or Communities</w:t>
      </w:r>
      <w:r w:rsidR="00915C2A" w:rsidRPr="00815F7E">
        <w:t xml:space="preserve"> </w:t>
      </w:r>
    </w:p>
    <w:bookmarkEnd w:id="39"/>
    <w:p w14:paraId="050232B6" w14:textId="0F6A877E" w:rsidR="00F925AE" w:rsidRDefault="00F925AE" w:rsidP="00541E1F">
      <w:pPr>
        <w:pStyle w:val="Heading2"/>
      </w:pPr>
    </w:p>
    <w:p w14:paraId="40603427" w14:textId="77777777" w:rsidR="00F925AE" w:rsidRPr="000C33BC" w:rsidRDefault="00F925AE" w:rsidP="00F925AE">
      <w:pPr>
        <w:pStyle w:val="NoSpacing"/>
      </w:pPr>
    </w:p>
    <w:tbl>
      <w:tblPr>
        <w:tblStyle w:val="TableGrid5"/>
        <w:tblW w:w="12344" w:type="dxa"/>
        <w:tblInd w:w="-641" w:type="dxa"/>
        <w:tblLayout w:type="fixed"/>
        <w:tblLook w:val="0480" w:firstRow="0" w:lastRow="0" w:firstColumn="1" w:lastColumn="0" w:noHBand="0" w:noVBand="1"/>
      </w:tblPr>
      <w:tblGrid>
        <w:gridCol w:w="2056"/>
        <w:gridCol w:w="2056"/>
        <w:gridCol w:w="2058"/>
        <w:gridCol w:w="2058"/>
        <w:gridCol w:w="2058"/>
        <w:gridCol w:w="2058"/>
      </w:tblGrid>
      <w:tr w:rsidR="005351C1" w:rsidRPr="00051BF8" w14:paraId="4B7D4EFB" w14:textId="77777777" w:rsidTr="005351C1">
        <w:trPr>
          <w:trHeight w:val="1593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C7B1" w14:textId="77777777" w:rsidR="005351C1" w:rsidRPr="00F0489B" w:rsidRDefault="005351C1" w:rsidP="006959CF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8: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Outcome </w:t>
            </w:r>
            <w:r w:rsidRPr="00F0489B">
              <w:rPr>
                <w:rFonts w:ascii="Times New Roman" w:hAnsi="Times New Roman"/>
                <w:bCs/>
                <w:sz w:val="24"/>
                <w:szCs w:val="24"/>
              </w:rPr>
              <w:t>for</w:t>
            </w:r>
          </w:p>
          <w:p w14:paraId="45BD934F" w14:textId="08009F61" w:rsidR="005351C1" w:rsidRPr="00263850" w:rsidRDefault="005351C1" w:rsidP="006959C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Online Program</w:t>
            </w:r>
          </w:p>
          <w:p w14:paraId="14C9210F" w14:textId="5CA8942C" w:rsidR="005351C1" w:rsidRPr="00263850" w:rsidRDefault="005351C1" w:rsidP="00310C88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E595" w14:textId="77777777" w:rsidR="005351C1" w:rsidRPr="00F0489B" w:rsidRDefault="005351C1" w:rsidP="0042505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8: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Outcome </w:t>
            </w:r>
            <w:r w:rsidRPr="00F0489B">
              <w:rPr>
                <w:rFonts w:ascii="Times New Roman" w:hAnsi="Times New Roman"/>
                <w:bCs/>
                <w:sz w:val="24"/>
                <w:szCs w:val="24"/>
              </w:rPr>
              <w:t>for</w:t>
            </w:r>
          </w:p>
          <w:p w14:paraId="0305EA62" w14:textId="46C49152" w:rsidR="005351C1" w:rsidRPr="00051BF8" w:rsidRDefault="005351C1" w:rsidP="0042505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In-person Program</w:t>
            </w:r>
          </w:p>
          <w:p w14:paraId="14FD7258" w14:textId="212E70A9" w:rsidR="005351C1" w:rsidRPr="00051BF8" w:rsidRDefault="005351C1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C12D" w14:textId="77777777" w:rsidR="005351C1" w:rsidRPr="00CE185B" w:rsidRDefault="005351C1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 w:rsidRPr="006B5B9B">
              <w:rPr>
                <w:rFonts w:ascii="Times New Roman" w:hAnsi="Times New Roman"/>
                <w:b/>
                <w:sz w:val="24"/>
                <w:szCs w:val="24"/>
              </w:rPr>
              <w:t xml:space="preserve">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8: </w:t>
            </w:r>
            <w:r w:rsidRPr="008D6F19">
              <w:rPr>
                <w:rFonts w:ascii="Times New Roman" w:hAnsi="Times New Roman"/>
                <w:bCs/>
                <w:sz w:val="24"/>
                <w:szCs w:val="24"/>
              </w:rPr>
              <w:t xml:space="preserve">Aggregate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670E4">
              <w:rPr>
                <w:rFonts w:ascii="Times New Roman" w:hAnsi="Times New Roman"/>
                <w:bCs/>
                <w:sz w:val="24"/>
                <w:szCs w:val="24"/>
              </w:rPr>
              <w:t xml:space="preserve">Outcome Calculation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for All Program Options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C4C6" w14:textId="77777777" w:rsidR="005351C1" w:rsidRDefault="005351C1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70E4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8:</w:t>
            </w:r>
          </w:p>
          <w:p w14:paraId="2CFDA936" w14:textId="77777777" w:rsidR="005351C1" w:rsidRPr="00971970" w:rsidRDefault="005351C1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 xml:space="preserve">Outcome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Inclusive of All Program Options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058" w:type="dxa"/>
          </w:tcPr>
          <w:p w14:paraId="76EB5940" w14:textId="77777777" w:rsidR="005351C1" w:rsidRDefault="005351C1" w:rsidP="005351C1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970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8:</w:t>
            </w:r>
          </w:p>
          <w:p w14:paraId="31058108" w14:textId="3DCBE5DC" w:rsidR="005351C1" w:rsidRPr="00971970" w:rsidRDefault="005351C1" w:rsidP="005351C1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04165">
              <w:rPr>
                <w:rFonts w:ascii="Times New Roman" w:hAnsi="Times New Roman"/>
                <w:bCs/>
                <w:sz w:val="24"/>
                <w:szCs w:val="24"/>
              </w:rPr>
              <w:t>(Inclusive of All Program Options)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6FB7" w14:textId="0A923DC6" w:rsidR="005351C1" w:rsidRPr="00971970" w:rsidRDefault="005351C1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8: 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?</w:t>
            </w:r>
          </w:p>
        </w:tc>
      </w:tr>
      <w:tr w:rsidR="005351C1" w:rsidRPr="00051BF8" w14:paraId="18C81695" w14:textId="77777777" w:rsidTr="005351C1">
        <w:trPr>
          <w:trHeight w:val="2288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BDA36" w14:textId="51D47533" w:rsidR="005351C1" w:rsidRPr="00905295" w:rsidRDefault="005351C1" w:rsidP="00310C88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97%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F1A16" w14:textId="40CBCE8A" w:rsidR="005351C1" w:rsidRDefault="005351C1" w:rsidP="00310C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96%</w:t>
            </w:r>
          </w:p>
          <w:p w14:paraId="5698C157" w14:textId="77777777" w:rsidR="005351C1" w:rsidRDefault="005351C1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D3E107B" w14:textId="3C3E5645" w:rsidR="005351C1" w:rsidRPr="007744C6" w:rsidRDefault="005351C1" w:rsidP="00310C88">
            <w:pPr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4783" w14:textId="7589A2FA" w:rsidR="005351C1" w:rsidRDefault="005351C1" w:rsidP="00BE37B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Online Program:</w:t>
            </w:r>
          </w:p>
          <w:p w14:paraId="1E5A6587" w14:textId="77777777" w:rsidR="005351C1" w:rsidRDefault="005351C1" w:rsidP="00BE37B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CF5A5F7" w14:textId="1F596DAC" w:rsidR="005351C1" w:rsidRDefault="005351C1" w:rsidP="00BE37B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34/35</w:t>
            </w:r>
          </w:p>
          <w:p w14:paraId="46ECB7DE" w14:textId="77777777" w:rsidR="005351C1" w:rsidRDefault="005351C1" w:rsidP="00BE37B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2568FE7" w14:textId="77777777" w:rsidR="005351C1" w:rsidRDefault="005351C1" w:rsidP="00BE37B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In-person Program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6AE07104" w14:textId="32F762CC" w:rsidR="005351C1" w:rsidRDefault="005351C1" w:rsidP="00BE37B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25/26</w:t>
            </w:r>
          </w:p>
          <w:p w14:paraId="6D326703" w14:textId="77777777" w:rsidR="005351C1" w:rsidRDefault="005351C1" w:rsidP="00BE37B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1A6E017" w14:textId="77777777" w:rsidR="005351C1" w:rsidRDefault="005351C1" w:rsidP="00BE37B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9EFB1E4" w14:textId="77777777" w:rsidR="005351C1" w:rsidRDefault="005351C1" w:rsidP="00BE37B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B884202" w14:textId="77777777" w:rsidR="005351C1" w:rsidRPr="00DF7A02" w:rsidRDefault="005351C1" w:rsidP="00BE37B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755919D2" w14:textId="2B657B9E" w:rsidR="005351C1" w:rsidRDefault="005351C1" w:rsidP="00BE37B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59/61</w:t>
            </w:r>
          </w:p>
          <w:p w14:paraId="0732E267" w14:textId="764077FC" w:rsidR="005351C1" w:rsidRPr="00BD6515" w:rsidRDefault="005351C1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43DCB" w14:textId="014B3A76" w:rsidR="005351C1" w:rsidRPr="00BD6515" w:rsidRDefault="005351C1" w:rsidP="00310C88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97%</w:t>
            </w:r>
            <w:r w:rsidRPr="00BD651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</w:tcPr>
          <w:p w14:paraId="2A831D4C" w14:textId="77777777" w:rsidR="00486679" w:rsidRDefault="00486679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A01F638" w14:textId="77777777" w:rsidR="00486679" w:rsidRDefault="00486679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27230E0" w14:textId="77777777" w:rsidR="00486679" w:rsidRDefault="00486679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A360446" w14:textId="77777777" w:rsidR="00486679" w:rsidRDefault="00486679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5866509" w14:textId="77777777" w:rsidR="00486679" w:rsidRDefault="00486679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A179BD6" w14:textId="77777777" w:rsidR="00486679" w:rsidRDefault="00486679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DD8E7E3" w14:textId="6FDF06DF" w:rsidR="005351C1" w:rsidRDefault="00486679" w:rsidP="00310C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36D4F" w14:textId="6CB29A59" w:rsidR="005351C1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7351643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351C1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5351C1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3C65645D" w14:textId="77777777" w:rsidR="005351C1" w:rsidRPr="00051BF8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552762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51C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351C1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</w:tbl>
    <w:p w14:paraId="4F1720F4" w14:textId="77777777" w:rsidR="00F925AE" w:rsidRPr="00FD4469" w:rsidRDefault="00F925AE" w:rsidP="00F925AE">
      <w:pPr>
        <w:spacing w:after="0" w:line="298" w:lineRule="auto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45580DC7" w14:textId="77777777" w:rsidR="00F925AE" w:rsidRPr="00A72D3F" w:rsidRDefault="00F925AE" w:rsidP="00F925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155CAA" w14:textId="15EFBBB2" w:rsidR="00F925AE" w:rsidRDefault="00F925AE" w:rsidP="00541E1F">
      <w:pPr>
        <w:pStyle w:val="Heading2"/>
      </w:pPr>
      <w:bookmarkStart w:id="40" w:name="_Toc205475679"/>
      <w:r w:rsidRPr="00815F7E">
        <w:t>Competency 9: Evaluate Practice with</w:t>
      </w:r>
      <w:r w:rsidR="00BF6D71">
        <w:t xml:space="preserve"> </w:t>
      </w:r>
      <w:r w:rsidR="00556E5B">
        <w:t>Individuals, Families</w:t>
      </w:r>
      <w:r w:rsidR="00D160B3">
        <w:t>, Groups,</w:t>
      </w:r>
      <w:r w:rsidR="00BF6D71">
        <w:t xml:space="preserve"> </w:t>
      </w:r>
      <w:r w:rsidR="00D160B3">
        <w:t xml:space="preserve">Organizations, </w:t>
      </w:r>
      <w:r w:rsidR="00BF6D71">
        <w:t>and/</w:t>
      </w:r>
      <w:r w:rsidR="00D160B3">
        <w:t>or Communities</w:t>
      </w:r>
      <w:r w:rsidRPr="00815F7E">
        <w:t xml:space="preserve"> </w:t>
      </w:r>
      <w:bookmarkEnd w:id="40"/>
    </w:p>
    <w:p w14:paraId="7490C9A2" w14:textId="77777777" w:rsidR="00F925AE" w:rsidRPr="00FD4469" w:rsidRDefault="00F925AE" w:rsidP="00F925AE">
      <w:pPr>
        <w:spacing w:after="0" w:line="298" w:lineRule="auto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tbl>
      <w:tblPr>
        <w:tblStyle w:val="TableGrid5"/>
        <w:tblW w:w="12344" w:type="dxa"/>
        <w:tblInd w:w="-641" w:type="dxa"/>
        <w:tblLayout w:type="fixed"/>
        <w:tblLook w:val="0480" w:firstRow="0" w:lastRow="0" w:firstColumn="1" w:lastColumn="0" w:noHBand="0" w:noVBand="1"/>
      </w:tblPr>
      <w:tblGrid>
        <w:gridCol w:w="2057"/>
        <w:gridCol w:w="2057"/>
        <w:gridCol w:w="2057"/>
        <w:gridCol w:w="2058"/>
        <w:gridCol w:w="2057"/>
        <w:gridCol w:w="2058"/>
      </w:tblGrid>
      <w:tr w:rsidR="00432D7E" w:rsidRPr="00051BF8" w14:paraId="3FB6CE34" w14:textId="77777777" w:rsidTr="00432D7E">
        <w:trPr>
          <w:trHeight w:val="159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DE9E" w14:textId="77777777" w:rsidR="00432D7E" w:rsidRPr="00F0489B" w:rsidRDefault="00432D7E" w:rsidP="006959CF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9: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Outcome </w:t>
            </w:r>
            <w:r w:rsidRPr="00F0489B">
              <w:rPr>
                <w:rFonts w:ascii="Times New Roman" w:hAnsi="Times New Roman"/>
                <w:bCs/>
                <w:sz w:val="24"/>
                <w:szCs w:val="24"/>
              </w:rPr>
              <w:t>for</w:t>
            </w:r>
          </w:p>
          <w:p w14:paraId="719450EC" w14:textId="163F12B7" w:rsidR="00432D7E" w:rsidRPr="00263850" w:rsidRDefault="00432D7E" w:rsidP="006959C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Online Program</w:t>
            </w:r>
          </w:p>
          <w:p w14:paraId="61F15E5A" w14:textId="5369CD05" w:rsidR="00432D7E" w:rsidRPr="00263850" w:rsidRDefault="00432D7E" w:rsidP="00310C88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698F" w14:textId="77777777" w:rsidR="00432D7E" w:rsidRPr="00F0489B" w:rsidRDefault="00432D7E" w:rsidP="0042505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9: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Outcome </w:t>
            </w:r>
            <w:r w:rsidRPr="00F0489B">
              <w:rPr>
                <w:rFonts w:ascii="Times New Roman" w:hAnsi="Times New Roman"/>
                <w:bCs/>
                <w:sz w:val="24"/>
                <w:szCs w:val="24"/>
              </w:rPr>
              <w:t>for</w:t>
            </w:r>
          </w:p>
          <w:p w14:paraId="03BD7CD7" w14:textId="1BF94860" w:rsidR="00432D7E" w:rsidRPr="00051BF8" w:rsidRDefault="00432D7E" w:rsidP="0042505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In-person Program</w:t>
            </w:r>
          </w:p>
          <w:p w14:paraId="176AE4ED" w14:textId="0B134CE1" w:rsidR="00432D7E" w:rsidRPr="00051BF8" w:rsidRDefault="00432D7E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7706" w14:textId="77777777" w:rsidR="00432D7E" w:rsidRPr="00CE185B" w:rsidRDefault="00432D7E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 w:rsidRPr="006B5B9B">
              <w:rPr>
                <w:rFonts w:ascii="Times New Roman" w:hAnsi="Times New Roman"/>
                <w:b/>
                <w:sz w:val="24"/>
                <w:szCs w:val="24"/>
              </w:rPr>
              <w:t xml:space="preserve">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9: </w:t>
            </w:r>
            <w:r w:rsidRPr="008D6F19">
              <w:rPr>
                <w:rFonts w:ascii="Times New Roman" w:hAnsi="Times New Roman"/>
                <w:bCs/>
                <w:sz w:val="24"/>
                <w:szCs w:val="24"/>
              </w:rPr>
              <w:t xml:space="preserve">Aggregate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670E4">
              <w:rPr>
                <w:rFonts w:ascii="Times New Roman" w:hAnsi="Times New Roman"/>
                <w:bCs/>
                <w:sz w:val="24"/>
                <w:szCs w:val="24"/>
              </w:rPr>
              <w:t xml:space="preserve">Outcome Calculation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for All Program Options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E777" w14:textId="77777777" w:rsidR="00432D7E" w:rsidRDefault="00432D7E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70E4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9:</w:t>
            </w:r>
          </w:p>
          <w:p w14:paraId="4A03823E" w14:textId="77777777" w:rsidR="00432D7E" w:rsidRPr="00971970" w:rsidRDefault="00432D7E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 xml:space="preserve">Outcome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Inclusive of All Program Options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5F57" w14:textId="77777777" w:rsidR="00432D7E" w:rsidRDefault="00432D7E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970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9:</w:t>
            </w:r>
          </w:p>
          <w:p w14:paraId="6D5E45C6" w14:textId="77777777" w:rsidR="00432D7E" w:rsidRPr="00971970" w:rsidRDefault="00432D7E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04165">
              <w:rPr>
                <w:rFonts w:ascii="Times New Roman" w:hAnsi="Times New Roman"/>
                <w:bCs/>
                <w:sz w:val="24"/>
                <w:szCs w:val="24"/>
              </w:rPr>
              <w:t>(Inclusive of All Program Options)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AD79" w14:textId="77777777" w:rsidR="00432D7E" w:rsidRPr="00CE185B" w:rsidRDefault="00432D7E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9: 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?</w:t>
            </w:r>
          </w:p>
        </w:tc>
      </w:tr>
      <w:tr w:rsidR="00432D7E" w:rsidRPr="00051BF8" w14:paraId="30B2456E" w14:textId="77777777" w:rsidTr="00432D7E">
        <w:trPr>
          <w:trHeight w:val="2288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117329" w14:textId="034B2CA9" w:rsidR="00432D7E" w:rsidRPr="00905295" w:rsidRDefault="00955464" w:rsidP="00310C88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89%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7BD6AB" w14:textId="1AC1C8D6" w:rsidR="00432D7E" w:rsidRDefault="00D66763" w:rsidP="00310C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88%</w:t>
            </w:r>
          </w:p>
          <w:p w14:paraId="3CE731BE" w14:textId="77777777" w:rsidR="00432D7E" w:rsidRDefault="00432D7E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C6C14C7" w14:textId="3E805BE0" w:rsidR="00432D7E" w:rsidRPr="007744C6" w:rsidRDefault="00432D7E" w:rsidP="00310C88">
            <w:pPr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EEA95D" w14:textId="77777777" w:rsidR="00BE37B4" w:rsidRDefault="00BE37B4" w:rsidP="00BE37B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Online Program:</w:t>
            </w:r>
          </w:p>
          <w:p w14:paraId="74E41F90" w14:textId="77777777" w:rsidR="00BE37B4" w:rsidRDefault="00BE37B4" w:rsidP="00BE37B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E9BBBCA" w14:textId="3DED9FF4" w:rsidR="00BE37B4" w:rsidRDefault="00D66763" w:rsidP="00BE37B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32/36</w:t>
            </w:r>
          </w:p>
          <w:p w14:paraId="6780248C" w14:textId="77777777" w:rsidR="00BE37B4" w:rsidRDefault="00BE37B4" w:rsidP="00BE37B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7B2C406" w14:textId="77777777" w:rsidR="00D66763" w:rsidRDefault="00BE37B4" w:rsidP="00BE37B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In-person Program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3B60EFEB" w14:textId="7B48FCE1" w:rsidR="00BE37B4" w:rsidRDefault="00F90A72" w:rsidP="00BE37B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28/32</w:t>
            </w:r>
            <w:r w:rsidR="00BE37B4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AC3B544" w14:textId="77777777" w:rsidR="00BE37B4" w:rsidRDefault="00BE37B4" w:rsidP="00BE37B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4A8FA51" w14:textId="03B1B192" w:rsidR="00BE37B4" w:rsidRDefault="00BE37B4" w:rsidP="00BE37B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</w:t>
            </w:r>
            <w:r w:rsidR="00486679" w:rsidRPr="00DF7A02">
              <w:rPr>
                <w:rFonts w:ascii="Times New Roman" w:hAnsi="Times New Roman"/>
                <w:sz w:val="24"/>
                <w:szCs w:val="24"/>
              </w:rPr>
              <w:t>Calculation:</w:t>
            </w:r>
          </w:p>
          <w:p w14:paraId="62EDA54F" w14:textId="5C1A0C50" w:rsidR="00432D7E" w:rsidRPr="00DF7A02" w:rsidRDefault="00E81BED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60/68</w:t>
            </w:r>
            <w:r w:rsidR="00432D7E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1EBAC8D" w14:textId="77777777" w:rsidR="00432D7E" w:rsidRDefault="00432D7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94789CB" w14:textId="77777777" w:rsidR="00432D7E" w:rsidRPr="00051BF8" w:rsidRDefault="00432D7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7E1228" w14:textId="32FDFDCD" w:rsidR="00432D7E" w:rsidRPr="00BD6515" w:rsidRDefault="00E81BED" w:rsidP="00310C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88%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8B411B" w14:textId="7F0A0736" w:rsidR="00432D7E" w:rsidRPr="00BD6515" w:rsidRDefault="006C193C" w:rsidP="00310C88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  <w:r w:rsidR="00432D7E" w:rsidRPr="00BD651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619C" w14:textId="6F2DE7EE" w:rsidR="00432D7E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5035070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C193C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432D7E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27A64503" w14:textId="77777777" w:rsidR="00432D7E" w:rsidRPr="00051BF8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01185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2D7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32D7E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</w:tbl>
    <w:p w14:paraId="421E4F6C" w14:textId="77777777" w:rsidR="00F925AE" w:rsidRDefault="00F925AE" w:rsidP="00F925AE"/>
    <w:p w14:paraId="62ECAF9B" w14:textId="77777777" w:rsidR="00193514" w:rsidRDefault="00193514" w:rsidP="00F925AE">
      <w:pPr>
        <w:spacing w:after="0" w:line="240" w:lineRule="auto"/>
        <w:jc w:val="center"/>
      </w:pPr>
    </w:p>
    <w:sectPr w:rsidR="00193514" w:rsidSect="00D948FC">
      <w:headerReference w:type="default" r:id="rId13"/>
      <w:footerReference w:type="default" r:id="rId14"/>
      <w:pgSz w:w="15840" w:h="12240" w:orient="landscape"/>
      <w:pgMar w:top="71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5F85C" w14:textId="77777777" w:rsidR="00EE21F3" w:rsidRDefault="00EE21F3" w:rsidP="00801DED">
      <w:pPr>
        <w:spacing w:after="0" w:line="240" w:lineRule="auto"/>
      </w:pPr>
      <w:r>
        <w:separator/>
      </w:r>
    </w:p>
  </w:endnote>
  <w:endnote w:type="continuationSeparator" w:id="0">
    <w:p w14:paraId="048F869E" w14:textId="77777777" w:rsidR="00EE21F3" w:rsidRDefault="00EE21F3" w:rsidP="00801DED">
      <w:pPr>
        <w:spacing w:after="0" w:line="240" w:lineRule="auto"/>
      </w:pPr>
      <w:r>
        <w:continuationSeparator/>
      </w:r>
    </w:p>
  </w:endnote>
  <w:endnote w:type="continuationNotice" w:id="1">
    <w:p w14:paraId="6431E2CD" w14:textId="77777777" w:rsidR="00EE21F3" w:rsidRDefault="00EE21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A7ACF" w14:textId="430F3CD4" w:rsidR="00D15EF6" w:rsidRDefault="00000000" w:rsidP="00D15EF6">
    <w:pPr>
      <w:pStyle w:val="Footer"/>
      <w:jc w:val="right"/>
    </w:pPr>
    <w:sdt>
      <w:sdtPr>
        <w:id w:val="-1769616900"/>
        <w:docPartObj>
          <w:docPartGallery w:val="Page Numbers (Top of Page)"/>
          <w:docPartUnique/>
        </w:docPartObj>
      </w:sdtPr>
      <w:sdtContent>
        <w:r w:rsidR="00D15EF6" w:rsidRPr="000B5F83">
          <w:rPr>
            <w:rFonts w:ascii="Times New Roman" w:hAnsi="Times New Roman" w:cs="Times New Roman"/>
            <w:i/>
            <w:iCs/>
          </w:rPr>
          <w:t xml:space="preserve">version </w:t>
        </w:r>
        <w:r w:rsidR="00880961">
          <w:rPr>
            <w:rFonts w:ascii="Times New Roman" w:hAnsi="Times New Roman" w:cs="Times New Roman"/>
            <w:i/>
            <w:iCs/>
          </w:rPr>
          <w:t>8</w:t>
        </w:r>
        <w:r w:rsidR="00D15EF6" w:rsidRPr="000B5F83">
          <w:rPr>
            <w:rFonts w:ascii="Times New Roman" w:hAnsi="Times New Roman" w:cs="Times New Roman"/>
            <w:i/>
            <w:iCs/>
          </w:rPr>
          <w:t>.202</w:t>
        </w:r>
        <w:r w:rsidR="00880961">
          <w:rPr>
            <w:rFonts w:ascii="Times New Roman" w:hAnsi="Times New Roman" w:cs="Times New Roman"/>
            <w:i/>
            <w:iCs/>
          </w:rPr>
          <w:t>5</w:t>
        </w:r>
        <w:r w:rsidR="00D15EF6" w:rsidRPr="000B5F83">
          <w:rPr>
            <w:rFonts w:ascii="Times New Roman" w:hAnsi="Times New Roman" w:cs="Times New Roman"/>
            <w:i/>
            <w:iCs/>
          </w:rPr>
          <w:t xml:space="preserve"> |</w:t>
        </w:r>
        <w:r w:rsidR="00D15EF6" w:rsidRPr="000B5F83">
          <w:t xml:space="preserve"> </w:t>
        </w:r>
        <w:r w:rsidR="00D15EF6" w:rsidRPr="003F6173">
          <w:rPr>
            <w:rFonts w:ascii="Times New Roman" w:hAnsi="Times New Roman" w:cs="Times New Roman"/>
          </w:rPr>
          <w:t xml:space="preserve">Page </w:t>
        </w:r>
        <w:r w:rsidR="00D15EF6" w:rsidRPr="003F6173">
          <w:rPr>
            <w:rFonts w:ascii="Times New Roman" w:hAnsi="Times New Roman" w:cs="Times New Roman"/>
            <w:b/>
            <w:bCs/>
            <w:sz w:val="24"/>
            <w:szCs w:val="24"/>
          </w:rPr>
          <w:fldChar w:fldCharType="begin"/>
        </w:r>
        <w:r w:rsidR="00D15EF6" w:rsidRPr="003F6173">
          <w:rPr>
            <w:rFonts w:ascii="Times New Roman" w:hAnsi="Times New Roman" w:cs="Times New Roman"/>
            <w:b/>
            <w:bCs/>
          </w:rPr>
          <w:instrText xml:space="preserve"> PAGE </w:instrText>
        </w:r>
        <w:r w:rsidR="00D15EF6" w:rsidRPr="003F6173">
          <w:rPr>
            <w:rFonts w:ascii="Times New Roman" w:hAnsi="Times New Roman" w:cs="Times New Roman"/>
            <w:b/>
            <w:bCs/>
            <w:sz w:val="24"/>
            <w:szCs w:val="24"/>
          </w:rPr>
          <w:fldChar w:fldCharType="separate"/>
        </w:r>
        <w:r w:rsidR="00D15EF6">
          <w:rPr>
            <w:rFonts w:ascii="Times New Roman" w:hAnsi="Times New Roman"/>
            <w:b/>
            <w:bCs/>
            <w:szCs w:val="24"/>
          </w:rPr>
          <w:t>1</w:t>
        </w:r>
        <w:r w:rsidR="00D15EF6" w:rsidRPr="003F6173">
          <w:rPr>
            <w:rFonts w:ascii="Times New Roman" w:hAnsi="Times New Roman" w:cs="Times New Roman"/>
            <w:b/>
            <w:bCs/>
            <w:sz w:val="24"/>
            <w:szCs w:val="24"/>
          </w:rPr>
          <w:fldChar w:fldCharType="end"/>
        </w:r>
        <w:r w:rsidR="00D15EF6" w:rsidRPr="003F6173">
          <w:rPr>
            <w:rFonts w:ascii="Times New Roman" w:hAnsi="Times New Roman" w:cs="Times New Roman"/>
          </w:rPr>
          <w:t xml:space="preserve"> of </w:t>
        </w:r>
        <w:r w:rsidR="00D15EF6" w:rsidRPr="003F6173">
          <w:rPr>
            <w:rFonts w:ascii="Times New Roman" w:hAnsi="Times New Roman" w:cs="Times New Roman"/>
            <w:b/>
            <w:bCs/>
            <w:sz w:val="24"/>
            <w:szCs w:val="24"/>
          </w:rPr>
          <w:fldChar w:fldCharType="begin"/>
        </w:r>
        <w:r w:rsidR="00D15EF6" w:rsidRPr="003F6173">
          <w:rPr>
            <w:rFonts w:ascii="Times New Roman" w:hAnsi="Times New Roman" w:cs="Times New Roman"/>
            <w:b/>
            <w:bCs/>
          </w:rPr>
          <w:instrText xml:space="preserve"> NUMPAGES  </w:instrText>
        </w:r>
        <w:r w:rsidR="00D15EF6" w:rsidRPr="003F6173">
          <w:rPr>
            <w:rFonts w:ascii="Times New Roman" w:hAnsi="Times New Roman" w:cs="Times New Roman"/>
            <w:b/>
            <w:bCs/>
            <w:sz w:val="24"/>
            <w:szCs w:val="24"/>
          </w:rPr>
          <w:fldChar w:fldCharType="separate"/>
        </w:r>
        <w:r w:rsidR="00D15EF6">
          <w:rPr>
            <w:rFonts w:ascii="Times New Roman" w:hAnsi="Times New Roman"/>
            <w:b/>
            <w:bCs/>
            <w:szCs w:val="24"/>
          </w:rPr>
          <w:t>24</w:t>
        </w:r>
        <w:r w:rsidR="00D15EF6" w:rsidRPr="003F6173">
          <w:rPr>
            <w:rFonts w:ascii="Times New Roman" w:hAnsi="Times New Roman" w:cs="Times New Roman"/>
            <w:b/>
            <w:bCs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BEDBB" w14:textId="77777777" w:rsidR="00EE21F3" w:rsidRDefault="00EE21F3" w:rsidP="00801DED">
      <w:pPr>
        <w:spacing w:after="0" w:line="240" w:lineRule="auto"/>
      </w:pPr>
      <w:r>
        <w:separator/>
      </w:r>
    </w:p>
  </w:footnote>
  <w:footnote w:type="continuationSeparator" w:id="0">
    <w:p w14:paraId="7826501C" w14:textId="77777777" w:rsidR="00EE21F3" w:rsidRDefault="00EE21F3" w:rsidP="00801DED">
      <w:pPr>
        <w:spacing w:after="0" w:line="240" w:lineRule="auto"/>
      </w:pPr>
      <w:r>
        <w:continuationSeparator/>
      </w:r>
    </w:p>
  </w:footnote>
  <w:footnote w:type="continuationNotice" w:id="1">
    <w:p w14:paraId="4CF98DE6" w14:textId="77777777" w:rsidR="00EE21F3" w:rsidRDefault="00EE21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6E991" w14:textId="75DC96F8" w:rsidR="00D25877" w:rsidRDefault="00D25877" w:rsidP="00D258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E522D"/>
    <w:multiLevelType w:val="hybridMultilevel"/>
    <w:tmpl w:val="A448E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72F30"/>
    <w:multiLevelType w:val="hybridMultilevel"/>
    <w:tmpl w:val="20083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27A23"/>
    <w:multiLevelType w:val="hybridMultilevel"/>
    <w:tmpl w:val="CA965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626A37"/>
    <w:multiLevelType w:val="hybridMultilevel"/>
    <w:tmpl w:val="2C540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1E64AF"/>
    <w:multiLevelType w:val="hybridMultilevel"/>
    <w:tmpl w:val="C0700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958374">
    <w:abstractNumId w:val="4"/>
  </w:num>
  <w:num w:numId="2" w16cid:durableId="358047519">
    <w:abstractNumId w:val="3"/>
  </w:num>
  <w:num w:numId="3" w16cid:durableId="98532516">
    <w:abstractNumId w:val="0"/>
  </w:num>
  <w:num w:numId="4" w16cid:durableId="1754862854">
    <w:abstractNumId w:val="1"/>
  </w:num>
  <w:num w:numId="5" w16cid:durableId="11764598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B94"/>
    <w:rsid w:val="000002B7"/>
    <w:rsid w:val="000007EC"/>
    <w:rsid w:val="000047BA"/>
    <w:rsid w:val="00007A3A"/>
    <w:rsid w:val="00011E5B"/>
    <w:rsid w:val="0002109F"/>
    <w:rsid w:val="00022A32"/>
    <w:rsid w:val="00024253"/>
    <w:rsid w:val="000248A7"/>
    <w:rsid w:val="00031BA6"/>
    <w:rsid w:val="00033DA3"/>
    <w:rsid w:val="00037B7C"/>
    <w:rsid w:val="00043672"/>
    <w:rsid w:val="000652DA"/>
    <w:rsid w:val="00075F3E"/>
    <w:rsid w:val="00077F9C"/>
    <w:rsid w:val="00080971"/>
    <w:rsid w:val="000810E9"/>
    <w:rsid w:val="00084DAC"/>
    <w:rsid w:val="00087693"/>
    <w:rsid w:val="00087B6F"/>
    <w:rsid w:val="0009149F"/>
    <w:rsid w:val="00091888"/>
    <w:rsid w:val="00096689"/>
    <w:rsid w:val="000A025B"/>
    <w:rsid w:val="000A29D9"/>
    <w:rsid w:val="000B4A7E"/>
    <w:rsid w:val="000B50DC"/>
    <w:rsid w:val="000B5C4B"/>
    <w:rsid w:val="000C124D"/>
    <w:rsid w:val="000C2035"/>
    <w:rsid w:val="000C237E"/>
    <w:rsid w:val="000C33BC"/>
    <w:rsid w:val="000C3791"/>
    <w:rsid w:val="000C4F5A"/>
    <w:rsid w:val="000C5E76"/>
    <w:rsid w:val="000D390B"/>
    <w:rsid w:val="000D3B05"/>
    <w:rsid w:val="000D52DA"/>
    <w:rsid w:val="000D6471"/>
    <w:rsid w:val="000F2DD0"/>
    <w:rsid w:val="000F43D1"/>
    <w:rsid w:val="00100C3D"/>
    <w:rsid w:val="00101EFA"/>
    <w:rsid w:val="00102772"/>
    <w:rsid w:val="001046D0"/>
    <w:rsid w:val="00114517"/>
    <w:rsid w:val="001152F6"/>
    <w:rsid w:val="00125CBA"/>
    <w:rsid w:val="00131B94"/>
    <w:rsid w:val="001321CC"/>
    <w:rsid w:val="00133656"/>
    <w:rsid w:val="00137E4F"/>
    <w:rsid w:val="001416A1"/>
    <w:rsid w:val="00144198"/>
    <w:rsid w:val="00150A40"/>
    <w:rsid w:val="00153D70"/>
    <w:rsid w:val="00155B31"/>
    <w:rsid w:val="001654E6"/>
    <w:rsid w:val="00171885"/>
    <w:rsid w:val="0017198A"/>
    <w:rsid w:val="001735E5"/>
    <w:rsid w:val="001749EE"/>
    <w:rsid w:val="00175237"/>
    <w:rsid w:val="00183D3D"/>
    <w:rsid w:val="00185013"/>
    <w:rsid w:val="00193514"/>
    <w:rsid w:val="00194A9E"/>
    <w:rsid w:val="00196672"/>
    <w:rsid w:val="00196969"/>
    <w:rsid w:val="00197E43"/>
    <w:rsid w:val="001A2B50"/>
    <w:rsid w:val="001A58FD"/>
    <w:rsid w:val="001B5A3C"/>
    <w:rsid w:val="001B6FF9"/>
    <w:rsid w:val="001C174E"/>
    <w:rsid w:val="001C25D3"/>
    <w:rsid w:val="001C2761"/>
    <w:rsid w:val="001C5C07"/>
    <w:rsid w:val="001D135A"/>
    <w:rsid w:val="001D6415"/>
    <w:rsid w:val="001E16E3"/>
    <w:rsid w:val="001E4728"/>
    <w:rsid w:val="001E4F58"/>
    <w:rsid w:val="001E584C"/>
    <w:rsid w:val="001E6CBB"/>
    <w:rsid w:val="001E6D82"/>
    <w:rsid w:val="001F2887"/>
    <w:rsid w:val="001F410A"/>
    <w:rsid w:val="001F5774"/>
    <w:rsid w:val="00204165"/>
    <w:rsid w:val="002044B8"/>
    <w:rsid w:val="00206C45"/>
    <w:rsid w:val="00206D9F"/>
    <w:rsid w:val="00215E73"/>
    <w:rsid w:val="0021689B"/>
    <w:rsid w:val="00217246"/>
    <w:rsid w:val="00221DA3"/>
    <w:rsid w:val="00223D18"/>
    <w:rsid w:val="0023690F"/>
    <w:rsid w:val="00241C0C"/>
    <w:rsid w:val="00243022"/>
    <w:rsid w:val="002445CA"/>
    <w:rsid w:val="00247B95"/>
    <w:rsid w:val="0025374B"/>
    <w:rsid w:val="00256733"/>
    <w:rsid w:val="00263850"/>
    <w:rsid w:val="00265094"/>
    <w:rsid w:val="00281F53"/>
    <w:rsid w:val="00286F28"/>
    <w:rsid w:val="00290A0A"/>
    <w:rsid w:val="00290F3F"/>
    <w:rsid w:val="00293D65"/>
    <w:rsid w:val="00295539"/>
    <w:rsid w:val="002B0499"/>
    <w:rsid w:val="002B2DAD"/>
    <w:rsid w:val="002B4175"/>
    <w:rsid w:val="002B4231"/>
    <w:rsid w:val="002B4C47"/>
    <w:rsid w:val="002B50D3"/>
    <w:rsid w:val="002B68DB"/>
    <w:rsid w:val="002E30C2"/>
    <w:rsid w:val="002E332A"/>
    <w:rsid w:val="002E3B07"/>
    <w:rsid w:val="002E5A23"/>
    <w:rsid w:val="002E65C2"/>
    <w:rsid w:val="002E67A3"/>
    <w:rsid w:val="002E7C27"/>
    <w:rsid w:val="002E7C5F"/>
    <w:rsid w:val="002F009D"/>
    <w:rsid w:val="002F17A1"/>
    <w:rsid w:val="002F74B9"/>
    <w:rsid w:val="00301509"/>
    <w:rsid w:val="0030212E"/>
    <w:rsid w:val="003032FE"/>
    <w:rsid w:val="00306A7B"/>
    <w:rsid w:val="003119C7"/>
    <w:rsid w:val="00316BBB"/>
    <w:rsid w:val="00317A65"/>
    <w:rsid w:val="00321A39"/>
    <w:rsid w:val="003223FD"/>
    <w:rsid w:val="00324C63"/>
    <w:rsid w:val="00326381"/>
    <w:rsid w:val="003272C0"/>
    <w:rsid w:val="0033587D"/>
    <w:rsid w:val="00340D3C"/>
    <w:rsid w:val="00342483"/>
    <w:rsid w:val="003439A8"/>
    <w:rsid w:val="00350224"/>
    <w:rsid w:val="00354F49"/>
    <w:rsid w:val="00356C89"/>
    <w:rsid w:val="0036141B"/>
    <w:rsid w:val="003615F0"/>
    <w:rsid w:val="00362B44"/>
    <w:rsid w:val="00365FA2"/>
    <w:rsid w:val="00367E1A"/>
    <w:rsid w:val="003705A8"/>
    <w:rsid w:val="00373E10"/>
    <w:rsid w:val="00373F49"/>
    <w:rsid w:val="003751B6"/>
    <w:rsid w:val="00375B8E"/>
    <w:rsid w:val="003871E9"/>
    <w:rsid w:val="00394ADC"/>
    <w:rsid w:val="00394DFF"/>
    <w:rsid w:val="003A0F51"/>
    <w:rsid w:val="003A1DC1"/>
    <w:rsid w:val="003A370E"/>
    <w:rsid w:val="003A40EF"/>
    <w:rsid w:val="003B4129"/>
    <w:rsid w:val="003B4302"/>
    <w:rsid w:val="003B45E4"/>
    <w:rsid w:val="003B4E05"/>
    <w:rsid w:val="003B4FC2"/>
    <w:rsid w:val="003B6A87"/>
    <w:rsid w:val="003B6FE8"/>
    <w:rsid w:val="003B76FC"/>
    <w:rsid w:val="003D00A5"/>
    <w:rsid w:val="003D0297"/>
    <w:rsid w:val="003D3847"/>
    <w:rsid w:val="003D6B6F"/>
    <w:rsid w:val="003D730A"/>
    <w:rsid w:val="003E05A0"/>
    <w:rsid w:val="003E27FC"/>
    <w:rsid w:val="003E7E2D"/>
    <w:rsid w:val="003F07C5"/>
    <w:rsid w:val="00401F9C"/>
    <w:rsid w:val="004038A8"/>
    <w:rsid w:val="00403B41"/>
    <w:rsid w:val="00405F44"/>
    <w:rsid w:val="00410D5D"/>
    <w:rsid w:val="004114E0"/>
    <w:rsid w:val="00412DB2"/>
    <w:rsid w:val="00421E28"/>
    <w:rsid w:val="004225B6"/>
    <w:rsid w:val="0042283F"/>
    <w:rsid w:val="0042505D"/>
    <w:rsid w:val="00425C21"/>
    <w:rsid w:val="00427EFF"/>
    <w:rsid w:val="0043098F"/>
    <w:rsid w:val="004310EB"/>
    <w:rsid w:val="00431408"/>
    <w:rsid w:val="00432B01"/>
    <w:rsid w:val="00432D7E"/>
    <w:rsid w:val="00436A6E"/>
    <w:rsid w:val="00437838"/>
    <w:rsid w:val="00440A59"/>
    <w:rsid w:val="00443961"/>
    <w:rsid w:val="00444B6D"/>
    <w:rsid w:val="00451B4D"/>
    <w:rsid w:val="00454293"/>
    <w:rsid w:val="00456E4A"/>
    <w:rsid w:val="00464965"/>
    <w:rsid w:val="00466C7A"/>
    <w:rsid w:val="00475A7E"/>
    <w:rsid w:val="00477D40"/>
    <w:rsid w:val="00477E66"/>
    <w:rsid w:val="00480858"/>
    <w:rsid w:val="0048131E"/>
    <w:rsid w:val="00482AA3"/>
    <w:rsid w:val="00486679"/>
    <w:rsid w:val="004918C3"/>
    <w:rsid w:val="00493933"/>
    <w:rsid w:val="00493F7E"/>
    <w:rsid w:val="0049593B"/>
    <w:rsid w:val="004976A2"/>
    <w:rsid w:val="004A6B9B"/>
    <w:rsid w:val="004B6DA9"/>
    <w:rsid w:val="004C0C04"/>
    <w:rsid w:val="004C12A1"/>
    <w:rsid w:val="004C2D53"/>
    <w:rsid w:val="004C2FB3"/>
    <w:rsid w:val="004D2DAB"/>
    <w:rsid w:val="004D448A"/>
    <w:rsid w:val="004D61FC"/>
    <w:rsid w:val="004E2B2C"/>
    <w:rsid w:val="004E61A2"/>
    <w:rsid w:val="004E7A64"/>
    <w:rsid w:val="004F3A85"/>
    <w:rsid w:val="004F43E4"/>
    <w:rsid w:val="004F5210"/>
    <w:rsid w:val="0050126B"/>
    <w:rsid w:val="00501DB7"/>
    <w:rsid w:val="00503141"/>
    <w:rsid w:val="00503E06"/>
    <w:rsid w:val="0050666E"/>
    <w:rsid w:val="00514B35"/>
    <w:rsid w:val="00514F5C"/>
    <w:rsid w:val="00515A29"/>
    <w:rsid w:val="00521CAC"/>
    <w:rsid w:val="00521ECE"/>
    <w:rsid w:val="00523580"/>
    <w:rsid w:val="005256EA"/>
    <w:rsid w:val="005317FD"/>
    <w:rsid w:val="00532A58"/>
    <w:rsid w:val="005351C1"/>
    <w:rsid w:val="005355F3"/>
    <w:rsid w:val="00535B4E"/>
    <w:rsid w:val="005402E6"/>
    <w:rsid w:val="00541E1F"/>
    <w:rsid w:val="00543AB2"/>
    <w:rsid w:val="00545DD5"/>
    <w:rsid w:val="0054764D"/>
    <w:rsid w:val="00551C9C"/>
    <w:rsid w:val="005529DE"/>
    <w:rsid w:val="00556E5B"/>
    <w:rsid w:val="0056051D"/>
    <w:rsid w:val="00560E11"/>
    <w:rsid w:val="00561DEB"/>
    <w:rsid w:val="00563983"/>
    <w:rsid w:val="00565FB9"/>
    <w:rsid w:val="00566B1B"/>
    <w:rsid w:val="00567890"/>
    <w:rsid w:val="00570B98"/>
    <w:rsid w:val="00572357"/>
    <w:rsid w:val="005725FE"/>
    <w:rsid w:val="005733FD"/>
    <w:rsid w:val="00574164"/>
    <w:rsid w:val="0057419B"/>
    <w:rsid w:val="00575734"/>
    <w:rsid w:val="00577F2B"/>
    <w:rsid w:val="00583883"/>
    <w:rsid w:val="005843D4"/>
    <w:rsid w:val="0058663A"/>
    <w:rsid w:val="00592311"/>
    <w:rsid w:val="00594CE6"/>
    <w:rsid w:val="005A0A74"/>
    <w:rsid w:val="005A47A4"/>
    <w:rsid w:val="005B1019"/>
    <w:rsid w:val="005B1C53"/>
    <w:rsid w:val="005C0864"/>
    <w:rsid w:val="005C23C7"/>
    <w:rsid w:val="005C567C"/>
    <w:rsid w:val="005C5EA6"/>
    <w:rsid w:val="005D068F"/>
    <w:rsid w:val="005D7183"/>
    <w:rsid w:val="005E1233"/>
    <w:rsid w:val="005E4005"/>
    <w:rsid w:val="005E6B7D"/>
    <w:rsid w:val="005E7CE9"/>
    <w:rsid w:val="005F0AEE"/>
    <w:rsid w:val="005F0CD2"/>
    <w:rsid w:val="005F1BFB"/>
    <w:rsid w:val="005F3094"/>
    <w:rsid w:val="005F3256"/>
    <w:rsid w:val="005F33AB"/>
    <w:rsid w:val="005F43FB"/>
    <w:rsid w:val="005F7C57"/>
    <w:rsid w:val="006040E5"/>
    <w:rsid w:val="00614453"/>
    <w:rsid w:val="00614C70"/>
    <w:rsid w:val="006173A8"/>
    <w:rsid w:val="006219BB"/>
    <w:rsid w:val="00621BF0"/>
    <w:rsid w:val="006224F5"/>
    <w:rsid w:val="00623615"/>
    <w:rsid w:val="00625851"/>
    <w:rsid w:val="0062696F"/>
    <w:rsid w:val="006301C4"/>
    <w:rsid w:val="00630EDF"/>
    <w:rsid w:val="00630FAC"/>
    <w:rsid w:val="00631D71"/>
    <w:rsid w:val="0063209B"/>
    <w:rsid w:val="006324B3"/>
    <w:rsid w:val="00632C9B"/>
    <w:rsid w:val="00634E9D"/>
    <w:rsid w:val="00636393"/>
    <w:rsid w:val="0063676F"/>
    <w:rsid w:val="00637937"/>
    <w:rsid w:val="0064108A"/>
    <w:rsid w:val="00642DE0"/>
    <w:rsid w:val="006464D6"/>
    <w:rsid w:val="00646572"/>
    <w:rsid w:val="006552B0"/>
    <w:rsid w:val="00661A05"/>
    <w:rsid w:val="00667032"/>
    <w:rsid w:val="006700F5"/>
    <w:rsid w:val="0067039B"/>
    <w:rsid w:val="00676092"/>
    <w:rsid w:val="00677530"/>
    <w:rsid w:val="0068267E"/>
    <w:rsid w:val="00694D3E"/>
    <w:rsid w:val="006959CF"/>
    <w:rsid w:val="00697CF2"/>
    <w:rsid w:val="006A4F56"/>
    <w:rsid w:val="006A5257"/>
    <w:rsid w:val="006A6296"/>
    <w:rsid w:val="006A710C"/>
    <w:rsid w:val="006A7BF8"/>
    <w:rsid w:val="006B0D15"/>
    <w:rsid w:val="006B1F6B"/>
    <w:rsid w:val="006B5112"/>
    <w:rsid w:val="006B5B9B"/>
    <w:rsid w:val="006B6FF2"/>
    <w:rsid w:val="006B719C"/>
    <w:rsid w:val="006C0C72"/>
    <w:rsid w:val="006C193C"/>
    <w:rsid w:val="006C1DFF"/>
    <w:rsid w:val="006D08DD"/>
    <w:rsid w:val="006D107E"/>
    <w:rsid w:val="006D3F65"/>
    <w:rsid w:val="006D5959"/>
    <w:rsid w:val="006D5F2A"/>
    <w:rsid w:val="006D672C"/>
    <w:rsid w:val="006D7137"/>
    <w:rsid w:val="006D726A"/>
    <w:rsid w:val="006E2096"/>
    <w:rsid w:val="006E4C40"/>
    <w:rsid w:val="006E51BB"/>
    <w:rsid w:val="006F146C"/>
    <w:rsid w:val="006F3081"/>
    <w:rsid w:val="006F50A5"/>
    <w:rsid w:val="0070375A"/>
    <w:rsid w:val="00704B5B"/>
    <w:rsid w:val="00707F73"/>
    <w:rsid w:val="007138EE"/>
    <w:rsid w:val="00720166"/>
    <w:rsid w:val="0072102E"/>
    <w:rsid w:val="00721957"/>
    <w:rsid w:val="00723D8F"/>
    <w:rsid w:val="00732313"/>
    <w:rsid w:val="00733B91"/>
    <w:rsid w:val="00734C03"/>
    <w:rsid w:val="007369BF"/>
    <w:rsid w:val="00737456"/>
    <w:rsid w:val="00746449"/>
    <w:rsid w:val="007549B4"/>
    <w:rsid w:val="00756707"/>
    <w:rsid w:val="00771F75"/>
    <w:rsid w:val="00774094"/>
    <w:rsid w:val="007744C6"/>
    <w:rsid w:val="0078232A"/>
    <w:rsid w:val="00782503"/>
    <w:rsid w:val="0078425B"/>
    <w:rsid w:val="00797D6E"/>
    <w:rsid w:val="007A3BC5"/>
    <w:rsid w:val="007A4FB8"/>
    <w:rsid w:val="007A724F"/>
    <w:rsid w:val="007B025F"/>
    <w:rsid w:val="007B2D2E"/>
    <w:rsid w:val="007B5BE3"/>
    <w:rsid w:val="007B792D"/>
    <w:rsid w:val="007C01C9"/>
    <w:rsid w:val="007C2651"/>
    <w:rsid w:val="007C353C"/>
    <w:rsid w:val="007E153F"/>
    <w:rsid w:val="007E3C76"/>
    <w:rsid w:val="007F03A9"/>
    <w:rsid w:val="007F03AA"/>
    <w:rsid w:val="007F2B0A"/>
    <w:rsid w:val="007F4D3D"/>
    <w:rsid w:val="007F6ED1"/>
    <w:rsid w:val="007F7DAB"/>
    <w:rsid w:val="00801862"/>
    <w:rsid w:val="00801DED"/>
    <w:rsid w:val="0080217D"/>
    <w:rsid w:val="008042D1"/>
    <w:rsid w:val="00804CC0"/>
    <w:rsid w:val="00810B33"/>
    <w:rsid w:val="00813B2B"/>
    <w:rsid w:val="00813C34"/>
    <w:rsid w:val="008150B2"/>
    <w:rsid w:val="008155FC"/>
    <w:rsid w:val="0081574D"/>
    <w:rsid w:val="00815F7E"/>
    <w:rsid w:val="00816336"/>
    <w:rsid w:val="00821752"/>
    <w:rsid w:val="0082241B"/>
    <w:rsid w:val="00822A32"/>
    <w:rsid w:val="008336E0"/>
    <w:rsid w:val="008338FB"/>
    <w:rsid w:val="00841733"/>
    <w:rsid w:val="0084590A"/>
    <w:rsid w:val="00845E49"/>
    <w:rsid w:val="00846F75"/>
    <w:rsid w:val="00847EEB"/>
    <w:rsid w:val="00851672"/>
    <w:rsid w:val="008531FC"/>
    <w:rsid w:val="00853883"/>
    <w:rsid w:val="008542EE"/>
    <w:rsid w:val="008553E0"/>
    <w:rsid w:val="00856495"/>
    <w:rsid w:val="00857FA9"/>
    <w:rsid w:val="008601DF"/>
    <w:rsid w:val="00862CD0"/>
    <w:rsid w:val="008662C1"/>
    <w:rsid w:val="008679A8"/>
    <w:rsid w:val="00871037"/>
    <w:rsid w:val="00872C96"/>
    <w:rsid w:val="00874600"/>
    <w:rsid w:val="00876BD9"/>
    <w:rsid w:val="00877278"/>
    <w:rsid w:val="00880961"/>
    <w:rsid w:val="00881380"/>
    <w:rsid w:val="008830FF"/>
    <w:rsid w:val="00883A79"/>
    <w:rsid w:val="00886644"/>
    <w:rsid w:val="00891C45"/>
    <w:rsid w:val="008A1756"/>
    <w:rsid w:val="008A2709"/>
    <w:rsid w:val="008B0888"/>
    <w:rsid w:val="008B5014"/>
    <w:rsid w:val="008B62AB"/>
    <w:rsid w:val="008C54D4"/>
    <w:rsid w:val="008C70C4"/>
    <w:rsid w:val="008D0AE3"/>
    <w:rsid w:val="008D2C11"/>
    <w:rsid w:val="008D4BC2"/>
    <w:rsid w:val="008D57E3"/>
    <w:rsid w:val="008D6F19"/>
    <w:rsid w:val="008E15A7"/>
    <w:rsid w:val="008E2339"/>
    <w:rsid w:val="008E6E16"/>
    <w:rsid w:val="008F1558"/>
    <w:rsid w:val="008F1E9E"/>
    <w:rsid w:val="008F4569"/>
    <w:rsid w:val="00900530"/>
    <w:rsid w:val="009031FB"/>
    <w:rsid w:val="009040D7"/>
    <w:rsid w:val="00905B02"/>
    <w:rsid w:val="0090769D"/>
    <w:rsid w:val="009107D4"/>
    <w:rsid w:val="0091350F"/>
    <w:rsid w:val="00915358"/>
    <w:rsid w:val="009155D2"/>
    <w:rsid w:val="00915C2A"/>
    <w:rsid w:val="00916F9D"/>
    <w:rsid w:val="0092140C"/>
    <w:rsid w:val="00922912"/>
    <w:rsid w:val="00922FE3"/>
    <w:rsid w:val="00924E7B"/>
    <w:rsid w:val="00925AE8"/>
    <w:rsid w:val="00931383"/>
    <w:rsid w:val="00932FF0"/>
    <w:rsid w:val="009429A1"/>
    <w:rsid w:val="00943181"/>
    <w:rsid w:val="009441AB"/>
    <w:rsid w:val="0094649A"/>
    <w:rsid w:val="009473C9"/>
    <w:rsid w:val="00955464"/>
    <w:rsid w:val="009652EE"/>
    <w:rsid w:val="00966537"/>
    <w:rsid w:val="009702F7"/>
    <w:rsid w:val="00971970"/>
    <w:rsid w:val="00973F13"/>
    <w:rsid w:val="00975DE4"/>
    <w:rsid w:val="00977D4D"/>
    <w:rsid w:val="00983E90"/>
    <w:rsid w:val="0098616D"/>
    <w:rsid w:val="009A160D"/>
    <w:rsid w:val="009A3721"/>
    <w:rsid w:val="009A7224"/>
    <w:rsid w:val="009B1874"/>
    <w:rsid w:val="009B4E87"/>
    <w:rsid w:val="009C51F6"/>
    <w:rsid w:val="009C6404"/>
    <w:rsid w:val="009D3881"/>
    <w:rsid w:val="009D793D"/>
    <w:rsid w:val="009E0F8A"/>
    <w:rsid w:val="009E2EC3"/>
    <w:rsid w:val="009E33FF"/>
    <w:rsid w:val="009E47AB"/>
    <w:rsid w:val="009E57D1"/>
    <w:rsid w:val="009F1028"/>
    <w:rsid w:val="009F4991"/>
    <w:rsid w:val="009F5350"/>
    <w:rsid w:val="009F5D9D"/>
    <w:rsid w:val="009F64A0"/>
    <w:rsid w:val="009F7EB3"/>
    <w:rsid w:val="00A010BB"/>
    <w:rsid w:val="00A06868"/>
    <w:rsid w:val="00A11ED8"/>
    <w:rsid w:val="00A15425"/>
    <w:rsid w:val="00A210B3"/>
    <w:rsid w:val="00A2352A"/>
    <w:rsid w:val="00A27BDC"/>
    <w:rsid w:val="00A27E39"/>
    <w:rsid w:val="00A40DEC"/>
    <w:rsid w:val="00A462A1"/>
    <w:rsid w:val="00A46791"/>
    <w:rsid w:val="00A47201"/>
    <w:rsid w:val="00A57004"/>
    <w:rsid w:val="00A57B0A"/>
    <w:rsid w:val="00A60F7C"/>
    <w:rsid w:val="00A644C0"/>
    <w:rsid w:val="00A64BEB"/>
    <w:rsid w:val="00A64D0D"/>
    <w:rsid w:val="00A72D3F"/>
    <w:rsid w:val="00A74587"/>
    <w:rsid w:val="00A769C0"/>
    <w:rsid w:val="00A809B3"/>
    <w:rsid w:val="00A81A1C"/>
    <w:rsid w:val="00A83882"/>
    <w:rsid w:val="00A85950"/>
    <w:rsid w:val="00A87CD7"/>
    <w:rsid w:val="00A920F3"/>
    <w:rsid w:val="00A94D5E"/>
    <w:rsid w:val="00AA0DCC"/>
    <w:rsid w:val="00AA5B5C"/>
    <w:rsid w:val="00AB1DB7"/>
    <w:rsid w:val="00AB548D"/>
    <w:rsid w:val="00AB5C00"/>
    <w:rsid w:val="00AC0F25"/>
    <w:rsid w:val="00AC5A52"/>
    <w:rsid w:val="00AD2C5D"/>
    <w:rsid w:val="00AD357D"/>
    <w:rsid w:val="00AE13DA"/>
    <w:rsid w:val="00AE40D7"/>
    <w:rsid w:val="00AE5B90"/>
    <w:rsid w:val="00AE5FE3"/>
    <w:rsid w:val="00AF406B"/>
    <w:rsid w:val="00AF5AF0"/>
    <w:rsid w:val="00AF7062"/>
    <w:rsid w:val="00B040E3"/>
    <w:rsid w:val="00B079D1"/>
    <w:rsid w:val="00B14442"/>
    <w:rsid w:val="00B14820"/>
    <w:rsid w:val="00B22AD8"/>
    <w:rsid w:val="00B32CAC"/>
    <w:rsid w:val="00B32EAB"/>
    <w:rsid w:val="00B34965"/>
    <w:rsid w:val="00B47DC2"/>
    <w:rsid w:val="00B5360E"/>
    <w:rsid w:val="00B6038B"/>
    <w:rsid w:val="00B60F03"/>
    <w:rsid w:val="00B64B2D"/>
    <w:rsid w:val="00B66DDE"/>
    <w:rsid w:val="00B67D94"/>
    <w:rsid w:val="00B723D9"/>
    <w:rsid w:val="00B72946"/>
    <w:rsid w:val="00B7636B"/>
    <w:rsid w:val="00B77948"/>
    <w:rsid w:val="00B805AB"/>
    <w:rsid w:val="00B81C41"/>
    <w:rsid w:val="00B8243B"/>
    <w:rsid w:val="00B85760"/>
    <w:rsid w:val="00B8760B"/>
    <w:rsid w:val="00B969A4"/>
    <w:rsid w:val="00B96BFB"/>
    <w:rsid w:val="00B96E48"/>
    <w:rsid w:val="00BA1A0C"/>
    <w:rsid w:val="00BA2616"/>
    <w:rsid w:val="00BA30F5"/>
    <w:rsid w:val="00BA38EF"/>
    <w:rsid w:val="00BB23D6"/>
    <w:rsid w:val="00BB718C"/>
    <w:rsid w:val="00BC02BA"/>
    <w:rsid w:val="00BC0FFF"/>
    <w:rsid w:val="00BC62B6"/>
    <w:rsid w:val="00BC6546"/>
    <w:rsid w:val="00BD1AD5"/>
    <w:rsid w:val="00BD26AD"/>
    <w:rsid w:val="00BD2BE0"/>
    <w:rsid w:val="00BD6515"/>
    <w:rsid w:val="00BE2D13"/>
    <w:rsid w:val="00BE32D7"/>
    <w:rsid w:val="00BE37B4"/>
    <w:rsid w:val="00BE38E3"/>
    <w:rsid w:val="00BF6D71"/>
    <w:rsid w:val="00BF774F"/>
    <w:rsid w:val="00C03460"/>
    <w:rsid w:val="00C04157"/>
    <w:rsid w:val="00C07C0B"/>
    <w:rsid w:val="00C10699"/>
    <w:rsid w:val="00C13488"/>
    <w:rsid w:val="00C147A0"/>
    <w:rsid w:val="00C17798"/>
    <w:rsid w:val="00C3013F"/>
    <w:rsid w:val="00C30CA2"/>
    <w:rsid w:val="00C31C96"/>
    <w:rsid w:val="00C32716"/>
    <w:rsid w:val="00C32E05"/>
    <w:rsid w:val="00C402C7"/>
    <w:rsid w:val="00C40D53"/>
    <w:rsid w:val="00C45452"/>
    <w:rsid w:val="00C45706"/>
    <w:rsid w:val="00C46B4D"/>
    <w:rsid w:val="00C4717D"/>
    <w:rsid w:val="00C5298D"/>
    <w:rsid w:val="00C53523"/>
    <w:rsid w:val="00C616E9"/>
    <w:rsid w:val="00C66277"/>
    <w:rsid w:val="00C720AE"/>
    <w:rsid w:val="00C7570F"/>
    <w:rsid w:val="00C7671E"/>
    <w:rsid w:val="00C80F77"/>
    <w:rsid w:val="00C827BA"/>
    <w:rsid w:val="00C83B84"/>
    <w:rsid w:val="00C918DB"/>
    <w:rsid w:val="00C95DE3"/>
    <w:rsid w:val="00CA43E9"/>
    <w:rsid w:val="00CA7215"/>
    <w:rsid w:val="00CA7D52"/>
    <w:rsid w:val="00CB0FE1"/>
    <w:rsid w:val="00CB4E4E"/>
    <w:rsid w:val="00CB628C"/>
    <w:rsid w:val="00CC2955"/>
    <w:rsid w:val="00CC3C90"/>
    <w:rsid w:val="00CC4D80"/>
    <w:rsid w:val="00CC6A25"/>
    <w:rsid w:val="00CD0388"/>
    <w:rsid w:val="00CD0576"/>
    <w:rsid w:val="00CD0A0A"/>
    <w:rsid w:val="00CD0B48"/>
    <w:rsid w:val="00CD7DFF"/>
    <w:rsid w:val="00CE4B5F"/>
    <w:rsid w:val="00CF029A"/>
    <w:rsid w:val="00CF7C81"/>
    <w:rsid w:val="00D01220"/>
    <w:rsid w:val="00D026C8"/>
    <w:rsid w:val="00D150D3"/>
    <w:rsid w:val="00D15EF6"/>
    <w:rsid w:val="00D160B3"/>
    <w:rsid w:val="00D17307"/>
    <w:rsid w:val="00D2363C"/>
    <w:rsid w:val="00D25877"/>
    <w:rsid w:val="00D320E1"/>
    <w:rsid w:val="00D338BE"/>
    <w:rsid w:val="00D33FD5"/>
    <w:rsid w:val="00D34229"/>
    <w:rsid w:val="00D37DC9"/>
    <w:rsid w:val="00D40054"/>
    <w:rsid w:val="00D44B8C"/>
    <w:rsid w:val="00D45975"/>
    <w:rsid w:val="00D467D6"/>
    <w:rsid w:val="00D51A50"/>
    <w:rsid w:val="00D60EC8"/>
    <w:rsid w:val="00D61192"/>
    <w:rsid w:val="00D64CEC"/>
    <w:rsid w:val="00D6580D"/>
    <w:rsid w:val="00D66763"/>
    <w:rsid w:val="00D670E4"/>
    <w:rsid w:val="00D83233"/>
    <w:rsid w:val="00D837D3"/>
    <w:rsid w:val="00D84BE5"/>
    <w:rsid w:val="00D8552D"/>
    <w:rsid w:val="00D87BBF"/>
    <w:rsid w:val="00D948FC"/>
    <w:rsid w:val="00D950CB"/>
    <w:rsid w:val="00DA2D8A"/>
    <w:rsid w:val="00DA546D"/>
    <w:rsid w:val="00DA674E"/>
    <w:rsid w:val="00DB1D1D"/>
    <w:rsid w:val="00DB7292"/>
    <w:rsid w:val="00DC0139"/>
    <w:rsid w:val="00DC0423"/>
    <w:rsid w:val="00DC48BB"/>
    <w:rsid w:val="00DD1721"/>
    <w:rsid w:val="00DD4BBA"/>
    <w:rsid w:val="00DD63A4"/>
    <w:rsid w:val="00DE2B75"/>
    <w:rsid w:val="00DE3B00"/>
    <w:rsid w:val="00DE40CF"/>
    <w:rsid w:val="00DE7D91"/>
    <w:rsid w:val="00DF091D"/>
    <w:rsid w:val="00DF2DB7"/>
    <w:rsid w:val="00DF5135"/>
    <w:rsid w:val="00DF761F"/>
    <w:rsid w:val="00DF7A02"/>
    <w:rsid w:val="00DF7A6A"/>
    <w:rsid w:val="00DF7DA0"/>
    <w:rsid w:val="00E0004F"/>
    <w:rsid w:val="00E05766"/>
    <w:rsid w:val="00E06FE2"/>
    <w:rsid w:val="00E071C1"/>
    <w:rsid w:val="00E21838"/>
    <w:rsid w:val="00E27932"/>
    <w:rsid w:val="00E27F1A"/>
    <w:rsid w:val="00E34A38"/>
    <w:rsid w:val="00E373AC"/>
    <w:rsid w:val="00E416B5"/>
    <w:rsid w:val="00E434B8"/>
    <w:rsid w:val="00E44832"/>
    <w:rsid w:val="00E46015"/>
    <w:rsid w:val="00E4629F"/>
    <w:rsid w:val="00E476A2"/>
    <w:rsid w:val="00E5026E"/>
    <w:rsid w:val="00E51844"/>
    <w:rsid w:val="00E51FC8"/>
    <w:rsid w:val="00E53DF4"/>
    <w:rsid w:val="00E54329"/>
    <w:rsid w:val="00E55763"/>
    <w:rsid w:val="00E55DAD"/>
    <w:rsid w:val="00E57E4F"/>
    <w:rsid w:val="00E61A1B"/>
    <w:rsid w:val="00E623A4"/>
    <w:rsid w:val="00E63EBC"/>
    <w:rsid w:val="00E66629"/>
    <w:rsid w:val="00E71361"/>
    <w:rsid w:val="00E73A2C"/>
    <w:rsid w:val="00E74327"/>
    <w:rsid w:val="00E7581E"/>
    <w:rsid w:val="00E81BED"/>
    <w:rsid w:val="00E94C47"/>
    <w:rsid w:val="00E9554E"/>
    <w:rsid w:val="00E95B7C"/>
    <w:rsid w:val="00E95FEA"/>
    <w:rsid w:val="00E9608D"/>
    <w:rsid w:val="00EA1DC6"/>
    <w:rsid w:val="00EB12B1"/>
    <w:rsid w:val="00EB6093"/>
    <w:rsid w:val="00EC18A1"/>
    <w:rsid w:val="00EC1CD1"/>
    <w:rsid w:val="00EC40ED"/>
    <w:rsid w:val="00EC59CE"/>
    <w:rsid w:val="00ED3F2B"/>
    <w:rsid w:val="00ED5084"/>
    <w:rsid w:val="00ED6C7F"/>
    <w:rsid w:val="00ED7E1C"/>
    <w:rsid w:val="00EE1F79"/>
    <w:rsid w:val="00EE21F3"/>
    <w:rsid w:val="00EE417B"/>
    <w:rsid w:val="00EE73B0"/>
    <w:rsid w:val="00EF3E0B"/>
    <w:rsid w:val="00EF6507"/>
    <w:rsid w:val="00F00FDD"/>
    <w:rsid w:val="00F023CA"/>
    <w:rsid w:val="00F02FCF"/>
    <w:rsid w:val="00F03F2A"/>
    <w:rsid w:val="00F0489B"/>
    <w:rsid w:val="00F04BA8"/>
    <w:rsid w:val="00F078C0"/>
    <w:rsid w:val="00F07B76"/>
    <w:rsid w:val="00F109EF"/>
    <w:rsid w:val="00F1431C"/>
    <w:rsid w:val="00F1652E"/>
    <w:rsid w:val="00F177DD"/>
    <w:rsid w:val="00F20F20"/>
    <w:rsid w:val="00F22A7C"/>
    <w:rsid w:val="00F23C72"/>
    <w:rsid w:val="00F242B6"/>
    <w:rsid w:val="00F2798C"/>
    <w:rsid w:val="00F32134"/>
    <w:rsid w:val="00F33ED8"/>
    <w:rsid w:val="00F4003C"/>
    <w:rsid w:val="00F44971"/>
    <w:rsid w:val="00F4686A"/>
    <w:rsid w:val="00F46EC9"/>
    <w:rsid w:val="00F47458"/>
    <w:rsid w:val="00F503BC"/>
    <w:rsid w:val="00F54260"/>
    <w:rsid w:val="00F55E18"/>
    <w:rsid w:val="00F64C59"/>
    <w:rsid w:val="00F67433"/>
    <w:rsid w:val="00F73230"/>
    <w:rsid w:val="00F8078A"/>
    <w:rsid w:val="00F849A2"/>
    <w:rsid w:val="00F9014D"/>
    <w:rsid w:val="00F90A72"/>
    <w:rsid w:val="00F923DC"/>
    <w:rsid w:val="00F925AE"/>
    <w:rsid w:val="00F93634"/>
    <w:rsid w:val="00FA1700"/>
    <w:rsid w:val="00FA285E"/>
    <w:rsid w:val="00FA328F"/>
    <w:rsid w:val="00FA5CC7"/>
    <w:rsid w:val="00FB0A43"/>
    <w:rsid w:val="00FB4297"/>
    <w:rsid w:val="00FC4E1E"/>
    <w:rsid w:val="00FC7B5F"/>
    <w:rsid w:val="00FD00D3"/>
    <w:rsid w:val="00FD05CB"/>
    <w:rsid w:val="00FD09A5"/>
    <w:rsid w:val="00FD4469"/>
    <w:rsid w:val="00FD4DA7"/>
    <w:rsid w:val="00FD5697"/>
    <w:rsid w:val="00FD5D92"/>
    <w:rsid w:val="00FE28E3"/>
    <w:rsid w:val="00FE4779"/>
    <w:rsid w:val="00FE7B95"/>
    <w:rsid w:val="00FE7CAC"/>
    <w:rsid w:val="00FF10E5"/>
    <w:rsid w:val="00FF16C2"/>
    <w:rsid w:val="00FF69E5"/>
    <w:rsid w:val="00FF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7090CD"/>
  <w15:chartTrackingRefBased/>
  <w15:docId w15:val="{8EDCB411-1A47-4899-B91C-2923B8AE8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514"/>
  </w:style>
  <w:style w:type="paragraph" w:styleId="Heading1">
    <w:name w:val="heading 1"/>
    <w:basedOn w:val="Normal"/>
    <w:next w:val="Normal"/>
    <w:link w:val="Heading1Char"/>
    <w:uiPriority w:val="9"/>
    <w:qFormat/>
    <w:rsid w:val="00A72D3F"/>
    <w:pPr>
      <w:keepNext/>
      <w:keepLines/>
      <w:spacing w:after="0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styleId="Heading2">
    <w:name w:val="heading 2"/>
    <w:basedOn w:val="NoSpacing"/>
    <w:next w:val="NoSpacing"/>
    <w:link w:val="Heading2Char"/>
    <w:autoRedefine/>
    <w:uiPriority w:val="9"/>
    <w:unhideWhenUsed/>
    <w:qFormat/>
    <w:rsid w:val="00541E1F"/>
    <w:pPr>
      <w:keepNext/>
      <w:keepLines/>
      <w:contextualSpacing/>
      <w:jc w:val="center"/>
      <w:outlineLvl w:val="1"/>
    </w:pPr>
    <w:rPr>
      <w:rFonts w:ascii="Times New Roman" w:eastAsiaTheme="majorEastAsia" w:hAnsi="Times New Roman" w:cs="Times New Roman"/>
      <w:b/>
      <w:bCs/>
      <w:iCs/>
      <w:color w:val="005D7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5">
    <w:name w:val="Table Grid5"/>
    <w:basedOn w:val="TableNormal"/>
    <w:next w:val="TableGrid"/>
    <w:uiPriority w:val="59"/>
    <w:rsid w:val="00E73A2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73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01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DED"/>
  </w:style>
  <w:style w:type="paragraph" w:styleId="Footer">
    <w:name w:val="footer"/>
    <w:basedOn w:val="Normal"/>
    <w:link w:val="FooterChar"/>
    <w:uiPriority w:val="99"/>
    <w:unhideWhenUsed/>
    <w:rsid w:val="00801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DED"/>
  </w:style>
  <w:style w:type="paragraph" w:styleId="FootnoteText">
    <w:name w:val="footnote text"/>
    <w:basedOn w:val="Normal"/>
    <w:link w:val="FootnoteTextChar"/>
    <w:uiPriority w:val="99"/>
    <w:semiHidden/>
    <w:unhideWhenUsed/>
    <w:rsid w:val="00975DE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75DE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75DE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A72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72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72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72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7224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541E1F"/>
    <w:rPr>
      <w:rFonts w:ascii="Times New Roman" w:eastAsiaTheme="majorEastAsia" w:hAnsi="Times New Roman" w:cs="Times New Roman"/>
      <w:b/>
      <w:bCs/>
      <w:iCs/>
      <w:color w:val="005D7E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42283F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42283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C0C7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72D3F"/>
    <w:rPr>
      <w:rFonts w:ascii="Times New Roman" w:eastAsiaTheme="majorEastAsia" w:hAnsi="Times New Roman" w:cstheme="majorBidi"/>
      <w:b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4F5210"/>
    <w:pPr>
      <w:spacing w:before="240"/>
      <w:outlineLvl w:val="9"/>
    </w:pPr>
    <w:rPr>
      <w:rFonts w:asciiTheme="majorHAnsi" w:hAnsiTheme="majorHAnsi"/>
      <w:b w:val="0"/>
      <w:color w:val="2F5496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4F5210"/>
    <w:pPr>
      <w:spacing w:after="100"/>
    </w:pPr>
    <w:rPr>
      <w:rFonts w:ascii="Times New Roman" w:hAnsi="Times New Roman"/>
      <w:b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4F5210"/>
    <w:pPr>
      <w:spacing w:after="100"/>
      <w:ind w:left="220"/>
    </w:pPr>
    <w:rPr>
      <w:rFonts w:ascii="Times New Roman" w:hAnsi="Times New Roman"/>
      <w:sz w:val="24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4F5210"/>
    <w:pPr>
      <w:spacing w:after="100"/>
      <w:ind w:left="440"/>
    </w:pPr>
    <w:rPr>
      <w:rFonts w:ascii="Times New Roman" w:hAnsi="Times New Roman"/>
      <w:sz w:val="24"/>
    </w:rPr>
  </w:style>
  <w:style w:type="character" w:styleId="Mention">
    <w:name w:val="Mention"/>
    <w:basedOn w:val="DefaultParagraphFont"/>
    <w:uiPriority w:val="99"/>
    <w:unhideWhenUsed/>
    <w:rsid w:val="00101EFA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697CF2"/>
    <w:pPr>
      <w:spacing w:after="0" w:line="240" w:lineRule="auto"/>
    </w:pPr>
  </w:style>
  <w:style w:type="paragraph" w:customStyle="1" w:styleId="Correct">
    <w:name w:val="Correct"/>
    <w:basedOn w:val="Normal"/>
    <w:link w:val="CorrectChar"/>
    <w:qFormat/>
    <w:rsid w:val="00DE7D91"/>
    <w:pPr>
      <w:spacing w:after="0" w:line="240" w:lineRule="auto"/>
      <w:jc w:val="center"/>
    </w:pPr>
    <w:rPr>
      <w:rFonts w:ascii="Times New Roman" w:hAnsi="Times New Roman" w:cstheme="majorBidi"/>
      <w:b/>
      <w:color w:val="005D7E"/>
      <w:sz w:val="28"/>
      <w:szCs w:val="24"/>
    </w:rPr>
  </w:style>
  <w:style w:type="character" w:customStyle="1" w:styleId="CorrectChar">
    <w:name w:val="Correct Char"/>
    <w:basedOn w:val="DefaultParagraphFont"/>
    <w:link w:val="Correct"/>
    <w:rsid w:val="00DE7D91"/>
    <w:rPr>
      <w:rFonts w:ascii="Times New Roman" w:hAnsi="Times New Roman" w:cstheme="majorBidi"/>
      <w:b/>
      <w:color w:val="005D7E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0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swe.org/accreditation/policies-process/2022epas/toolkit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655386-5fc2-4538-a915-6219c313763a" xsi:nil="true"/>
    <lcf76f155ced4ddcb4097134ff3c332f xmlns="cd40bbff-a217-428c-801d-6be094c5aa9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A843319FE4643BBB38C983EF43065" ma:contentTypeVersion="15" ma:contentTypeDescription="Create a new document." ma:contentTypeScope="" ma:versionID="2748accb16b35a484413e1a3f3b84ad6">
  <xsd:schema xmlns:xsd="http://www.w3.org/2001/XMLSchema" xmlns:xs="http://www.w3.org/2001/XMLSchema" xmlns:p="http://schemas.microsoft.com/office/2006/metadata/properties" xmlns:ns2="cd40bbff-a217-428c-801d-6be094c5aa94" xmlns:ns3="b4655386-5fc2-4538-a915-6219c313763a" targetNamespace="http://schemas.microsoft.com/office/2006/metadata/properties" ma:root="true" ma:fieldsID="8b138ab3f0768602b1a2296b055a387d" ns2:_="" ns3:_="">
    <xsd:import namespace="cd40bbff-a217-428c-801d-6be094c5aa94"/>
    <xsd:import namespace="b4655386-5fc2-4538-a915-6219c31376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0bbff-a217-428c-801d-6be094c5a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d03c859-3f07-48fe-a125-9d0bdee285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55386-5fc2-4538-a915-6219c31376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188507-5f4e-4084-82da-0a6f059138a2}" ma:internalName="TaxCatchAll" ma:showField="CatchAllData" ma:web="b4655386-5fc2-4538-a915-6219c31376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0102A7-0F54-403B-B88E-0CD3328242E0}">
  <ds:schemaRefs>
    <ds:schemaRef ds:uri="http://schemas.microsoft.com/office/2006/metadata/properties"/>
    <ds:schemaRef ds:uri="http://schemas.microsoft.com/office/infopath/2007/PartnerControls"/>
    <ds:schemaRef ds:uri="b4655386-5fc2-4538-a915-6219c313763a"/>
    <ds:schemaRef ds:uri="cd40bbff-a217-428c-801d-6be094c5aa94"/>
  </ds:schemaRefs>
</ds:datastoreItem>
</file>

<file path=customXml/itemProps2.xml><?xml version="1.0" encoding="utf-8"?>
<ds:datastoreItem xmlns:ds="http://schemas.openxmlformats.org/officeDocument/2006/customXml" ds:itemID="{95864BAE-89C8-4B48-ACF5-18DCD952B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40bbff-a217-428c-801d-6be094c5aa94"/>
    <ds:schemaRef ds:uri="b4655386-5fc2-4538-a915-6219c3137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0C8602-11BA-4869-B838-177336C6A4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5628B1-D95E-4B61-B08F-2C2F5D00B3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5201</Words>
  <Characters>29652</Characters>
  <Application>Microsoft Office Word</Application>
  <DocSecurity>0</DocSecurity>
  <Lines>247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34784</CharactersWithSpaces>
  <SharedDoc>false</SharedDoc>
  <HLinks>
    <vt:vector size="6" baseType="variant">
      <vt:variant>
        <vt:i4>6750244</vt:i4>
      </vt:variant>
      <vt:variant>
        <vt:i4>0</vt:i4>
      </vt:variant>
      <vt:variant>
        <vt:i4>0</vt:i4>
      </vt:variant>
      <vt:variant>
        <vt:i4>5</vt:i4>
      </vt:variant>
      <vt:variant>
        <vt:lpwstr>https://www.cswe.org/accreditation/standards/2022-epas/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Gentner</dc:creator>
  <cp:keywords/>
  <dc:description/>
  <cp:lastModifiedBy>Jina Sang</cp:lastModifiedBy>
  <cp:revision>2</cp:revision>
  <dcterms:created xsi:type="dcterms:W3CDTF">2026-02-13T14:38:00Z</dcterms:created>
  <dcterms:modified xsi:type="dcterms:W3CDTF">2026-02-13T14:38:00Z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0x010100FCCA843319FE4643BBB38C983EF43065</vt:lpwstr>
  </property>
  <property fmtid="{D5CDD505-2E9C-101B-9397-08002B2CF9AE}" pid="3" name="Order">
    <vt:r8>7940600</vt:r8>
  </property>
  <property fmtid="{D5CDD505-2E9C-101B-9397-08002B2CF9AE}" pid="4" name="MediaServiceImageTags">
    <vt:lpwstr/>
  </property>
</Properties>
</file>